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2EA8" w14:textId="77777777" w:rsidR="0046170F" w:rsidRDefault="0046170F">
      <w:pPr>
        <w:rPr>
          <w:rFonts w:hint="eastAsia"/>
        </w:rPr>
      </w:pPr>
      <w:r>
        <w:rPr>
          <w:rFonts w:hint="eastAsia"/>
        </w:rPr>
        <w:t>千的拼音和基本释义</w:t>
      </w:r>
    </w:p>
    <w:p w14:paraId="1912761F" w14:textId="77777777" w:rsidR="0046170F" w:rsidRDefault="0046170F">
      <w:pPr>
        <w:rPr>
          <w:rFonts w:hint="eastAsia"/>
        </w:rPr>
      </w:pPr>
      <w:r>
        <w:rPr>
          <w:rFonts w:hint="eastAsia"/>
        </w:rPr>
        <w:t>“千”在汉语中是一个常用的数字单位，其拼音为“qiān”。它代表的是十进制计数系统中的一个数量级，相当于十个一百或是一百个十。这个字不仅在数学运算中有重要作用，而且也广泛出现在日常生活、文学作品以及成语俗语之中，是中文表达中不可或缺的一部分。</w:t>
      </w:r>
    </w:p>
    <w:p w14:paraId="5E0EA33C" w14:textId="77777777" w:rsidR="0046170F" w:rsidRDefault="0046170F">
      <w:pPr>
        <w:rPr>
          <w:rFonts w:hint="eastAsia"/>
        </w:rPr>
      </w:pPr>
    </w:p>
    <w:p w14:paraId="7917A3BD" w14:textId="77777777" w:rsidR="0046170F" w:rsidRDefault="0046170F">
      <w:pPr>
        <w:rPr>
          <w:rFonts w:hint="eastAsia"/>
        </w:rPr>
      </w:pPr>
    </w:p>
    <w:p w14:paraId="403FA9A7" w14:textId="77777777" w:rsidR="0046170F" w:rsidRDefault="0046170F">
      <w:pPr>
        <w:rPr>
          <w:rFonts w:hint="eastAsia"/>
        </w:rPr>
      </w:pPr>
      <w:r>
        <w:rPr>
          <w:rFonts w:hint="eastAsia"/>
        </w:rPr>
        <w:t>起源与演变</w:t>
      </w:r>
    </w:p>
    <w:p w14:paraId="7AB41FCB" w14:textId="77777777" w:rsidR="0046170F" w:rsidRDefault="0046170F">
      <w:pPr>
        <w:rPr>
          <w:rFonts w:hint="eastAsia"/>
        </w:rPr>
      </w:pPr>
      <w:r>
        <w:rPr>
          <w:rFonts w:hint="eastAsia"/>
        </w:rPr>
        <w:t>“千”的概念可以追溯到远古时期，随着人类文明的发展，人们逐渐建立了更为复杂的计数体系。在中国古代，“千”字的形状经历了从象形到抽象的过程。最早的甲骨文形态可能是对实物的直接描绘，后来演变为更加符号化的写法。至篆书、隶书乃至今天的简体字，每一个阶段的变化都反映了当时的文化和技术水平。</w:t>
      </w:r>
    </w:p>
    <w:p w14:paraId="60C65F66" w14:textId="77777777" w:rsidR="0046170F" w:rsidRDefault="0046170F">
      <w:pPr>
        <w:rPr>
          <w:rFonts w:hint="eastAsia"/>
        </w:rPr>
      </w:pPr>
    </w:p>
    <w:p w14:paraId="7661E54E" w14:textId="77777777" w:rsidR="0046170F" w:rsidRDefault="0046170F">
      <w:pPr>
        <w:rPr>
          <w:rFonts w:hint="eastAsia"/>
        </w:rPr>
      </w:pPr>
    </w:p>
    <w:p w14:paraId="2D392A25" w14:textId="77777777" w:rsidR="0046170F" w:rsidRDefault="0046170F">
      <w:pPr>
        <w:rPr>
          <w:rFonts w:hint="eastAsia"/>
        </w:rPr>
      </w:pPr>
      <w:r>
        <w:rPr>
          <w:rFonts w:hint="eastAsia"/>
        </w:rPr>
        <w:t>文化意义</w:t>
      </w:r>
    </w:p>
    <w:p w14:paraId="36523638" w14:textId="77777777" w:rsidR="0046170F" w:rsidRDefault="0046170F">
      <w:pPr>
        <w:rPr>
          <w:rFonts w:hint="eastAsia"/>
        </w:rPr>
      </w:pPr>
      <w:r>
        <w:rPr>
          <w:rFonts w:hint="eastAsia"/>
        </w:rPr>
        <w:t>在中华文化里，“千”不仅仅是一个简单的数字符号，它承载着丰富的文化内涵。比如，在诗词歌赋中，诗人常常用“千山万水”来形容路途遥远；“千军万马”则用来形容军队的强大阵容。“千篇一律”、“千奇百怪”等成语也显示了“千”字在语言表达上的独特魅力。同时，“千”还经常被用于表示大量的意思，如“千言万语”，表达了言语之多。</w:t>
      </w:r>
    </w:p>
    <w:p w14:paraId="3A1977E1" w14:textId="77777777" w:rsidR="0046170F" w:rsidRDefault="0046170F">
      <w:pPr>
        <w:rPr>
          <w:rFonts w:hint="eastAsia"/>
        </w:rPr>
      </w:pPr>
    </w:p>
    <w:p w14:paraId="15E098CC" w14:textId="77777777" w:rsidR="0046170F" w:rsidRDefault="0046170F">
      <w:pPr>
        <w:rPr>
          <w:rFonts w:hint="eastAsia"/>
        </w:rPr>
      </w:pPr>
    </w:p>
    <w:p w14:paraId="4DD09C55" w14:textId="77777777" w:rsidR="0046170F" w:rsidRDefault="0046170F">
      <w:pPr>
        <w:rPr>
          <w:rFonts w:hint="eastAsia"/>
        </w:rPr>
      </w:pPr>
      <w:r>
        <w:rPr>
          <w:rFonts w:hint="eastAsia"/>
        </w:rPr>
        <w:t>现代应用</w:t>
      </w:r>
    </w:p>
    <w:p w14:paraId="3E95B702" w14:textId="77777777" w:rsidR="0046170F" w:rsidRDefault="0046170F">
      <w:pPr>
        <w:rPr>
          <w:rFonts w:hint="eastAsia"/>
        </w:rPr>
      </w:pPr>
      <w:r>
        <w:rPr>
          <w:rFonts w:hint="eastAsia"/>
        </w:rPr>
        <w:t>进入现代社会后，“千”继续发挥着它的重要作用。无论是科学计算、工程测量还是日常生活中谈论价格、距离、时间等，“千”都是不可或缺的一个单位。例如，我们常说的一千米（即一公里）、一千元人民币等。在计算机技术领域，“千”作为千位（kilobyte, KB）的基础单位，也是数据存储量度的重要组成部分。</w:t>
      </w:r>
    </w:p>
    <w:p w14:paraId="1469498E" w14:textId="77777777" w:rsidR="0046170F" w:rsidRDefault="0046170F">
      <w:pPr>
        <w:rPr>
          <w:rFonts w:hint="eastAsia"/>
        </w:rPr>
      </w:pPr>
    </w:p>
    <w:p w14:paraId="38B4A8F2" w14:textId="77777777" w:rsidR="0046170F" w:rsidRDefault="0046170F">
      <w:pPr>
        <w:rPr>
          <w:rFonts w:hint="eastAsia"/>
        </w:rPr>
      </w:pPr>
    </w:p>
    <w:p w14:paraId="0140F08B" w14:textId="77777777" w:rsidR="0046170F" w:rsidRDefault="0046170F">
      <w:pPr>
        <w:rPr>
          <w:rFonts w:hint="eastAsia"/>
        </w:rPr>
      </w:pPr>
      <w:r>
        <w:rPr>
          <w:rFonts w:hint="eastAsia"/>
        </w:rPr>
        <w:t>教育中的角色</w:t>
      </w:r>
    </w:p>
    <w:p w14:paraId="6DBBFB72" w14:textId="77777777" w:rsidR="0046170F" w:rsidRDefault="0046170F">
      <w:pPr>
        <w:rPr>
          <w:rFonts w:hint="eastAsia"/>
        </w:rPr>
      </w:pPr>
      <w:r>
        <w:rPr>
          <w:rFonts w:hint="eastAsia"/>
        </w:rPr>
        <w:t>在学校教育方面，“千”是小学数学教学内容之一，孩子们通过学习“千”以及其他数字单位来理解更大的数值，并掌握加减乘除的基本运算法则。教师们会利用各种教具和实例帮助学生更好地理解和记忆这一概念，使他们能够灵活运用所学知识解决实际问题。</w:t>
      </w:r>
    </w:p>
    <w:p w14:paraId="2177AA4A" w14:textId="77777777" w:rsidR="0046170F" w:rsidRDefault="0046170F">
      <w:pPr>
        <w:rPr>
          <w:rFonts w:hint="eastAsia"/>
        </w:rPr>
      </w:pPr>
    </w:p>
    <w:p w14:paraId="706DD460" w14:textId="77777777" w:rsidR="0046170F" w:rsidRDefault="0046170F">
      <w:pPr>
        <w:rPr>
          <w:rFonts w:hint="eastAsia"/>
        </w:rPr>
      </w:pPr>
    </w:p>
    <w:p w14:paraId="0AEA6DCF" w14:textId="77777777" w:rsidR="0046170F" w:rsidRDefault="0046170F">
      <w:pPr>
        <w:rPr>
          <w:rFonts w:hint="eastAsia"/>
        </w:rPr>
      </w:pPr>
      <w:r>
        <w:rPr>
          <w:rFonts w:hint="eastAsia"/>
        </w:rPr>
        <w:t>最后的总结</w:t>
      </w:r>
    </w:p>
    <w:p w14:paraId="62EFE0E1" w14:textId="77777777" w:rsidR="0046170F" w:rsidRDefault="0046170F">
      <w:pPr>
        <w:rPr>
          <w:rFonts w:hint="eastAsia"/>
        </w:rPr>
      </w:pPr>
      <w:r>
        <w:rPr>
          <w:rFonts w:hint="eastAsia"/>
        </w:rPr>
        <w:t>“千”作为汉语中的一个重要词汇，无论是在历史长河中还是现代社会里，都扮演着举足轻重的角色。它不仅是一种计量工具，更是一种文化的传承载体，连接着过去与现在，体现了中华民族智慧结晶。</w:t>
      </w:r>
    </w:p>
    <w:p w14:paraId="4B8409DA" w14:textId="77777777" w:rsidR="0046170F" w:rsidRDefault="0046170F">
      <w:pPr>
        <w:rPr>
          <w:rFonts w:hint="eastAsia"/>
        </w:rPr>
      </w:pPr>
    </w:p>
    <w:p w14:paraId="37B9D78C" w14:textId="77777777" w:rsidR="0046170F" w:rsidRDefault="00461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4E231" w14:textId="237AC3E4" w:rsidR="00ED2605" w:rsidRDefault="00ED2605"/>
    <w:sectPr w:rsidR="00ED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05"/>
    <w:rsid w:val="0046170F"/>
    <w:rsid w:val="009B02E7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FBEFF-12F8-44FC-A15A-0B8F5F24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