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CE9A" w14:textId="77777777" w:rsidR="00952838" w:rsidRDefault="00952838">
      <w:pPr>
        <w:rPr>
          <w:rFonts w:hint="eastAsia"/>
        </w:rPr>
      </w:pPr>
    </w:p>
    <w:p w14:paraId="5DC96A4B" w14:textId="77777777" w:rsidR="00952838" w:rsidRDefault="00952838">
      <w:pPr>
        <w:rPr>
          <w:rFonts w:hint="eastAsia"/>
        </w:rPr>
      </w:pPr>
      <w:r>
        <w:rPr>
          <w:rFonts w:hint="eastAsia"/>
        </w:rPr>
        <w:t>千的多音字的拼音</w:t>
      </w:r>
    </w:p>
    <w:p w14:paraId="7469BE19" w14:textId="77777777" w:rsidR="00952838" w:rsidRDefault="00952838">
      <w:pPr>
        <w:rPr>
          <w:rFonts w:hint="eastAsia"/>
        </w:rPr>
      </w:pPr>
      <w:r>
        <w:rPr>
          <w:rFonts w:hint="eastAsia"/>
        </w:rPr>
        <w:t>汉字“千”在现代汉语中主要读作“qiān”，意指数目一千，这是一个常见的用法。然而，“千”作为汉字，在特定的历史文献、方言或特殊语境下，也可以有其他的发音，这体现了汉字丰富的文化内涵和语言的多样性。</w:t>
      </w:r>
    </w:p>
    <w:p w14:paraId="264C3946" w14:textId="77777777" w:rsidR="00952838" w:rsidRDefault="00952838">
      <w:pPr>
        <w:rPr>
          <w:rFonts w:hint="eastAsia"/>
        </w:rPr>
      </w:pPr>
    </w:p>
    <w:p w14:paraId="42E0647F" w14:textId="77777777" w:rsidR="00952838" w:rsidRDefault="00952838">
      <w:pPr>
        <w:rPr>
          <w:rFonts w:hint="eastAsia"/>
        </w:rPr>
      </w:pPr>
    </w:p>
    <w:p w14:paraId="78E1ECFB" w14:textId="77777777" w:rsidR="00952838" w:rsidRDefault="00952838">
      <w:pPr>
        <w:rPr>
          <w:rFonts w:hint="eastAsia"/>
        </w:rPr>
      </w:pPr>
      <w:r>
        <w:rPr>
          <w:rFonts w:hint="eastAsia"/>
        </w:rPr>
        <w:t>历史背景中的多音现象</w:t>
      </w:r>
    </w:p>
    <w:p w14:paraId="3DC2FE94" w14:textId="77777777" w:rsidR="00952838" w:rsidRDefault="00952838">
      <w:pPr>
        <w:rPr>
          <w:rFonts w:hint="eastAsia"/>
        </w:rPr>
      </w:pPr>
      <w:r>
        <w:rPr>
          <w:rFonts w:hint="eastAsia"/>
        </w:rPr>
        <w:t>在古代汉语中，由于语音演变以及地域差异，“千”可能有不同的读音。比如，在某些古籍或者地方戏曲中，“千”可能会出现不同于标准普通话“qiān”的发音。这些变化不仅反映了汉语语音的发展历程，也展示了不同地区文化的独特性。尽管如此，对于绝大多数人而言，“千”最常见的还是作为数目的表示，其发音固定为“qiān”。这种稳定性使得学习者更容易掌握，并且在全球华人社区中保持了高度的一致性。</w:t>
      </w:r>
    </w:p>
    <w:p w14:paraId="1F19C9E6" w14:textId="77777777" w:rsidR="00952838" w:rsidRDefault="00952838">
      <w:pPr>
        <w:rPr>
          <w:rFonts w:hint="eastAsia"/>
        </w:rPr>
      </w:pPr>
    </w:p>
    <w:p w14:paraId="679DEFEC" w14:textId="77777777" w:rsidR="00952838" w:rsidRDefault="00952838">
      <w:pPr>
        <w:rPr>
          <w:rFonts w:hint="eastAsia"/>
        </w:rPr>
      </w:pPr>
    </w:p>
    <w:p w14:paraId="69F6B30E" w14:textId="77777777" w:rsidR="00952838" w:rsidRDefault="00952838">
      <w:pPr>
        <w:rPr>
          <w:rFonts w:hint="eastAsia"/>
        </w:rPr>
      </w:pPr>
      <w:r>
        <w:rPr>
          <w:rFonts w:hint="eastAsia"/>
        </w:rPr>
        <w:t>方言中的变体</w:t>
      </w:r>
    </w:p>
    <w:p w14:paraId="0B46B50C" w14:textId="77777777" w:rsidR="00952838" w:rsidRDefault="00952838">
      <w:pPr>
        <w:rPr>
          <w:rFonts w:hint="eastAsia"/>
        </w:rPr>
      </w:pPr>
      <w:r>
        <w:rPr>
          <w:rFonts w:hint="eastAsia"/>
        </w:rPr>
        <w:t>在中国广大的方言区里，“千”的发音也可能有所不同。例如，在一些南方方言中，“千”可能会根据当地的语音习惯有所调整。这种差异性增加了汉语的魅力，同时也给语言学研究提供了宝贵的资料。值得注意的是，尽管存在这些变体，但在正式场合或书面表达中，“千”的标准发音“qiān”依然占据主导地位。</w:t>
      </w:r>
    </w:p>
    <w:p w14:paraId="2F19E74C" w14:textId="77777777" w:rsidR="00952838" w:rsidRDefault="00952838">
      <w:pPr>
        <w:rPr>
          <w:rFonts w:hint="eastAsia"/>
        </w:rPr>
      </w:pPr>
    </w:p>
    <w:p w14:paraId="7B5249B2" w14:textId="77777777" w:rsidR="00952838" w:rsidRDefault="00952838">
      <w:pPr>
        <w:rPr>
          <w:rFonts w:hint="eastAsia"/>
        </w:rPr>
      </w:pPr>
    </w:p>
    <w:p w14:paraId="63194C00" w14:textId="77777777" w:rsidR="00952838" w:rsidRDefault="00952838">
      <w:pPr>
        <w:rPr>
          <w:rFonts w:hint="eastAsia"/>
        </w:rPr>
      </w:pPr>
      <w:r>
        <w:rPr>
          <w:rFonts w:hint="eastAsia"/>
        </w:rPr>
        <w:t>文化和艺术作品中的运用</w:t>
      </w:r>
    </w:p>
    <w:p w14:paraId="35D37D47" w14:textId="77777777" w:rsidR="00952838" w:rsidRDefault="00952838">
      <w:pPr>
        <w:rPr>
          <w:rFonts w:hint="eastAsia"/>
        </w:rPr>
      </w:pPr>
      <w:r>
        <w:rPr>
          <w:rFonts w:hint="eastAsia"/>
        </w:rPr>
        <w:t>在文学作品、诗歌、歌曲等文化艺术形式中，“千”经常被用来形容数量众多或是时间长久的概念。如“千古风流人物”，这里的“千”不仅仅是一个具体的数字，更是一种象征，表达了无数或永恒的意思。在这种情况下，“千”的发音仍然是“qiān”，但它所承载的文化含义却远超出了单纯的数目概念。</w:t>
      </w:r>
    </w:p>
    <w:p w14:paraId="19B6D956" w14:textId="77777777" w:rsidR="00952838" w:rsidRDefault="00952838">
      <w:pPr>
        <w:rPr>
          <w:rFonts w:hint="eastAsia"/>
        </w:rPr>
      </w:pPr>
    </w:p>
    <w:p w14:paraId="55AB4172" w14:textId="77777777" w:rsidR="00952838" w:rsidRDefault="00952838">
      <w:pPr>
        <w:rPr>
          <w:rFonts w:hint="eastAsia"/>
        </w:rPr>
      </w:pPr>
    </w:p>
    <w:p w14:paraId="19701971" w14:textId="77777777" w:rsidR="00952838" w:rsidRDefault="00952838">
      <w:pPr>
        <w:rPr>
          <w:rFonts w:hint="eastAsia"/>
        </w:rPr>
      </w:pPr>
      <w:r>
        <w:rPr>
          <w:rFonts w:hint="eastAsia"/>
        </w:rPr>
        <w:t>最后的总结</w:t>
      </w:r>
    </w:p>
    <w:p w14:paraId="43A30FD6" w14:textId="77777777" w:rsidR="00952838" w:rsidRDefault="00952838">
      <w:pPr>
        <w:rPr>
          <w:rFonts w:hint="eastAsia"/>
        </w:rPr>
      </w:pPr>
      <w:r>
        <w:rPr>
          <w:rFonts w:hint="eastAsia"/>
        </w:rPr>
        <w:t>“千”虽然在现代汉语中最常用的读音是“qiān”，但通过探索其在历史、方言以及文化艺术作品中的应用，我们可以发现这个简单汉字背后隐藏着深厚的底蕴。无论是作为一种数量单位，还是承载丰富情感与意义的文化符号，“千”都展现了汉语的独特魅力和无限可能。了解这些不仅能帮助我们更好地使用汉语，也能让我们更加深入地领略中华文化的博大精深。</w:t>
      </w:r>
    </w:p>
    <w:p w14:paraId="52C0F3B0" w14:textId="77777777" w:rsidR="00952838" w:rsidRDefault="00952838">
      <w:pPr>
        <w:rPr>
          <w:rFonts w:hint="eastAsia"/>
        </w:rPr>
      </w:pPr>
    </w:p>
    <w:p w14:paraId="07E26025" w14:textId="77777777" w:rsidR="00952838" w:rsidRDefault="00952838">
      <w:pPr>
        <w:rPr>
          <w:rFonts w:hint="eastAsia"/>
        </w:rPr>
      </w:pPr>
    </w:p>
    <w:p w14:paraId="18F7FFA8" w14:textId="77777777" w:rsidR="00952838" w:rsidRDefault="00952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CD3C7" w14:textId="128F27D6" w:rsidR="00387BD4" w:rsidRDefault="00387BD4"/>
    <w:sectPr w:rsidR="0038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D4"/>
    <w:rsid w:val="00387BD4"/>
    <w:rsid w:val="009528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2E4AD-F570-4BB2-BB7E-7EB50C19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