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1CFF" w14:textId="77777777" w:rsidR="0084220B" w:rsidRDefault="0084220B">
      <w:pPr>
        <w:rPr>
          <w:rFonts w:hint="eastAsia"/>
        </w:rPr>
      </w:pPr>
    </w:p>
    <w:p w14:paraId="42000305" w14:textId="77777777" w:rsidR="0084220B" w:rsidRDefault="0084220B">
      <w:pPr>
        <w:rPr>
          <w:rFonts w:hint="eastAsia"/>
        </w:rPr>
      </w:pPr>
      <w:r>
        <w:rPr>
          <w:rFonts w:hint="eastAsia"/>
        </w:rPr>
        <w:t>千淘万漉虽辛苦的拼音</w:t>
      </w:r>
    </w:p>
    <w:p w14:paraId="023FEEA7" w14:textId="77777777" w:rsidR="0084220B" w:rsidRDefault="0084220B">
      <w:pPr>
        <w:rPr>
          <w:rFonts w:hint="eastAsia"/>
        </w:rPr>
      </w:pPr>
      <w:r>
        <w:rPr>
          <w:rFonts w:hint="eastAsia"/>
        </w:rPr>
        <w:t>“千淘万漉虽辛苦”的拼音是“qiān táo wàn lù suī xīn kǔ”。这句话出自唐代诗人刘禹锡的《浪淘沙·九曲黄河万里沙》，是一首描绘黄河波澜壮阔景象并蕴含深刻哲理的诗篇。这句诗通过形象生动的语言，传达了经历重重困难后才能获得宝贵成果的坚韧精神。</w:t>
      </w:r>
    </w:p>
    <w:p w14:paraId="178A8CCE" w14:textId="77777777" w:rsidR="0084220B" w:rsidRDefault="0084220B">
      <w:pPr>
        <w:rPr>
          <w:rFonts w:hint="eastAsia"/>
        </w:rPr>
      </w:pPr>
    </w:p>
    <w:p w14:paraId="2A32CAF2" w14:textId="77777777" w:rsidR="0084220B" w:rsidRDefault="0084220B">
      <w:pPr>
        <w:rPr>
          <w:rFonts w:hint="eastAsia"/>
        </w:rPr>
      </w:pPr>
    </w:p>
    <w:p w14:paraId="1866D96F" w14:textId="77777777" w:rsidR="0084220B" w:rsidRDefault="0084220B">
      <w:pPr>
        <w:rPr>
          <w:rFonts w:hint="eastAsia"/>
        </w:rPr>
      </w:pPr>
      <w:r>
        <w:rPr>
          <w:rFonts w:hint="eastAsia"/>
        </w:rPr>
        <w:t>诗句背景与意义</w:t>
      </w:r>
    </w:p>
    <w:p w14:paraId="1932C6A6" w14:textId="77777777" w:rsidR="0084220B" w:rsidRDefault="0084220B">
      <w:pPr>
        <w:rPr>
          <w:rFonts w:hint="eastAsia"/>
        </w:rPr>
      </w:pPr>
      <w:r>
        <w:rPr>
          <w:rFonts w:hint="eastAsia"/>
        </w:rPr>
        <w:t>刘禹锡在创作这首诗时，正处于仕途不顺的时期。他以自然景观作为载体，表达了自己对生活和理想的坚定信念。"千淘万漉"形容的是筛选金砂的过程，即使过程艰辛，但最终能淘出珍贵的黄金。这种比喻象征着人生道路上的挑战与考验，只有经过不懈努力，方能收获成功。这不仅是对自然界现象的描述，更是对人们面对困境时应持态度的一种激励。</w:t>
      </w:r>
    </w:p>
    <w:p w14:paraId="0A108E72" w14:textId="77777777" w:rsidR="0084220B" w:rsidRDefault="0084220B">
      <w:pPr>
        <w:rPr>
          <w:rFonts w:hint="eastAsia"/>
        </w:rPr>
      </w:pPr>
    </w:p>
    <w:p w14:paraId="71EDC95A" w14:textId="77777777" w:rsidR="0084220B" w:rsidRDefault="0084220B">
      <w:pPr>
        <w:rPr>
          <w:rFonts w:hint="eastAsia"/>
        </w:rPr>
      </w:pPr>
    </w:p>
    <w:p w14:paraId="58799B4E" w14:textId="77777777" w:rsidR="0084220B" w:rsidRDefault="0084220B">
      <w:pPr>
        <w:rPr>
          <w:rFonts w:hint="eastAsia"/>
        </w:rPr>
      </w:pPr>
      <w:r>
        <w:rPr>
          <w:rFonts w:hint="eastAsia"/>
        </w:rPr>
        <w:t>文学价值与影响</w:t>
      </w:r>
    </w:p>
    <w:p w14:paraId="7E40640A" w14:textId="77777777" w:rsidR="0084220B" w:rsidRDefault="0084220B">
      <w:pPr>
        <w:rPr>
          <w:rFonts w:hint="eastAsia"/>
        </w:rPr>
      </w:pPr>
      <w:r>
        <w:rPr>
          <w:rFonts w:hint="eastAsia"/>
        </w:rPr>
        <w:t>《浪淘沙》以其独特的艺术风格和深刻的思想内涵，在中国古代文学中占据了一席之地。它不仅展示了刘禹锡卓越的诗歌才华，还反映了唐代文人对于自然和社会的独特见解。此诗通过对黄河壮丽景色的赞美，激发了人们对美好生活的向往和追求。同时，“千淘万漉虽辛苦”这一句也成为了鼓励无数后来者勇往直前、克服困难的经典语录。</w:t>
      </w:r>
    </w:p>
    <w:p w14:paraId="5A5A852F" w14:textId="77777777" w:rsidR="0084220B" w:rsidRDefault="0084220B">
      <w:pPr>
        <w:rPr>
          <w:rFonts w:hint="eastAsia"/>
        </w:rPr>
      </w:pPr>
    </w:p>
    <w:p w14:paraId="66CFB4CE" w14:textId="77777777" w:rsidR="0084220B" w:rsidRDefault="0084220B">
      <w:pPr>
        <w:rPr>
          <w:rFonts w:hint="eastAsia"/>
        </w:rPr>
      </w:pPr>
    </w:p>
    <w:p w14:paraId="57F7207D" w14:textId="77777777" w:rsidR="0084220B" w:rsidRDefault="0084220B">
      <w:pPr>
        <w:rPr>
          <w:rFonts w:hint="eastAsia"/>
        </w:rPr>
      </w:pPr>
      <w:r>
        <w:rPr>
          <w:rFonts w:hint="eastAsia"/>
        </w:rPr>
        <w:t>现代解读与应用</w:t>
      </w:r>
    </w:p>
    <w:p w14:paraId="031EBDDD" w14:textId="77777777" w:rsidR="0084220B" w:rsidRDefault="0084220B">
      <w:pPr>
        <w:rPr>
          <w:rFonts w:hint="eastAsia"/>
        </w:rPr>
      </w:pPr>
      <w:r>
        <w:rPr>
          <w:rFonts w:hint="eastAsia"/>
        </w:rPr>
        <w:t>在现代社会，“千淘万漉虽辛苦”的精神依然具有重要的现实意义。无论是在个人成长、职业发展还是社会进步方面，都需要我们秉持着这样一种不怕艰难险阻的态度去迎接挑战。尤其是在创新创业领域，每一个成功的背后往往都有着无数次失败的经历。正如古人所说，只有经历了风雨，才能见到彩虹；只有付出了辛勤的努力，才可能实现自己的梦想。</w:t>
      </w:r>
    </w:p>
    <w:p w14:paraId="6FF35757" w14:textId="77777777" w:rsidR="0084220B" w:rsidRDefault="0084220B">
      <w:pPr>
        <w:rPr>
          <w:rFonts w:hint="eastAsia"/>
        </w:rPr>
      </w:pPr>
    </w:p>
    <w:p w14:paraId="432DF9D1" w14:textId="77777777" w:rsidR="0084220B" w:rsidRDefault="0084220B">
      <w:pPr>
        <w:rPr>
          <w:rFonts w:hint="eastAsia"/>
        </w:rPr>
      </w:pPr>
    </w:p>
    <w:p w14:paraId="7F6B7209" w14:textId="77777777" w:rsidR="0084220B" w:rsidRDefault="0084220B">
      <w:pPr>
        <w:rPr>
          <w:rFonts w:hint="eastAsia"/>
        </w:rPr>
      </w:pPr>
      <w:r>
        <w:rPr>
          <w:rFonts w:hint="eastAsia"/>
        </w:rPr>
        <w:t>最后的总结</w:t>
      </w:r>
    </w:p>
    <w:p w14:paraId="7CCFAD9A" w14:textId="77777777" w:rsidR="0084220B" w:rsidRDefault="0084220B">
      <w:pPr>
        <w:rPr>
          <w:rFonts w:hint="eastAsia"/>
        </w:rPr>
      </w:pPr>
      <w:r>
        <w:rPr>
          <w:rFonts w:hint="eastAsia"/>
        </w:rPr>
        <w:t>“千淘万漉虽辛苦”的拼音不仅是一个语言学习点，更是一种文化传承和精神象征。它提醒着我们，在追求目标的过程中，不可避免会遇到各种各样的困难和挫折，但只要坚持不懈，就一定能够找到属于自己的那片天地。让我们以此为勉励，勇敢地向着未来前行。</w:t>
      </w:r>
    </w:p>
    <w:p w14:paraId="33D16073" w14:textId="77777777" w:rsidR="0084220B" w:rsidRDefault="0084220B">
      <w:pPr>
        <w:rPr>
          <w:rFonts w:hint="eastAsia"/>
        </w:rPr>
      </w:pPr>
    </w:p>
    <w:p w14:paraId="501298F5" w14:textId="77777777" w:rsidR="0084220B" w:rsidRDefault="0084220B">
      <w:pPr>
        <w:rPr>
          <w:rFonts w:hint="eastAsia"/>
        </w:rPr>
      </w:pPr>
    </w:p>
    <w:p w14:paraId="58D5C9D7" w14:textId="77777777" w:rsidR="0084220B" w:rsidRDefault="00842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B1300" w14:textId="7482CBEA" w:rsidR="00BB36DF" w:rsidRDefault="00BB36DF"/>
    <w:sectPr w:rsidR="00BB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F"/>
    <w:rsid w:val="0084220B"/>
    <w:rsid w:val="009B02E7"/>
    <w:rsid w:val="00B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BF84-623A-46CC-A50B-37935F0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