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C7EA" w14:textId="77777777" w:rsidR="00E31053" w:rsidRDefault="00E31053">
      <w:pPr>
        <w:rPr>
          <w:rFonts w:hint="eastAsia"/>
        </w:rPr>
      </w:pPr>
      <w:r>
        <w:rPr>
          <w:rFonts w:hint="eastAsia"/>
        </w:rPr>
        <w:t>千年夔州的拼音</w:t>
      </w:r>
    </w:p>
    <w:p w14:paraId="219C67DE" w14:textId="77777777" w:rsidR="00E31053" w:rsidRDefault="00E31053">
      <w:pPr>
        <w:rPr>
          <w:rFonts w:hint="eastAsia"/>
        </w:rPr>
      </w:pPr>
      <w:r>
        <w:rPr>
          <w:rFonts w:hint="eastAsia"/>
        </w:rPr>
        <w:t>Qian Nian Kui Zhou，这四个字的拼音背后隐藏着一段悠久的历史与文化。夔州，作为中国古代的一个重要地区，其历史可以追溯到数千年前。它以重庆市奉节县为代表，继续承载着那份厚重的文化底蕴。</w:t>
      </w:r>
    </w:p>
    <w:p w14:paraId="025B5514" w14:textId="77777777" w:rsidR="00E31053" w:rsidRDefault="00E31053">
      <w:pPr>
        <w:rPr>
          <w:rFonts w:hint="eastAsia"/>
        </w:rPr>
      </w:pPr>
    </w:p>
    <w:p w14:paraId="74A34A02" w14:textId="77777777" w:rsidR="00E31053" w:rsidRDefault="00E31053">
      <w:pPr>
        <w:rPr>
          <w:rFonts w:hint="eastAsia"/>
        </w:rPr>
      </w:pPr>
    </w:p>
    <w:p w14:paraId="3EE4C4A0" w14:textId="77777777" w:rsidR="00E31053" w:rsidRDefault="00E31053">
      <w:pPr>
        <w:rPr>
          <w:rFonts w:hint="eastAsia"/>
        </w:rPr>
      </w:pPr>
      <w:r>
        <w:rPr>
          <w:rFonts w:hint="eastAsia"/>
        </w:rPr>
        <w:t>古地新貌</w:t>
      </w:r>
    </w:p>
    <w:p w14:paraId="7B31E673" w14:textId="77777777" w:rsidR="00E31053" w:rsidRDefault="00E31053">
      <w:pPr>
        <w:rPr>
          <w:rFonts w:hint="eastAsia"/>
        </w:rPr>
      </w:pPr>
      <w:r>
        <w:rPr>
          <w:rFonts w:hint="eastAsia"/>
        </w:rPr>
        <w:t>Kui Zhou，即夔州，位于现今的重庆市东部，长江三峡的西端。这里不仅有壮丽的自然风光，更有深厚的人文积淀。随着时代的变迁，古老的夔州已经发展成为现代化的城市区域，但依然保留着许多历史遗迹和传统文化元素。从白帝城到瞿塘峡，这些地方见证了夔州的历史沧桑，也吸引着无数游客前来探寻古老的故事。</w:t>
      </w:r>
    </w:p>
    <w:p w14:paraId="1BCC00DE" w14:textId="77777777" w:rsidR="00E31053" w:rsidRDefault="00E31053">
      <w:pPr>
        <w:rPr>
          <w:rFonts w:hint="eastAsia"/>
        </w:rPr>
      </w:pPr>
    </w:p>
    <w:p w14:paraId="3C3F5B1E" w14:textId="77777777" w:rsidR="00E31053" w:rsidRDefault="00E31053">
      <w:pPr>
        <w:rPr>
          <w:rFonts w:hint="eastAsia"/>
        </w:rPr>
      </w:pPr>
    </w:p>
    <w:p w14:paraId="7B70DAF8" w14:textId="77777777" w:rsidR="00E31053" w:rsidRDefault="00E31053">
      <w:pPr>
        <w:rPr>
          <w:rFonts w:hint="eastAsia"/>
        </w:rPr>
      </w:pPr>
      <w:r>
        <w:rPr>
          <w:rFonts w:hint="eastAsia"/>
        </w:rPr>
        <w:t>文化瑰宝</w:t>
      </w:r>
    </w:p>
    <w:p w14:paraId="4F20B81E" w14:textId="77777777" w:rsidR="00E31053" w:rsidRDefault="00E31053">
      <w:pPr>
        <w:rPr>
          <w:rFonts w:hint="eastAsia"/>
        </w:rPr>
      </w:pPr>
      <w:r>
        <w:rPr>
          <w:rFonts w:hint="eastAsia"/>
        </w:rPr>
        <w:t>在Kui Zhou这片土地上，诞生了众多的文化瑰宝。无论是传统的诗歌、绘画，还是独特的民间艺术，都展示了夔州人民的智慧和创造力。尤其是在唐代，不少著名诗人如李白、杜甫等都曾在此留下足迹和诗篇，为后人留下了宝贵的精神财富。这些文化遗产不仅是夔州的骄傲，也是中华民族文化的重要组成部分。</w:t>
      </w:r>
    </w:p>
    <w:p w14:paraId="147EAF4B" w14:textId="77777777" w:rsidR="00E31053" w:rsidRDefault="00E31053">
      <w:pPr>
        <w:rPr>
          <w:rFonts w:hint="eastAsia"/>
        </w:rPr>
      </w:pPr>
    </w:p>
    <w:p w14:paraId="2EFD0F33" w14:textId="77777777" w:rsidR="00E31053" w:rsidRDefault="00E31053">
      <w:pPr>
        <w:rPr>
          <w:rFonts w:hint="eastAsia"/>
        </w:rPr>
      </w:pPr>
    </w:p>
    <w:p w14:paraId="66521154" w14:textId="77777777" w:rsidR="00E31053" w:rsidRDefault="00E31053">
      <w:pPr>
        <w:rPr>
          <w:rFonts w:hint="eastAsia"/>
        </w:rPr>
      </w:pPr>
      <w:r>
        <w:rPr>
          <w:rFonts w:hint="eastAsia"/>
        </w:rPr>
        <w:t>经济发展的新篇章</w:t>
      </w:r>
    </w:p>
    <w:p w14:paraId="01E8E57B" w14:textId="77777777" w:rsidR="00E31053" w:rsidRDefault="00E31053">
      <w:pPr>
        <w:rPr>
          <w:rFonts w:hint="eastAsia"/>
        </w:rPr>
      </w:pPr>
      <w:r>
        <w:rPr>
          <w:rFonts w:hint="eastAsia"/>
        </w:rPr>
        <w:t>进入新世纪以来，随着国家对中西部地区的大力支持，Qian Nian Kui Zhou迎来了前所未有的发展机遇。当地依托丰富的自然资源和人文景观，大力发展旅游业，同时也积极推进农业现代化和工业转型升级。通过一系列的发展举措，夔州地区的经济实力和社会面貌发生了翻天覆地的变化，人民生活水平显著提高。</w:t>
      </w:r>
    </w:p>
    <w:p w14:paraId="622FA87D" w14:textId="77777777" w:rsidR="00E31053" w:rsidRDefault="00E31053">
      <w:pPr>
        <w:rPr>
          <w:rFonts w:hint="eastAsia"/>
        </w:rPr>
      </w:pPr>
    </w:p>
    <w:p w14:paraId="44936CC0" w14:textId="77777777" w:rsidR="00E31053" w:rsidRDefault="00E31053">
      <w:pPr>
        <w:rPr>
          <w:rFonts w:hint="eastAsia"/>
        </w:rPr>
      </w:pPr>
    </w:p>
    <w:p w14:paraId="6791D5F5" w14:textId="77777777" w:rsidR="00E31053" w:rsidRDefault="00E31053">
      <w:pPr>
        <w:rPr>
          <w:rFonts w:hint="eastAsia"/>
        </w:rPr>
      </w:pPr>
      <w:r>
        <w:rPr>
          <w:rFonts w:hint="eastAsia"/>
        </w:rPr>
        <w:t>未来展望</w:t>
      </w:r>
    </w:p>
    <w:p w14:paraId="43D5FD83" w14:textId="77777777" w:rsidR="00E31053" w:rsidRDefault="00E31053">
      <w:pPr>
        <w:rPr>
          <w:rFonts w:hint="eastAsia"/>
        </w:rPr>
      </w:pPr>
      <w:r>
        <w:rPr>
          <w:rFonts w:hint="eastAsia"/>
        </w:rPr>
        <w:t>展望未来，Qian Nian Kui Zhou将继续秉持开放包容的态度，迎接更多的机遇和挑战。一方面，加强对历史文化遗产的保护和传承；另一方面，积极拥抱现代科技和发展趋势，努力构建一个既富有历史文化魅力又充满现代活力的新夔州。相信在不久的将来，夔州将以更加崭新的姿态展现在世人面前，讲述属于它的精彩故事。</w:t>
      </w:r>
    </w:p>
    <w:p w14:paraId="4AC1D894" w14:textId="77777777" w:rsidR="00E31053" w:rsidRDefault="00E31053">
      <w:pPr>
        <w:rPr>
          <w:rFonts w:hint="eastAsia"/>
        </w:rPr>
      </w:pPr>
    </w:p>
    <w:p w14:paraId="23440FF2" w14:textId="77777777" w:rsidR="00E31053" w:rsidRDefault="00E31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C1C41" w14:textId="099E9197" w:rsidR="00096206" w:rsidRDefault="00096206"/>
    <w:sectPr w:rsidR="0009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06"/>
    <w:rsid w:val="00096206"/>
    <w:rsid w:val="009B02E7"/>
    <w:rsid w:val="00E3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B5F4F-1486-4A23-AB55-6CF2B2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