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BABEB" w14:textId="77777777" w:rsidR="00266990" w:rsidRDefault="00266990">
      <w:pPr>
        <w:rPr>
          <w:rFonts w:hint="eastAsia"/>
        </w:rPr>
      </w:pPr>
    </w:p>
    <w:p w14:paraId="2C6C4577" w14:textId="77777777" w:rsidR="00266990" w:rsidRDefault="00266990">
      <w:pPr>
        <w:rPr>
          <w:rFonts w:hint="eastAsia"/>
        </w:rPr>
      </w:pPr>
      <w:r>
        <w:rPr>
          <w:rFonts w:hint="eastAsia"/>
        </w:rPr>
        <w:t>千回百转的拼音</w:t>
      </w:r>
    </w:p>
    <w:p w14:paraId="49E0D53A" w14:textId="77777777" w:rsidR="00266990" w:rsidRDefault="00266990">
      <w:pPr>
        <w:rPr>
          <w:rFonts w:hint="eastAsia"/>
        </w:rPr>
      </w:pPr>
      <w:r>
        <w:rPr>
          <w:rFonts w:hint="eastAsia"/>
        </w:rPr>
        <w:t>“千回百转”这一成语，其拼音为“qiān huí bǎi zhuǎn”。这个词汇生动形象地描绘了事物经历多次曲折、变化的过程。在汉语中，“千”和“百”都是虚指，表示很多的意思；“回”指的是来回、返回的动作；而“转”则意味着旋转、改变方向。因此，该成语整体上表达了一种复杂多变的情景或过程。</w:t>
      </w:r>
    </w:p>
    <w:p w14:paraId="0C8F4F1B" w14:textId="77777777" w:rsidR="00266990" w:rsidRDefault="00266990">
      <w:pPr>
        <w:rPr>
          <w:rFonts w:hint="eastAsia"/>
        </w:rPr>
      </w:pPr>
    </w:p>
    <w:p w14:paraId="09CEF022" w14:textId="77777777" w:rsidR="00266990" w:rsidRDefault="00266990">
      <w:pPr>
        <w:rPr>
          <w:rFonts w:hint="eastAsia"/>
        </w:rPr>
      </w:pPr>
    </w:p>
    <w:p w14:paraId="1D985AE6" w14:textId="77777777" w:rsidR="00266990" w:rsidRDefault="00266990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15283A43" w14:textId="77777777" w:rsidR="00266990" w:rsidRDefault="00266990">
      <w:pPr>
        <w:rPr>
          <w:rFonts w:hint="eastAsia"/>
        </w:rPr>
      </w:pPr>
      <w:r>
        <w:rPr>
          <w:rFonts w:hint="eastAsia"/>
        </w:rPr>
        <w:t>追溯到古代文学作品，“千回百转”的用法十分广泛，它不仅出现在诗词歌赋中，也被用于描述各种故事和传说中的情节发展。这种表述方式强调了事情发展的非线性特征，反映了古人们对自然界和社会现象深刻的认识。无论是描述情感纠葛还是自然景观的变化，这个成语都以其独特的韵味传递着深厚的文化信息。</w:t>
      </w:r>
    </w:p>
    <w:p w14:paraId="6C0EC69E" w14:textId="77777777" w:rsidR="00266990" w:rsidRDefault="00266990">
      <w:pPr>
        <w:rPr>
          <w:rFonts w:hint="eastAsia"/>
        </w:rPr>
      </w:pPr>
    </w:p>
    <w:p w14:paraId="5DF2CDE8" w14:textId="77777777" w:rsidR="00266990" w:rsidRDefault="00266990">
      <w:pPr>
        <w:rPr>
          <w:rFonts w:hint="eastAsia"/>
        </w:rPr>
      </w:pPr>
    </w:p>
    <w:p w14:paraId="081DCBC9" w14:textId="77777777" w:rsidR="00266990" w:rsidRDefault="00266990">
      <w:pPr>
        <w:rPr>
          <w:rFonts w:hint="eastAsia"/>
        </w:rPr>
      </w:pPr>
      <w:r>
        <w:rPr>
          <w:rFonts w:hint="eastAsia"/>
        </w:rPr>
        <w:t>应用场景与实例分析</w:t>
      </w:r>
    </w:p>
    <w:p w14:paraId="29D55306" w14:textId="77777777" w:rsidR="00266990" w:rsidRDefault="00266990">
      <w:pPr>
        <w:rPr>
          <w:rFonts w:hint="eastAsia"/>
        </w:rPr>
      </w:pPr>
      <w:r>
        <w:rPr>
          <w:rFonts w:hint="eastAsia"/>
        </w:rPr>
        <w:t>在现代社会，“千回百转”依然被频繁使用于不同场合。比如，在商业谈判中，双方可能会经历许多回合的讨论与协商，才能达成共识，这就像是一个“千回百转”的过程。又或者在艺术创作领域，艺术家们常常需要经过无数次尝试与失败，才能找到最适合自己的风格和表达方式，这同样体现了“千回百转”的精神。</w:t>
      </w:r>
    </w:p>
    <w:p w14:paraId="3AC219FA" w14:textId="77777777" w:rsidR="00266990" w:rsidRDefault="00266990">
      <w:pPr>
        <w:rPr>
          <w:rFonts w:hint="eastAsia"/>
        </w:rPr>
      </w:pPr>
    </w:p>
    <w:p w14:paraId="0730F836" w14:textId="77777777" w:rsidR="00266990" w:rsidRDefault="00266990">
      <w:pPr>
        <w:rPr>
          <w:rFonts w:hint="eastAsia"/>
        </w:rPr>
      </w:pPr>
    </w:p>
    <w:p w14:paraId="5E4A8A5E" w14:textId="77777777" w:rsidR="00266990" w:rsidRDefault="00266990">
      <w:pPr>
        <w:rPr>
          <w:rFonts w:hint="eastAsia"/>
        </w:rPr>
      </w:pPr>
      <w:r>
        <w:rPr>
          <w:rFonts w:hint="eastAsia"/>
        </w:rPr>
        <w:t>语言魅力与教育意义</w:t>
      </w:r>
    </w:p>
    <w:p w14:paraId="13501D20" w14:textId="77777777" w:rsidR="00266990" w:rsidRDefault="00266990">
      <w:pPr>
        <w:rPr>
          <w:rFonts w:hint="eastAsia"/>
        </w:rPr>
      </w:pPr>
      <w:r>
        <w:rPr>
          <w:rFonts w:hint="eastAsia"/>
        </w:rPr>
        <w:t>从语言学角度来看，“千回百转”的结构美在于它的对称性和节奏感。这种结构使得成语读起来朗朗上口，易于记忆。对于学习汉语的人来说，理解并掌握这类富有表现力的成语，不仅能提高语言能力，还能加深对中国传统文化的理解。通过学习这些成语背后的故事和含义，可以激发学生们的想象力和创造力，培养他们解决问题的能力。</w:t>
      </w:r>
    </w:p>
    <w:p w14:paraId="7DE004BB" w14:textId="77777777" w:rsidR="00266990" w:rsidRDefault="00266990">
      <w:pPr>
        <w:rPr>
          <w:rFonts w:hint="eastAsia"/>
        </w:rPr>
      </w:pPr>
    </w:p>
    <w:p w14:paraId="44219D8C" w14:textId="77777777" w:rsidR="00266990" w:rsidRDefault="00266990">
      <w:pPr>
        <w:rPr>
          <w:rFonts w:hint="eastAsia"/>
        </w:rPr>
      </w:pPr>
    </w:p>
    <w:p w14:paraId="6EB847E1" w14:textId="77777777" w:rsidR="00266990" w:rsidRDefault="00266990">
      <w:pPr>
        <w:rPr>
          <w:rFonts w:hint="eastAsia"/>
        </w:rPr>
      </w:pPr>
      <w:r>
        <w:rPr>
          <w:rFonts w:hint="eastAsia"/>
        </w:rPr>
        <w:t>最后的总结</w:t>
      </w:r>
    </w:p>
    <w:p w14:paraId="5991815F" w14:textId="77777777" w:rsidR="00266990" w:rsidRDefault="00266990">
      <w:pPr>
        <w:rPr>
          <w:rFonts w:hint="eastAsia"/>
        </w:rPr>
      </w:pPr>
      <w:r>
        <w:rPr>
          <w:rFonts w:hint="eastAsia"/>
        </w:rPr>
        <w:t>“千回百转”不仅仅是一个简单的成语，它是中华文化宝库中的瑰宝之一，承载着丰富的历史文化信息和深刻的哲理思考。通过对这个成语的学习和应用，我们不仅能提升个人的语言素养，更能从中汲取智慧的力量，面对生活中的种种挑战时，能够更加从容不迫，灵活应对。</w:t>
      </w:r>
    </w:p>
    <w:p w14:paraId="76EA3E4A" w14:textId="77777777" w:rsidR="00266990" w:rsidRDefault="00266990">
      <w:pPr>
        <w:rPr>
          <w:rFonts w:hint="eastAsia"/>
        </w:rPr>
      </w:pPr>
    </w:p>
    <w:p w14:paraId="1278AE5F" w14:textId="77777777" w:rsidR="00266990" w:rsidRDefault="00266990">
      <w:pPr>
        <w:rPr>
          <w:rFonts w:hint="eastAsia"/>
        </w:rPr>
      </w:pPr>
    </w:p>
    <w:p w14:paraId="3B8A2161" w14:textId="77777777" w:rsidR="00266990" w:rsidRDefault="002669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86CED" w14:textId="5E7B4EC7" w:rsidR="00C238E7" w:rsidRDefault="00C238E7"/>
    <w:sectPr w:rsidR="00C23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E7"/>
    <w:rsid w:val="00266990"/>
    <w:rsid w:val="009B02E7"/>
    <w:rsid w:val="00C2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EC587-8CC7-48FC-B086-BBE13BBB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8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8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8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8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8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8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8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8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8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8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8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8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8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8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8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8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8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8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8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8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8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