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5AF9" w14:textId="77777777" w:rsidR="003E2142" w:rsidRDefault="003E2142">
      <w:pPr>
        <w:rPr>
          <w:rFonts w:hint="eastAsia"/>
        </w:rPr>
      </w:pPr>
    </w:p>
    <w:p w14:paraId="3748F29D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千叶豆腐的拼音怎么写</w:t>
      </w:r>
    </w:p>
    <w:p w14:paraId="2B08EDEA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，作为一种深受人们喜爱的食品，在许多家庭和餐馆中都十分常见。它的名字来源于其独特的外观，仿佛一片片叠放在一起的薄片，如同日本的地名“千叶”一样，给人一种层层叠叠的感觉。“千叶豆腐”的拼音究竟是怎么写的呢？</w:t>
      </w:r>
    </w:p>
    <w:p w14:paraId="4BEAB1E7" w14:textId="77777777" w:rsidR="003E2142" w:rsidRDefault="003E2142">
      <w:pPr>
        <w:rPr>
          <w:rFonts w:hint="eastAsia"/>
        </w:rPr>
      </w:pPr>
    </w:p>
    <w:p w14:paraId="73F32FF1" w14:textId="77777777" w:rsidR="003E2142" w:rsidRDefault="003E2142">
      <w:pPr>
        <w:rPr>
          <w:rFonts w:hint="eastAsia"/>
        </w:rPr>
      </w:pPr>
    </w:p>
    <w:p w14:paraId="6987FE27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千叶豆腐的正确拼音</w:t>
      </w:r>
    </w:p>
    <w:p w14:paraId="67CF12F9" w14:textId="77777777" w:rsidR="003E2142" w:rsidRDefault="003E2142">
      <w:pPr>
        <w:rPr>
          <w:rFonts w:hint="eastAsia"/>
        </w:rPr>
      </w:pPr>
      <w:r>
        <w:rPr>
          <w:rFonts w:hint="eastAsia"/>
        </w:rPr>
        <w:t>“千叶豆腐”的拼音写作“qiān yè dòu fu”。其中，“千”读作“qiān”，表示数量之多；“叶”在这里读作“yè”，指的是物体的薄片状部分；而“豆腐”则是“dòu fu”，是中国传统的一种豆制品。这三个词组合在一起，生动形象地描绘出了这种食品的特征。</w:t>
      </w:r>
    </w:p>
    <w:p w14:paraId="3FBA0A48" w14:textId="77777777" w:rsidR="003E2142" w:rsidRDefault="003E2142">
      <w:pPr>
        <w:rPr>
          <w:rFonts w:hint="eastAsia"/>
        </w:rPr>
      </w:pPr>
    </w:p>
    <w:p w14:paraId="4AB7789B" w14:textId="77777777" w:rsidR="003E2142" w:rsidRDefault="003E2142">
      <w:pPr>
        <w:rPr>
          <w:rFonts w:hint="eastAsia"/>
        </w:rPr>
      </w:pPr>
    </w:p>
    <w:p w14:paraId="77B40082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千叶豆腐的起源与特点</w:t>
      </w:r>
    </w:p>
    <w:p w14:paraId="27A5868A" w14:textId="77777777" w:rsidR="003E2142" w:rsidRDefault="003E2142">
      <w:pPr>
        <w:rPr>
          <w:rFonts w:hint="eastAsia"/>
        </w:rPr>
      </w:pPr>
      <w:r>
        <w:rPr>
          <w:rFonts w:hint="eastAsia"/>
        </w:rPr>
        <w:t>虽然名为“千叶”，但这种豆腐其实并非源自日本千叶市。它实际上是现代食品工业发展的产物，通过特殊工艺将豆腐制成薄片状再压缩成型，使得每一片豆腐都有丰富的层次感。这样的结构不仅让千叶豆腐在烹饪过程中更容易吸收汤汁和调味料，也赋予了它独特的口感——既有嫩滑细腻的一面，又不失嚼劲。</w:t>
      </w:r>
    </w:p>
    <w:p w14:paraId="3B7A2F3B" w14:textId="77777777" w:rsidR="003E2142" w:rsidRDefault="003E2142">
      <w:pPr>
        <w:rPr>
          <w:rFonts w:hint="eastAsia"/>
        </w:rPr>
      </w:pPr>
    </w:p>
    <w:p w14:paraId="20AFFC53" w14:textId="77777777" w:rsidR="003E2142" w:rsidRDefault="003E2142">
      <w:pPr>
        <w:rPr>
          <w:rFonts w:hint="eastAsia"/>
        </w:rPr>
      </w:pPr>
    </w:p>
    <w:p w14:paraId="4952A96D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千叶豆腐的营养价值</w:t>
      </w:r>
    </w:p>
    <w:p w14:paraId="2710B4F7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不仅美味可口，还富含多种对人体有益的营养成分。作为大豆制品的一员，它含有高质量的植物蛋白、必需氨基酸以及多种维生素和矿物质。适量食用千叶豆腐有助于补充身体所需的营养物质，促进新陈代谢，对维持身体健康有着积极作用。</w:t>
      </w:r>
    </w:p>
    <w:p w14:paraId="2FDB920A" w14:textId="77777777" w:rsidR="003E2142" w:rsidRDefault="003E2142">
      <w:pPr>
        <w:rPr>
          <w:rFonts w:hint="eastAsia"/>
        </w:rPr>
      </w:pPr>
    </w:p>
    <w:p w14:paraId="2C47EFCE" w14:textId="77777777" w:rsidR="003E2142" w:rsidRDefault="003E2142">
      <w:pPr>
        <w:rPr>
          <w:rFonts w:hint="eastAsia"/>
        </w:rPr>
      </w:pPr>
    </w:p>
    <w:p w14:paraId="242A2CDB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千叶豆腐的烹饪方式</w:t>
      </w:r>
    </w:p>
    <w:p w14:paraId="19AE73C5" w14:textId="77777777" w:rsidR="003E2142" w:rsidRDefault="003E2142">
      <w:pPr>
        <w:rPr>
          <w:rFonts w:hint="eastAsia"/>
        </w:rPr>
      </w:pPr>
      <w:r>
        <w:rPr>
          <w:rFonts w:hint="eastAsia"/>
        </w:rPr>
        <w:t>千叶豆腐因其特殊的质地和形状，适合多种烹饪方法。无论是炒、煮还是蒸，它都能展现出不同的风味。例如，在火锅中加入千叶豆腐，能让其充分吸收锅底的鲜美汤汁；而在家常小炒中，千叶豆腐也是提升菜肴口感的好帮手。由于其易于搭配各种食材的特点，千叶豆腐也被广泛应用于创意料理之中。</w:t>
      </w:r>
    </w:p>
    <w:p w14:paraId="010DB3EA" w14:textId="77777777" w:rsidR="003E2142" w:rsidRDefault="003E2142">
      <w:pPr>
        <w:rPr>
          <w:rFonts w:hint="eastAsia"/>
        </w:rPr>
      </w:pPr>
    </w:p>
    <w:p w14:paraId="0EB6DA07" w14:textId="77777777" w:rsidR="003E2142" w:rsidRDefault="003E2142">
      <w:pPr>
        <w:rPr>
          <w:rFonts w:hint="eastAsia"/>
        </w:rPr>
      </w:pPr>
    </w:p>
    <w:p w14:paraId="2CF0F35A" w14:textId="77777777" w:rsidR="003E2142" w:rsidRDefault="003E2142">
      <w:pPr>
        <w:rPr>
          <w:rFonts w:hint="eastAsia"/>
        </w:rPr>
      </w:pPr>
      <w:r>
        <w:rPr>
          <w:rFonts w:hint="eastAsia"/>
        </w:rPr>
        <w:t>最后的总结</w:t>
      </w:r>
    </w:p>
    <w:p w14:paraId="0D6D61C5" w14:textId="77777777" w:rsidR="003E2142" w:rsidRDefault="003E2142">
      <w:pPr>
        <w:rPr>
          <w:rFonts w:hint="eastAsia"/>
        </w:rPr>
      </w:pPr>
      <w:r>
        <w:rPr>
          <w:rFonts w:hint="eastAsia"/>
        </w:rPr>
        <w:t>了解了“千叶豆腐”的拼音是“qiān yè dòu fu”，我们不仅知道了如何准确地称呼这一美食，还能更深入地认识它的起源、特点、营养价值及烹饪方式。千叶豆腐以其独特的魅力赢得了众多食客的喜爱，成为了餐桌上一道不可或缺的佳肴。</w:t>
      </w:r>
    </w:p>
    <w:p w14:paraId="6892D314" w14:textId="77777777" w:rsidR="003E2142" w:rsidRDefault="003E2142">
      <w:pPr>
        <w:rPr>
          <w:rFonts w:hint="eastAsia"/>
        </w:rPr>
      </w:pPr>
    </w:p>
    <w:p w14:paraId="3CEB65DF" w14:textId="77777777" w:rsidR="003E2142" w:rsidRDefault="003E2142">
      <w:pPr>
        <w:rPr>
          <w:rFonts w:hint="eastAsia"/>
        </w:rPr>
      </w:pPr>
    </w:p>
    <w:p w14:paraId="514C8B51" w14:textId="77777777" w:rsidR="003E2142" w:rsidRDefault="003E2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D1F88" w14:textId="2DAFEE0F" w:rsidR="00CE74D7" w:rsidRDefault="00CE74D7"/>
    <w:sectPr w:rsidR="00CE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D7"/>
    <w:rsid w:val="003E2142"/>
    <w:rsid w:val="009B02E7"/>
    <w:rsid w:val="00C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79FBD-82B5-4672-B197-7C36DC53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