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C63F" w14:textId="77777777" w:rsidR="00C02C68" w:rsidRDefault="00C02C68">
      <w:pPr>
        <w:rPr>
          <w:rFonts w:hint="eastAsia"/>
        </w:rPr>
      </w:pPr>
      <w:r>
        <w:rPr>
          <w:rFonts w:hint="eastAsia"/>
        </w:rPr>
        <w:t>千丝万缕的拼音：文化的纽带</w:t>
      </w:r>
    </w:p>
    <w:p w14:paraId="2AE9997D" w14:textId="77777777" w:rsidR="00C02C68" w:rsidRDefault="00C02C68">
      <w:pPr>
        <w:rPr>
          <w:rFonts w:hint="eastAsia"/>
        </w:rPr>
      </w:pPr>
      <w:r>
        <w:rPr>
          <w:rFonts w:hint="eastAsia"/>
        </w:rPr>
        <w:t>“千丝万缕”这个成语在汉语中用来形容事物之间的关系复杂而紧密，就像无数细线交织在一起。其拼音为“qiān sī wàn lǚ”，每一个音节都承载着中华语言的独特韵味。拼音作为汉语的注音系统，在现代教育和国际交流中扮演了不可或缺的角色。它不仅帮助人们正确发音，而且成为连接不同方言区乃至世界华语圈的一座桥梁。</w:t>
      </w:r>
    </w:p>
    <w:p w14:paraId="6F1803F4" w14:textId="77777777" w:rsidR="00C02C68" w:rsidRDefault="00C02C68">
      <w:pPr>
        <w:rPr>
          <w:rFonts w:hint="eastAsia"/>
        </w:rPr>
      </w:pPr>
    </w:p>
    <w:p w14:paraId="04F3E56F" w14:textId="77777777" w:rsidR="00C02C68" w:rsidRDefault="00C02C68">
      <w:pPr>
        <w:rPr>
          <w:rFonts w:hint="eastAsia"/>
        </w:rPr>
      </w:pPr>
    </w:p>
    <w:p w14:paraId="1EAAD084" w14:textId="77777777" w:rsidR="00C02C68" w:rsidRDefault="00C02C68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7F579D5" w14:textId="77777777" w:rsidR="00C02C68" w:rsidRDefault="00C02C68">
      <w:pPr>
        <w:rPr>
          <w:rFonts w:hint="eastAsia"/>
        </w:rPr>
      </w:pPr>
      <w:r>
        <w:rPr>
          <w:rFonts w:hint="eastAsia"/>
        </w:rPr>
        <w:t>追溯历史，拼音体系并非自古就有。汉字是表意文字，传统上通过部首、笔画来学习和记忆。直到清朝末年，随着西学东渐以及中国对现代化的需求日益增长，才有学者开始尝试创建一套简便的注音方法。经过几代人的努力，1958年《汉语拼音方案》正式公布实施，标志着汉语拼音标准化时代的到来。这一变革使得中文学习变得更加直观易懂，极大地促进了普通话的推广。</w:t>
      </w:r>
    </w:p>
    <w:p w14:paraId="205D0B61" w14:textId="77777777" w:rsidR="00C02C68" w:rsidRDefault="00C02C68">
      <w:pPr>
        <w:rPr>
          <w:rFonts w:hint="eastAsia"/>
        </w:rPr>
      </w:pPr>
    </w:p>
    <w:p w14:paraId="529F796C" w14:textId="77777777" w:rsidR="00C02C68" w:rsidRDefault="00C02C68">
      <w:pPr>
        <w:rPr>
          <w:rFonts w:hint="eastAsia"/>
        </w:rPr>
      </w:pPr>
    </w:p>
    <w:p w14:paraId="2699AF48" w14:textId="77777777" w:rsidR="00C02C68" w:rsidRDefault="00C02C68">
      <w:pPr>
        <w:rPr>
          <w:rFonts w:hint="eastAsia"/>
        </w:rPr>
      </w:pPr>
      <w:r>
        <w:rPr>
          <w:rFonts w:hint="eastAsia"/>
        </w:rPr>
        <w:t>拼音与文化传承</w:t>
      </w:r>
    </w:p>
    <w:p w14:paraId="0056CB0E" w14:textId="77777777" w:rsidR="00C02C68" w:rsidRDefault="00C02C68">
      <w:pPr>
        <w:rPr>
          <w:rFonts w:hint="eastAsia"/>
        </w:rPr>
      </w:pPr>
      <w:r>
        <w:rPr>
          <w:rFonts w:hint="eastAsia"/>
        </w:rPr>
        <w:t>拼音不仅是语音的符号化表达，更是一种文化传承的重要工具。它让古老的诗词歌赋得以跨越时空界限，在新时代焕发出新的生命力。无论是儿童启蒙读物还是学术研究文献，拼音都能起到辅助阅读理解的作用。对于海外华人及外国友人来说，掌握准确的汉语拼音是深入理解中华文化的第一步。通过拼音，他们可以更好地领略汉字背后的故事，感受中国传统文化的魅力。</w:t>
      </w:r>
    </w:p>
    <w:p w14:paraId="6CAF9D6D" w14:textId="77777777" w:rsidR="00C02C68" w:rsidRDefault="00C02C68">
      <w:pPr>
        <w:rPr>
          <w:rFonts w:hint="eastAsia"/>
        </w:rPr>
      </w:pPr>
    </w:p>
    <w:p w14:paraId="6D512642" w14:textId="77777777" w:rsidR="00C02C68" w:rsidRDefault="00C02C68">
      <w:pPr>
        <w:rPr>
          <w:rFonts w:hint="eastAsia"/>
        </w:rPr>
      </w:pPr>
    </w:p>
    <w:p w14:paraId="6C4FAB14" w14:textId="77777777" w:rsidR="00C02C68" w:rsidRDefault="00C02C68">
      <w:pPr>
        <w:rPr>
          <w:rFonts w:hint="eastAsia"/>
        </w:rPr>
      </w:pPr>
      <w:r>
        <w:rPr>
          <w:rFonts w:hint="eastAsia"/>
        </w:rPr>
        <w:t>全球化背景下的作用</w:t>
      </w:r>
    </w:p>
    <w:p w14:paraId="3ED167B8" w14:textId="77777777" w:rsidR="00C02C68" w:rsidRDefault="00C02C68">
      <w:pPr>
        <w:rPr>
          <w:rFonts w:hint="eastAsia"/>
        </w:rPr>
      </w:pPr>
      <w:r>
        <w:rPr>
          <w:rFonts w:hint="eastAsia"/>
        </w:rPr>
        <w:t>在全球化的今天，汉语拼音的意义远超出了语言本身。它是国际间文化交流与合作的关键媒介之一。随着中国经济实力不断增强，越来越多的人选择学习中文，以期抓住更多发展机遇。拼音作为一种简易入门途径，降低了初学者接触汉语的门槛。同时，在科技领域如计算机编程、互联网搜索等方面，拼音输入法的应用也大大提高了效率。可以说，汉语拼音已经成为连接中国与世界的又一条重要通道。</w:t>
      </w:r>
    </w:p>
    <w:p w14:paraId="3E9237E4" w14:textId="77777777" w:rsidR="00C02C68" w:rsidRDefault="00C02C68">
      <w:pPr>
        <w:rPr>
          <w:rFonts w:hint="eastAsia"/>
        </w:rPr>
      </w:pPr>
    </w:p>
    <w:p w14:paraId="129A0788" w14:textId="77777777" w:rsidR="00C02C68" w:rsidRDefault="00C02C68">
      <w:pPr>
        <w:rPr>
          <w:rFonts w:hint="eastAsia"/>
        </w:rPr>
      </w:pPr>
    </w:p>
    <w:p w14:paraId="6B762510" w14:textId="77777777" w:rsidR="00C02C68" w:rsidRDefault="00C02C68">
      <w:pPr>
        <w:rPr>
          <w:rFonts w:hint="eastAsia"/>
        </w:rPr>
      </w:pPr>
      <w:r>
        <w:rPr>
          <w:rFonts w:hint="eastAsia"/>
        </w:rPr>
        <w:t>未来展望</w:t>
      </w:r>
    </w:p>
    <w:p w14:paraId="2955D131" w14:textId="77777777" w:rsidR="00C02C68" w:rsidRDefault="00C02C68">
      <w:pPr>
        <w:rPr>
          <w:rFonts w:hint="eastAsia"/>
        </w:rPr>
      </w:pPr>
      <w:r>
        <w:rPr>
          <w:rFonts w:hint="eastAsia"/>
        </w:rPr>
        <w:t>展望未来，随着人工智能技术的发展，拼音将被赋予更多可能性。智能语音助手能够根据用户的发音习惯进行个性化调整；在线教育平台则利用拼音游戏等形式激发孩子们的学习兴趣。无论时代如何变迁，“千丝万缕”的拼音将继续编织着中华民族的语言之网，见证着文明的进步与发展。</w:t>
      </w:r>
    </w:p>
    <w:p w14:paraId="2D1F25E4" w14:textId="77777777" w:rsidR="00C02C68" w:rsidRDefault="00C02C68">
      <w:pPr>
        <w:rPr>
          <w:rFonts w:hint="eastAsia"/>
        </w:rPr>
      </w:pPr>
    </w:p>
    <w:p w14:paraId="7D446B08" w14:textId="77777777" w:rsidR="00C02C68" w:rsidRDefault="00C02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565DC" w14:textId="1EFD7A2A" w:rsidR="00AB211F" w:rsidRDefault="00AB211F"/>
    <w:sectPr w:rsidR="00AB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1F"/>
    <w:rsid w:val="009B02E7"/>
    <w:rsid w:val="00AB211F"/>
    <w:rsid w:val="00C0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AC46-DAA3-483A-AD34-A83DE1D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