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297C" w14:textId="77777777" w:rsidR="004D6C40" w:rsidRDefault="004D6C40">
      <w:pPr>
        <w:rPr>
          <w:rFonts w:hint="eastAsia"/>
        </w:rPr>
      </w:pPr>
    </w:p>
    <w:p w14:paraId="0E812168" w14:textId="77777777" w:rsidR="004D6C40" w:rsidRDefault="004D6C40">
      <w:pPr>
        <w:rPr>
          <w:rFonts w:hint="eastAsia"/>
        </w:rPr>
      </w:pPr>
      <w:r>
        <w:rPr>
          <w:rFonts w:hint="eastAsia"/>
        </w:rPr>
        <w:t>勤思笃学的拼音</w:t>
      </w:r>
    </w:p>
    <w:p w14:paraId="0206C038" w14:textId="77777777" w:rsidR="004D6C40" w:rsidRDefault="004D6C40">
      <w:pPr>
        <w:rPr>
          <w:rFonts w:hint="eastAsia"/>
        </w:rPr>
      </w:pPr>
      <w:r>
        <w:rPr>
          <w:rFonts w:hint="eastAsia"/>
        </w:rPr>
        <w:t>“勤思笃学”的拼音是“qín sī dǔ xué”。这一词语集中体现了中华民族对学习态度的一种高度概括，强调了在学习过程中不仅要有勤奋的态度，还要有深刻的思考和持之以恒的努力。</w:t>
      </w:r>
    </w:p>
    <w:p w14:paraId="63BD0273" w14:textId="77777777" w:rsidR="004D6C40" w:rsidRDefault="004D6C40">
      <w:pPr>
        <w:rPr>
          <w:rFonts w:hint="eastAsia"/>
        </w:rPr>
      </w:pPr>
    </w:p>
    <w:p w14:paraId="44868CC5" w14:textId="77777777" w:rsidR="004D6C40" w:rsidRDefault="004D6C40">
      <w:pPr>
        <w:rPr>
          <w:rFonts w:hint="eastAsia"/>
        </w:rPr>
      </w:pPr>
    </w:p>
    <w:p w14:paraId="58369200" w14:textId="77777777" w:rsidR="004D6C40" w:rsidRDefault="004D6C40">
      <w:pPr>
        <w:rPr>
          <w:rFonts w:hint="eastAsia"/>
        </w:rPr>
      </w:pPr>
      <w:r>
        <w:rPr>
          <w:rFonts w:hint="eastAsia"/>
        </w:rPr>
        <w:t>深入理解“勤思笃学”</w:t>
      </w:r>
    </w:p>
    <w:p w14:paraId="0D21DEE7" w14:textId="77777777" w:rsidR="004D6C40" w:rsidRDefault="004D6C40">
      <w:pPr>
        <w:rPr>
          <w:rFonts w:hint="eastAsia"/>
        </w:rPr>
      </w:pPr>
      <w:r>
        <w:rPr>
          <w:rFonts w:hint="eastAsia"/>
        </w:rPr>
        <w:t>“勤”意味着勤奋、努力不懈。学习之路从来不是一蹴而就的，它需要我们不断地付出努力，持续地积累知识。“思”指的是思考，这要求我们在学习的过程中不仅仅是机械地记忆知识，更要通过思考来理解和消化这些信息。再次，“笃”表达的是坚定、专心致志的态度，告诉我们一旦确定了学习的方向和目标，就要坚定不移地走下去。“学”则是指不断学习新知识，保持终身学习的心态。</w:t>
      </w:r>
    </w:p>
    <w:p w14:paraId="741D4BDE" w14:textId="77777777" w:rsidR="004D6C40" w:rsidRDefault="004D6C40">
      <w:pPr>
        <w:rPr>
          <w:rFonts w:hint="eastAsia"/>
        </w:rPr>
      </w:pPr>
    </w:p>
    <w:p w14:paraId="19F46E0D" w14:textId="77777777" w:rsidR="004D6C40" w:rsidRDefault="004D6C40">
      <w:pPr>
        <w:rPr>
          <w:rFonts w:hint="eastAsia"/>
        </w:rPr>
      </w:pPr>
    </w:p>
    <w:p w14:paraId="050E37FD" w14:textId="77777777" w:rsidR="004D6C40" w:rsidRDefault="004D6C40">
      <w:pPr>
        <w:rPr>
          <w:rFonts w:hint="eastAsia"/>
        </w:rPr>
      </w:pPr>
      <w:r>
        <w:rPr>
          <w:rFonts w:hint="eastAsia"/>
        </w:rPr>
        <w:t>勤思笃学的重要性</w:t>
      </w:r>
    </w:p>
    <w:p w14:paraId="7CB3E09D" w14:textId="77777777" w:rsidR="004D6C40" w:rsidRDefault="004D6C40">
      <w:pPr>
        <w:rPr>
          <w:rFonts w:hint="eastAsia"/>
        </w:rPr>
      </w:pPr>
      <w:r>
        <w:rPr>
          <w:rFonts w:hint="eastAsia"/>
        </w:rPr>
        <w:t>在当今快速发展的社会中，知识更新的速度非常快。只有坚持“勤思笃学”，才能在这个信息爆炸的时代不被淘汰。对于学生来说，养成勤思笃学的习惯有助于提高学习效率，培养独立思考的能力。而对于职场人士而言，这种精神能够帮助他们在职业生涯中不断提升自我，适应新的挑战。勤思笃学也是个人成长和社会进步的重要动力。</w:t>
      </w:r>
    </w:p>
    <w:p w14:paraId="3570A9FB" w14:textId="77777777" w:rsidR="004D6C40" w:rsidRDefault="004D6C40">
      <w:pPr>
        <w:rPr>
          <w:rFonts w:hint="eastAsia"/>
        </w:rPr>
      </w:pPr>
    </w:p>
    <w:p w14:paraId="2FD9EB4C" w14:textId="77777777" w:rsidR="004D6C40" w:rsidRDefault="004D6C40">
      <w:pPr>
        <w:rPr>
          <w:rFonts w:hint="eastAsia"/>
        </w:rPr>
      </w:pPr>
    </w:p>
    <w:p w14:paraId="5425A9DF" w14:textId="77777777" w:rsidR="004D6C40" w:rsidRDefault="004D6C40">
      <w:pPr>
        <w:rPr>
          <w:rFonts w:hint="eastAsia"/>
        </w:rPr>
      </w:pPr>
      <w:r>
        <w:rPr>
          <w:rFonts w:hint="eastAsia"/>
        </w:rPr>
        <w:t>如何践行“勤思笃学”</w:t>
      </w:r>
    </w:p>
    <w:p w14:paraId="753F75B8" w14:textId="77777777" w:rsidR="004D6C40" w:rsidRDefault="004D6C40">
      <w:pPr>
        <w:rPr>
          <w:rFonts w:hint="eastAsia"/>
        </w:rPr>
      </w:pPr>
      <w:r>
        <w:rPr>
          <w:rFonts w:hint="eastAsia"/>
        </w:rPr>
        <w:t>要真正做到勤思笃学，首先要树立正确的学习观念，认识到学习是一生的过程。在日常学习中要注重方法的选择，比如采用有效的阅读策略、积极参与讨论等。同时，也要学会合理安排时间，保证有足够的精力投入到学习之中。不要害怕面对困难和挑战，因为正是这些问题促使我们去探索未知，从而实现自我超越。</w:t>
      </w:r>
    </w:p>
    <w:p w14:paraId="30F76BF0" w14:textId="77777777" w:rsidR="004D6C40" w:rsidRDefault="004D6C40">
      <w:pPr>
        <w:rPr>
          <w:rFonts w:hint="eastAsia"/>
        </w:rPr>
      </w:pPr>
    </w:p>
    <w:p w14:paraId="283D9A51" w14:textId="77777777" w:rsidR="004D6C40" w:rsidRDefault="004D6C40">
      <w:pPr>
        <w:rPr>
          <w:rFonts w:hint="eastAsia"/>
        </w:rPr>
      </w:pPr>
    </w:p>
    <w:p w14:paraId="1F984E99" w14:textId="77777777" w:rsidR="004D6C40" w:rsidRDefault="004D6C40">
      <w:pPr>
        <w:rPr>
          <w:rFonts w:hint="eastAsia"/>
        </w:rPr>
      </w:pPr>
      <w:r>
        <w:rPr>
          <w:rFonts w:hint="eastAsia"/>
        </w:rPr>
        <w:t>最后的总结</w:t>
      </w:r>
    </w:p>
    <w:p w14:paraId="32B2F064" w14:textId="77777777" w:rsidR="004D6C40" w:rsidRDefault="004D6C40">
      <w:pPr>
        <w:rPr>
          <w:rFonts w:hint="eastAsia"/>
        </w:rPr>
      </w:pPr>
      <w:r>
        <w:rPr>
          <w:rFonts w:hint="eastAsia"/>
        </w:rPr>
        <w:t>“勤思笃学”是一种值得每个人追求的学习态度。它不仅能帮助我们获取更多的知识，还能使我们在面对复杂多变的世界时保持一颗求知的心。无论是在学术研究还是职业发展中，秉持着勤思笃学的精神，都将是我们通往成功的关键路径之一。让我们以此为准则，不断前行，追求更高的成就。</w:t>
      </w:r>
    </w:p>
    <w:p w14:paraId="0CF37035" w14:textId="77777777" w:rsidR="004D6C40" w:rsidRDefault="004D6C40">
      <w:pPr>
        <w:rPr>
          <w:rFonts w:hint="eastAsia"/>
        </w:rPr>
      </w:pPr>
    </w:p>
    <w:p w14:paraId="74E211FA" w14:textId="77777777" w:rsidR="004D6C40" w:rsidRDefault="004D6C40">
      <w:pPr>
        <w:rPr>
          <w:rFonts w:hint="eastAsia"/>
        </w:rPr>
      </w:pPr>
    </w:p>
    <w:p w14:paraId="5E8C774A" w14:textId="77777777" w:rsidR="004D6C40" w:rsidRDefault="004D6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E05BA" w14:textId="52A6A81E" w:rsidR="00472A15" w:rsidRDefault="00472A15"/>
    <w:sectPr w:rsidR="0047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15"/>
    <w:rsid w:val="00472A15"/>
    <w:rsid w:val="004D6C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F7968-8A2E-4ABE-830D-D0AAFC5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