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319E" w14:textId="77777777" w:rsidR="00A31CEF" w:rsidRDefault="00A31CEF">
      <w:pPr>
        <w:rPr>
          <w:rFonts w:hint="eastAsia"/>
        </w:rPr>
      </w:pPr>
    </w:p>
    <w:p w14:paraId="5DA9676A" w14:textId="77777777" w:rsidR="00A31CEF" w:rsidRDefault="00A31CEF">
      <w:pPr>
        <w:rPr>
          <w:rFonts w:hint="eastAsia"/>
        </w:rPr>
      </w:pPr>
      <w:r>
        <w:rPr>
          <w:rFonts w:hint="eastAsia"/>
        </w:rPr>
        <w:t>努的拼音是什么</w:t>
      </w:r>
    </w:p>
    <w:p w14:paraId="2E81DBDB" w14:textId="77777777" w:rsidR="00A31CEF" w:rsidRDefault="00A31CEF">
      <w:pPr>
        <w:rPr>
          <w:rFonts w:hint="eastAsia"/>
        </w:rPr>
      </w:pPr>
      <w:r>
        <w:rPr>
          <w:rFonts w:hint="eastAsia"/>
        </w:rPr>
        <w:t>在汉语学习中，了解汉字的正确发音是基础也是关键。今天我们要探讨的是“努”这个字的拼音。“努”，一个充满力量感的字眼，在汉语中的拼音为“nǔ”。它由声母“n”和韵母“ǔ”组成，属于第三声调。在汉语拼音体系中，第三声是一个降升调，发音时声音先降低再升高，赋予了“努”字一种独特的音韵美。</w:t>
      </w:r>
    </w:p>
    <w:p w14:paraId="08579CA3" w14:textId="77777777" w:rsidR="00A31CEF" w:rsidRDefault="00A31CEF">
      <w:pPr>
        <w:rPr>
          <w:rFonts w:hint="eastAsia"/>
        </w:rPr>
      </w:pPr>
    </w:p>
    <w:p w14:paraId="1A8186A8" w14:textId="77777777" w:rsidR="00A31CEF" w:rsidRDefault="00A31CEF">
      <w:pPr>
        <w:rPr>
          <w:rFonts w:hint="eastAsia"/>
        </w:rPr>
      </w:pPr>
    </w:p>
    <w:p w14:paraId="0052C7F2" w14:textId="77777777" w:rsidR="00A31CEF" w:rsidRDefault="00A31CEF">
      <w:pPr>
        <w:rPr>
          <w:rFonts w:hint="eastAsia"/>
        </w:rPr>
      </w:pPr>
      <w:r>
        <w:rPr>
          <w:rFonts w:hint="eastAsia"/>
        </w:rPr>
        <w:t>“努”的含义与使用</w:t>
      </w:r>
    </w:p>
    <w:p w14:paraId="30EB9DB5" w14:textId="77777777" w:rsidR="00A31CEF" w:rsidRDefault="00A31CEF">
      <w:pPr>
        <w:rPr>
          <w:rFonts w:hint="eastAsia"/>
        </w:rPr>
      </w:pPr>
      <w:r>
        <w:rPr>
          <w:rFonts w:hint="eastAsia"/>
        </w:rPr>
        <w:t>“努”作为动词，有着用力、尽力去做某事的意思，比如“努力工作”、“努力建设”。“努”还可以指突出或鼓出，如“努着嘴”。在不同的语境下，“努”能够表达丰富的情感和状态，既可表示积极向上的态度，也可用来形容人的面部表情。例如，在描述一个人专注或者生气的样子时，可能会用到“努着劲儿”或者“努着嘴巴”这样的表达。</w:t>
      </w:r>
    </w:p>
    <w:p w14:paraId="637FA5BE" w14:textId="77777777" w:rsidR="00A31CEF" w:rsidRDefault="00A31CEF">
      <w:pPr>
        <w:rPr>
          <w:rFonts w:hint="eastAsia"/>
        </w:rPr>
      </w:pPr>
    </w:p>
    <w:p w14:paraId="14ED09DD" w14:textId="77777777" w:rsidR="00A31CEF" w:rsidRDefault="00A31CEF">
      <w:pPr>
        <w:rPr>
          <w:rFonts w:hint="eastAsia"/>
        </w:rPr>
      </w:pPr>
    </w:p>
    <w:p w14:paraId="6B8AB489" w14:textId="77777777" w:rsidR="00A31CEF" w:rsidRDefault="00A31CEF">
      <w:pPr>
        <w:rPr>
          <w:rFonts w:hint="eastAsia"/>
        </w:rPr>
      </w:pPr>
      <w:r>
        <w:rPr>
          <w:rFonts w:hint="eastAsia"/>
        </w:rPr>
        <w:t>关于“努”的文化背景</w:t>
      </w:r>
    </w:p>
    <w:p w14:paraId="1315E28E" w14:textId="77777777" w:rsidR="00A31CEF" w:rsidRDefault="00A31CEF">
      <w:pPr>
        <w:rPr>
          <w:rFonts w:hint="eastAsia"/>
        </w:rPr>
      </w:pPr>
      <w:r>
        <w:rPr>
          <w:rFonts w:hint="eastAsia"/>
        </w:rPr>
        <w:t>在中国文化中，“努”所代表的努力不懈的精神被广泛推崇。无论是古代文人墨客笔下的励志诗句，还是现代社会发展进程中倡导的拼搏精神，都离不开“努”这一概念。这种不断追求进步的态度，不仅体现在个人的学习成长上，也贯穿于社会发展的各个方面。因此，“努”不仅仅是语言文字的一个组成部分，更是中华民族优秀传统文化的重要载体之一。</w:t>
      </w:r>
    </w:p>
    <w:p w14:paraId="44ABED3C" w14:textId="77777777" w:rsidR="00A31CEF" w:rsidRDefault="00A31CEF">
      <w:pPr>
        <w:rPr>
          <w:rFonts w:hint="eastAsia"/>
        </w:rPr>
      </w:pPr>
    </w:p>
    <w:p w14:paraId="59E6668D" w14:textId="77777777" w:rsidR="00A31CEF" w:rsidRDefault="00A31CEF">
      <w:pPr>
        <w:rPr>
          <w:rFonts w:hint="eastAsia"/>
        </w:rPr>
      </w:pPr>
    </w:p>
    <w:p w14:paraId="4E94F1AD" w14:textId="77777777" w:rsidR="00A31CEF" w:rsidRDefault="00A31CEF">
      <w:pPr>
        <w:rPr>
          <w:rFonts w:hint="eastAsia"/>
        </w:rPr>
      </w:pPr>
      <w:r>
        <w:rPr>
          <w:rFonts w:hint="eastAsia"/>
        </w:rPr>
        <w:t>如何正确发音“努”</w:t>
      </w:r>
    </w:p>
    <w:p w14:paraId="1E8705CA" w14:textId="77777777" w:rsidR="00A31CEF" w:rsidRDefault="00A31CEF">
      <w:pPr>
        <w:rPr>
          <w:rFonts w:hint="eastAsia"/>
        </w:rPr>
      </w:pPr>
      <w:r>
        <w:rPr>
          <w:rFonts w:hint="eastAsia"/>
        </w:rPr>
        <w:t>对于非母语者来说，准确发出“努”的音可能需要一些练习。首先要注意声母“n”的发音方法，舌尖应轻触上前牙根部，然后让气流从鼻腔流出形成声音；接着是韵母“ǔ”的发音，要确保声音饱满圆润，并且注意第三声调的升降变化。通过反复模仿标准发音，结合听力训练，可以逐渐掌握“努”的正确读音。</w:t>
      </w:r>
    </w:p>
    <w:p w14:paraId="4147354D" w14:textId="77777777" w:rsidR="00A31CEF" w:rsidRDefault="00A31CEF">
      <w:pPr>
        <w:rPr>
          <w:rFonts w:hint="eastAsia"/>
        </w:rPr>
      </w:pPr>
    </w:p>
    <w:p w14:paraId="7210D6B8" w14:textId="77777777" w:rsidR="00A31CEF" w:rsidRDefault="00A31CEF">
      <w:pPr>
        <w:rPr>
          <w:rFonts w:hint="eastAsia"/>
        </w:rPr>
      </w:pPr>
    </w:p>
    <w:p w14:paraId="25A32D62" w14:textId="77777777" w:rsidR="00A31CEF" w:rsidRDefault="00A31CEF">
      <w:pPr>
        <w:rPr>
          <w:rFonts w:hint="eastAsia"/>
        </w:rPr>
      </w:pPr>
      <w:r>
        <w:rPr>
          <w:rFonts w:hint="eastAsia"/>
        </w:rPr>
        <w:t>最后的总结</w:t>
      </w:r>
    </w:p>
    <w:p w14:paraId="27C6A0A1" w14:textId="77777777" w:rsidR="00A31CEF" w:rsidRDefault="00A31CEF">
      <w:pPr>
        <w:rPr>
          <w:rFonts w:hint="eastAsia"/>
        </w:rPr>
      </w:pPr>
      <w:r>
        <w:rPr>
          <w:rFonts w:hint="eastAsia"/>
        </w:rPr>
        <w:t>“努”虽然只是一个简单的汉字，但它承载的意义却十分深远。无论是从其基本含义出发，还是深入探究背后的文化价值，“努”都展现出了汉语的独特魅力。希望通过对“努”的拼音及其相关知识的介绍，能让更多的人对汉语产生兴趣，同时也鼓励大家在生活中发扬“努”的精神，面对挑战不畏艰难，勇往直前。</w:t>
      </w:r>
    </w:p>
    <w:p w14:paraId="33619E11" w14:textId="77777777" w:rsidR="00A31CEF" w:rsidRDefault="00A31CEF">
      <w:pPr>
        <w:rPr>
          <w:rFonts w:hint="eastAsia"/>
        </w:rPr>
      </w:pPr>
    </w:p>
    <w:p w14:paraId="054AF929" w14:textId="77777777" w:rsidR="00A31CEF" w:rsidRDefault="00A31CEF">
      <w:pPr>
        <w:rPr>
          <w:rFonts w:hint="eastAsia"/>
        </w:rPr>
      </w:pPr>
    </w:p>
    <w:p w14:paraId="07EF2D95" w14:textId="77777777" w:rsidR="00A31CEF" w:rsidRDefault="00A31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42BE2" w14:textId="28455C35" w:rsidR="006F4AF1" w:rsidRDefault="006F4AF1"/>
    <w:sectPr w:rsidR="006F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1"/>
    <w:rsid w:val="006F4AF1"/>
    <w:rsid w:val="009B02E7"/>
    <w:rsid w:val="00A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D01BA-8C94-4F21-BD67-01312369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