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3BC14" w14:textId="77777777" w:rsidR="007F270B" w:rsidRDefault="007F270B">
      <w:pPr>
        <w:rPr>
          <w:rFonts w:hint="eastAsia"/>
        </w:rPr>
      </w:pPr>
    </w:p>
    <w:p w14:paraId="10833387" w14:textId="77777777" w:rsidR="007F270B" w:rsidRDefault="007F270B">
      <w:pPr>
        <w:rPr>
          <w:rFonts w:hint="eastAsia"/>
        </w:rPr>
      </w:pPr>
      <w:r>
        <w:rPr>
          <w:rFonts w:hint="eastAsia"/>
        </w:rPr>
        <w:t>努的拼音字母</w:t>
      </w:r>
    </w:p>
    <w:p w14:paraId="3B1AD538" w14:textId="77777777" w:rsidR="007F270B" w:rsidRDefault="007F270B">
      <w:pPr>
        <w:rPr>
          <w:rFonts w:hint="eastAsia"/>
        </w:rPr>
      </w:pPr>
      <w:r>
        <w:rPr>
          <w:rFonts w:hint="eastAsia"/>
        </w:rPr>
        <w:t>努，这个汉字在汉语中具有丰富的含义和用法。其拼音是“nǔ”，属于普通话拼音系统的一部分。在这个拼音体系中，“n”是一个声母，代表发音时舌尖顶住上前牙龈产生的一种鼻音；而“ǔ”则为韵母，它带有第三声的声调，意味着发音时需先降后升。</w:t>
      </w:r>
    </w:p>
    <w:p w14:paraId="3C8AF1A6" w14:textId="77777777" w:rsidR="007F270B" w:rsidRDefault="007F270B">
      <w:pPr>
        <w:rPr>
          <w:rFonts w:hint="eastAsia"/>
        </w:rPr>
      </w:pPr>
    </w:p>
    <w:p w14:paraId="7F02359E" w14:textId="77777777" w:rsidR="007F270B" w:rsidRDefault="007F270B">
      <w:pPr>
        <w:rPr>
          <w:rFonts w:hint="eastAsia"/>
        </w:rPr>
      </w:pPr>
    </w:p>
    <w:p w14:paraId="4BDC5451" w14:textId="77777777" w:rsidR="007F270B" w:rsidRDefault="007F270B">
      <w:pPr>
        <w:rPr>
          <w:rFonts w:hint="eastAsia"/>
        </w:rPr>
      </w:pPr>
      <w:r>
        <w:rPr>
          <w:rFonts w:hint="eastAsia"/>
        </w:rPr>
        <w:t>历史与文化背景</w:t>
      </w:r>
    </w:p>
    <w:p w14:paraId="435560F2" w14:textId="77777777" w:rsidR="007F270B" w:rsidRDefault="007F270B">
      <w:pPr>
        <w:rPr>
          <w:rFonts w:hint="eastAsia"/>
        </w:rPr>
      </w:pPr>
      <w:r>
        <w:rPr>
          <w:rFonts w:hint="eastAsia"/>
        </w:rPr>
        <w:t>从历史文化的角度来看，“努”字及其拼音反映了汉语语音的发展变迁。在中国古代，由于缺乏统一的拼音系统，不同地区的人们根据各自的方言习惯来读写汉字。直到20世纪初，随着国语运动的兴起以及后来普通话的确立，包括“努”在内的汉字有了标准化的拼音表示方法。这不仅促进了语言教育，也加强了不同方言区人们之间的沟通。</w:t>
      </w:r>
    </w:p>
    <w:p w14:paraId="4D8517C8" w14:textId="77777777" w:rsidR="007F270B" w:rsidRDefault="007F270B">
      <w:pPr>
        <w:rPr>
          <w:rFonts w:hint="eastAsia"/>
        </w:rPr>
      </w:pPr>
    </w:p>
    <w:p w14:paraId="205C4FE5" w14:textId="77777777" w:rsidR="007F270B" w:rsidRDefault="007F270B">
      <w:pPr>
        <w:rPr>
          <w:rFonts w:hint="eastAsia"/>
        </w:rPr>
      </w:pPr>
    </w:p>
    <w:p w14:paraId="7588EDD3" w14:textId="77777777" w:rsidR="007F270B" w:rsidRDefault="007F270B">
      <w:pPr>
        <w:rPr>
          <w:rFonts w:hint="eastAsia"/>
        </w:rPr>
      </w:pPr>
      <w:r>
        <w:rPr>
          <w:rFonts w:hint="eastAsia"/>
        </w:rPr>
        <w:t>学习与应用</w:t>
      </w:r>
    </w:p>
    <w:p w14:paraId="4B71E864" w14:textId="77777777" w:rsidR="007F270B" w:rsidRDefault="007F270B">
      <w:pPr>
        <w:rPr>
          <w:rFonts w:hint="eastAsia"/>
        </w:rPr>
      </w:pPr>
      <w:r>
        <w:rPr>
          <w:rFonts w:hint="eastAsia"/>
        </w:rPr>
        <w:t>对于学习中文的人来说，“努”的拼音是掌握词汇发音的基础之一。在实际教学过程中，教师通常会通过示范正确的口型和发音位置来帮助学生准确发出“nǔ”这个音。“努”字还常用于组成如“努力”、“努力建设”等积极向上的词汇，这些词汇鼓励人们不断前进，追求个人和社会的进步。</w:t>
      </w:r>
    </w:p>
    <w:p w14:paraId="05D2E4F5" w14:textId="77777777" w:rsidR="007F270B" w:rsidRDefault="007F270B">
      <w:pPr>
        <w:rPr>
          <w:rFonts w:hint="eastAsia"/>
        </w:rPr>
      </w:pPr>
    </w:p>
    <w:p w14:paraId="3198534A" w14:textId="77777777" w:rsidR="007F270B" w:rsidRDefault="007F270B">
      <w:pPr>
        <w:rPr>
          <w:rFonts w:hint="eastAsia"/>
        </w:rPr>
      </w:pPr>
    </w:p>
    <w:p w14:paraId="51CE37BA" w14:textId="77777777" w:rsidR="007F270B" w:rsidRDefault="007F270B">
      <w:pPr>
        <w:rPr>
          <w:rFonts w:hint="eastAsia"/>
        </w:rPr>
      </w:pPr>
      <w:r>
        <w:rPr>
          <w:rFonts w:hint="eastAsia"/>
        </w:rPr>
        <w:t>现代技术中的体现</w:t>
      </w:r>
    </w:p>
    <w:p w14:paraId="4A9F02F6" w14:textId="77777777" w:rsidR="007F270B" w:rsidRDefault="007F270B">
      <w:pPr>
        <w:rPr>
          <w:rFonts w:hint="eastAsia"/>
        </w:rPr>
      </w:pPr>
      <w:r>
        <w:rPr>
          <w:rFonts w:hint="eastAsia"/>
        </w:rPr>
        <w:t>在现代信息技术飞速发展的背景下，“努”的拼音也被广泛应用到了各种输入法软件中。无论是手机还是电脑端，用户都可以轻松地通过拼音输入法找到并使用这个字。例如，在撰写文档或进行在线交流时，只需键入“nu”，就能快速定位到“努”，极大地提高了文字输入效率。同时，随着语音识别技术的进步，“努”的正确发音也成为机器理解人类语言的重要一环。</w:t>
      </w:r>
    </w:p>
    <w:p w14:paraId="5755E7C7" w14:textId="77777777" w:rsidR="007F270B" w:rsidRDefault="007F270B">
      <w:pPr>
        <w:rPr>
          <w:rFonts w:hint="eastAsia"/>
        </w:rPr>
      </w:pPr>
    </w:p>
    <w:p w14:paraId="275C9669" w14:textId="77777777" w:rsidR="007F270B" w:rsidRDefault="007F270B">
      <w:pPr>
        <w:rPr>
          <w:rFonts w:hint="eastAsia"/>
        </w:rPr>
      </w:pPr>
    </w:p>
    <w:p w14:paraId="5E45262D" w14:textId="77777777" w:rsidR="007F270B" w:rsidRDefault="007F270B">
      <w:pPr>
        <w:rPr>
          <w:rFonts w:hint="eastAsia"/>
        </w:rPr>
      </w:pPr>
      <w:r>
        <w:rPr>
          <w:rFonts w:hint="eastAsia"/>
        </w:rPr>
        <w:t>最后的总结</w:t>
      </w:r>
    </w:p>
    <w:p w14:paraId="46995FE9" w14:textId="77777777" w:rsidR="007F270B" w:rsidRDefault="007F270B">
      <w:pPr>
        <w:rPr>
          <w:rFonts w:hint="eastAsia"/>
        </w:rPr>
      </w:pPr>
      <w:r>
        <w:rPr>
          <w:rFonts w:hint="eastAsia"/>
        </w:rPr>
        <w:lastRenderedPageBreak/>
        <w:t>“努”的拼音不仅仅是一个简单的音标，它背后蕴含着深厚的文化底蕴和广泛的应用价值。无论是在语言学习、文化交流还是科技发展方面，“努”都扮演着不可或缺的角色。通过对“努”这一具体例子的研究，我们能够更加深入地了解汉语的魅力及其在全球化时代下的生命力。</w:t>
      </w:r>
    </w:p>
    <w:p w14:paraId="1B686582" w14:textId="77777777" w:rsidR="007F270B" w:rsidRDefault="007F270B">
      <w:pPr>
        <w:rPr>
          <w:rFonts w:hint="eastAsia"/>
        </w:rPr>
      </w:pPr>
    </w:p>
    <w:p w14:paraId="31A49200" w14:textId="77777777" w:rsidR="007F270B" w:rsidRDefault="007F270B">
      <w:pPr>
        <w:rPr>
          <w:rFonts w:hint="eastAsia"/>
        </w:rPr>
      </w:pPr>
    </w:p>
    <w:p w14:paraId="170CEBBA" w14:textId="77777777" w:rsidR="007F270B" w:rsidRDefault="007F27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01483" w14:textId="3D34361E" w:rsidR="00E17638" w:rsidRDefault="00E17638"/>
    <w:sectPr w:rsidR="00E17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38"/>
    <w:rsid w:val="007F270B"/>
    <w:rsid w:val="009B02E7"/>
    <w:rsid w:val="00E1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02102-27FC-4C8B-ACB2-2C0F34BC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6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6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6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6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6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6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6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6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6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6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6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6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6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6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6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6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6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6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