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CE6CC" w14:textId="77777777" w:rsidR="002D624C" w:rsidRDefault="002D624C">
      <w:pPr>
        <w:rPr>
          <w:rFonts w:hint="eastAsia"/>
        </w:rPr>
      </w:pPr>
      <w:r>
        <w:rPr>
          <w:rFonts w:hint="eastAsia"/>
        </w:rPr>
        <w:t>nu的起源与含义</w:t>
      </w:r>
    </w:p>
    <w:p w14:paraId="03E277FE" w14:textId="77777777" w:rsidR="002D624C" w:rsidRDefault="002D624C">
      <w:pPr>
        <w:rPr>
          <w:rFonts w:hint="eastAsia"/>
        </w:rPr>
      </w:pPr>
    </w:p>
    <w:p w14:paraId="0EAF6C7C" w14:textId="77777777" w:rsidR="002D624C" w:rsidRDefault="002D624C">
      <w:pPr>
        <w:rPr>
          <w:rFonts w:hint="eastAsia"/>
        </w:rPr>
      </w:pPr>
      <w:r>
        <w:rPr>
          <w:rFonts w:hint="eastAsia"/>
        </w:rPr>
        <w:t>“努”字的拼音是“nu”，这个简单的音节背后承载着丰富的文化内涵和历史渊源。“nu”作为汉字拼音体系中的一个基本单元，最早可以追溯到汉语拼音方案的确立时期。1958年，中国正式颁布了《汉语拼音方案》，将复杂的汉字发音系统化、规范化，“nu”也随之成为现代汉语中不可或缺的一部分。</w:t>
      </w:r>
    </w:p>
    <w:p w14:paraId="382A3FEA" w14:textId="77777777" w:rsidR="002D624C" w:rsidRDefault="002D624C">
      <w:pPr>
        <w:rPr>
          <w:rFonts w:hint="eastAsia"/>
        </w:rPr>
      </w:pPr>
    </w:p>
    <w:p w14:paraId="60C0E95E" w14:textId="77777777" w:rsidR="002D624C" w:rsidRDefault="002D624C">
      <w:pPr>
        <w:rPr>
          <w:rFonts w:hint="eastAsia"/>
        </w:rPr>
      </w:pPr>
    </w:p>
    <w:p w14:paraId="63486A0F" w14:textId="77777777" w:rsidR="002D624C" w:rsidRDefault="002D624C">
      <w:pPr>
        <w:rPr>
          <w:rFonts w:hint="eastAsia"/>
        </w:rPr>
      </w:pPr>
      <w:r>
        <w:rPr>
          <w:rFonts w:hint="eastAsia"/>
        </w:rPr>
        <w:t>从语言学角度来看，“nu”是一个闭口音，发音时需要双唇紧闭，气流从鼻腔通过，形成独特的声效。这种发音方式不仅体现了汉语语音的独特性，也反映了古代汉语与现代汉语之间的传承关系。在日常生活中，“nu”常出现在许多常用词汇中，如努力、怒火、女娲等，这些词语都通过“nu”的发音传递出各自的情感色彩和意义。</w:t>
      </w:r>
    </w:p>
    <w:p w14:paraId="2DC0538C" w14:textId="77777777" w:rsidR="002D624C" w:rsidRDefault="002D624C">
      <w:pPr>
        <w:rPr>
          <w:rFonts w:hint="eastAsia"/>
        </w:rPr>
      </w:pPr>
    </w:p>
    <w:p w14:paraId="503DAA34" w14:textId="77777777" w:rsidR="002D624C" w:rsidRDefault="002D624C">
      <w:pPr>
        <w:rPr>
          <w:rFonts w:hint="eastAsia"/>
        </w:rPr>
      </w:pPr>
    </w:p>
    <w:p w14:paraId="5D157AD0" w14:textId="77777777" w:rsidR="002D624C" w:rsidRDefault="002D624C">
      <w:pPr>
        <w:rPr>
          <w:rFonts w:hint="eastAsia"/>
        </w:rPr>
      </w:pPr>
      <w:r>
        <w:rPr>
          <w:rFonts w:hint="eastAsia"/>
        </w:rPr>
        <w:t>nu的文化象征</w:t>
      </w:r>
    </w:p>
    <w:p w14:paraId="7D41F3FF" w14:textId="77777777" w:rsidR="002D624C" w:rsidRDefault="002D624C">
      <w:pPr>
        <w:rPr>
          <w:rFonts w:hint="eastAsia"/>
        </w:rPr>
      </w:pPr>
    </w:p>
    <w:p w14:paraId="6B2E878B" w14:textId="77777777" w:rsidR="002D624C" w:rsidRDefault="002D624C">
      <w:pPr>
        <w:rPr>
          <w:rFonts w:hint="eastAsia"/>
        </w:rPr>
      </w:pPr>
      <w:r>
        <w:rPr>
          <w:rFonts w:hint="eastAsia"/>
        </w:rPr>
        <w:t>在中国传统文化中，“nu”不仅仅是一个普通的拼音符号，它还蕴含着深刻的文化寓意。以“努力”为例，“nu”代表了一种积极向上的精神状态，鼓励人们在面对困难时坚持不懈、勇往直前。这种精神贯穿于中华民族的历史长河，无论是古代先贤的勤学苦练，还是现代科技领域的创新突破，“nu”的力量始终激励着一代又一代中国人。</w:t>
      </w:r>
    </w:p>
    <w:p w14:paraId="326AF266" w14:textId="77777777" w:rsidR="002D624C" w:rsidRDefault="002D624C">
      <w:pPr>
        <w:rPr>
          <w:rFonts w:hint="eastAsia"/>
        </w:rPr>
      </w:pPr>
    </w:p>
    <w:p w14:paraId="3855130A" w14:textId="77777777" w:rsidR="002D624C" w:rsidRDefault="002D624C">
      <w:pPr>
        <w:rPr>
          <w:rFonts w:hint="eastAsia"/>
        </w:rPr>
      </w:pPr>
    </w:p>
    <w:p w14:paraId="042DBB18" w14:textId="77777777" w:rsidR="002D624C" w:rsidRDefault="002D624C">
      <w:pPr>
        <w:rPr>
          <w:rFonts w:hint="eastAsia"/>
        </w:rPr>
      </w:pPr>
      <w:r>
        <w:rPr>
          <w:rFonts w:hint="eastAsia"/>
        </w:rPr>
        <w:t>“nu”还与女性形象紧密相连。“女”字的拼音同样是“nu”，这使得“nu”在某种程度上成为女性力量的象征。从古代传说中的女娲补天，到现代社会中女性在各个领域的杰出表现，“nu”见证了女性智慧与勇气的绽放。因此，在中国文化语境中，“nu”不仅是语言的组成部分，更是社会价值观的重要体现。</w:t>
      </w:r>
    </w:p>
    <w:p w14:paraId="6DB44283" w14:textId="77777777" w:rsidR="002D624C" w:rsidRDefault="002D624C">
      <w:pPr>
        <w:rPr>
          <w:rFonts w:hint="eastAsia"/>
        </w:rPr>
      </w:pPr>
    </w:p>
    <w:p w14:paraId="40170FFC" w14:textId="77777777" w:rsidR="002D624C" w:rsidRDefault="002D624C">
      <w:pPr>
        <w:rPr>
          <w:rFonts w:hint="eastAsia"/>
        </w:rPr>
      </w:pPr>
    </w:p>
    <w:p w14:paraId="0645B6CF" w14:textId="77777777" w:rsidR="002D624C" w:rsidRDefault="002D624C">
      <w:pPr>
        <w:rPr>
          <w:rFonts w:hint="eastAsia"/>
        </w:rPr>
      </w:pPr>
      <w:r>
        <w:rPr>
          <w:rFonts w:hint="eastAsia"/>
        </w:rPr>
        <w:t>nu的现代应用</w:t>
      </w:r>
    </w:p>
    <w:p w14:paraId="24BD64AB" w14:textId="77777777" w:rsidR="002D624C" w:rsidRDefault="002D624C">
      <w:pPr>
        <w:rPr>
          <w:rFonts w:hint="eastAsia"/>
        </w:rPr>
      </w:pPr>
    </w:p>
    <w:p w14:paraId="1D102CB1" w14:textId="77777777" w:rsidR="002D624C" w:rsidRDefault="002D624C">
      <w:pPr>
        <w:rPr>
          <w:rFonts w:hint="eastAsia"/>
        </w:rPr>
      </w:pPr>
      <w:r>
        <w:rPr>
          <w:rFonts w:hint="eastAsia"/>
        </w:rPr>
        <w:t>进入现代社会后，“nu”的使用范围进一步扩大，其影响力也在不断深化。在教育领域，“nu”经常被用来教导孩子们正确的发音方法，帮助他们掌握普通话的基础技能。同时，在文学创作中，“nu”也成为作家们表达情感的重要工具。例如，许多诗歌和散文通过对“努”字的运用，展现了作者内心深处的激昂情绪或细腻感受。</w:t>
      </w:r>
    </w:p>
    <w:p w14:paraId="63CC4568" w14:textId="77777777" w:rsidR="002D624C" w:rsidRDefault="002D624C">
      <w:pPr>
        <w:rPr>
          <w:rFonts w:hint="eastAsia"/>
        </w:rPr>
      </w:pPr>
    </w:p>
    <w:p w14:paraId="56BE31F6" w14:textId="77777777" w:rsidR="002D624C" w:rsidRDefault="002D624C">
      <w:pPr>
        <w:rPr>
          <w:rFonts w:hint="eastAsia"/>
        </w:rPr>
      </w:pPr>
    </w:p>
    <w:p w14:paraId="7328A767" w14:textId="77777777" w:rsidR="002D624C" w:rsidRDefault="002D624C">
      <w:pPr>
        <w:rPr>
          <w:rFonts w:hint="eastAsia"/>
        </w:rPr>
      </w:pPr>
      <w:r>
        <w:rPr>
          <w:rFonts w:hint="eastAsia"/>
        </w:rPr>
        <w:t>值得一提的是，“nu”还在网络时代焕发出了新的活力。随着互联网技术的发展，各种基于拼音输入法的应用程序应运而生，“nu”作为常见拼音之一，频繁出现在人们的日常交流中。无论是聊天软件中的快捷回复，还是搜索引擎中的关键词查询，“nu”都扮演着不可或缺的角色。</w:t>
      </w:r>
    </w:p>
    <w:p w14:paraId="34B8D10B" w14:textId="77777777" w:rsidR="002D624C" w:rsidRDefault="002D624C">
      <w:pPr>
        <w:rPr>
          <w:rFonts w:hint="eastAsia"/>
        </w:rPr>
      </w:pPr>
    </w:p>
    <w:p w14:paraId="5B8EEC9B" w14:textId="77777777" w:rsidR="002D624C" w:rsidRDefault="002D624C">
      <w:pPr>
        <w:rPr>
          <w:rFonts w:hint="eastAsia"/>
        </w:rPr>
      </w:pPr>
    </w:p>
    <w:p w14:paraId="4D489719" w14:textId="77777777" w:rsidR="002D624C" w:rsidRDefault="002D624C">
      <w:pPr>
        <w:rPr>
          <w:rFonts w:hint="eastAsia"/>
        </w:rPr>
      </w:pPr>
      <w:r>
        <w:rPr>
          <w:rFonts w:hint="eastAsia"/>
        </w:rPr>
        <w:t>nu的未来展望</w:t>
      </w:r>
    </w:p>
    <w:p w14:paraId="553B36AA" w14:textId="77777777" w:rsidR="002D624C" w:rsidRDefault="002D624C">
      <w:pPr>
        <w:rPr>
          <w:rFonts w:hint="eastAsia"/>
        </w:rPr>
      </w:pPr>
    </w:p>
    <w:p w14:paraId="09BE37A3" w14:textId="77777777" w:rsidR="002D624C" w:rsidRDefault="002D624C">
      <w:pPr>
        <w:rPr>
          <w:rFonts w:hint="eastAsia"/>
        </w:rPr>
      </w:pPr>
      <w:r>
        <w:rPr>
          <w:rFonts w:hint="eastAsia"/>
        </w:rPr>
        <w:t>展望未来，“nu”将继续在全球化的背景下发挥重要作用。随着汉语学习者的不断增加，“nu”作为汉语拼音的重要组成部分，将帮助更多人了解和学习这门古老而优美的语言。同时，在人工智能和语音识别技术飞速发展的今天，“nu”的标准化发音也将为相关技术提供更加精准的数据支持。</w:t>
      </w:r>
    </w:p>
    <w:p w14:paraId="16B199FD" w14:textId="77777777" w:rsidR="002D624C" w:rsidRDefault="002D624C">
      <w:pPr>
        <w:rPr>
          <w:rFonts w:hint="eastAsia"/>
        </w:rPr>
      </w:pPr>
    </w:p>
    <w:p w14:paraId="14EE0041" w14:textId="77777777" w:rsidR="002D624C" w:rsidRDefault="002D624C">
      <w:pPr>
        <w:rPr>
          <w:rFonts w:hint="eastAsia"/>
        </w:rPr>
      </w:pPr>
    </w:p>
    <w:p w14:paraId="6C96289E" w14:textId="77777777" w:rsidR="002D624C" w:rsidRDefault="002D624C">
      <w:pPr>
        <w:rPr>
          <w:rFonts w:hint="eastAsia"/>
        </w:rPr>
      </w:pPr>
      <w:r>
        <w:rPr>
          <w:rFonts w:hint="eastAsia"/>
        </w:rPr>
        <w:t>“nu”虽只是一个小小的拼音符号，但它所承载的文化价值和历史意义却极为深远。从古至今，“nu”见证并推动了中华文明的进步与发展，相信在未来，“nu”还将继续书写属于它的精彩篇章。</w:t>
      </w:r>
    </w:p>
    <w:p w14:paraId="5E9AC661" w14:textId="77777777" w:rsidR="002D624C" w:rsidRDefault="002D624C">
      <w:pPr>
        <w:rPr>
          <w:rFonts w:hint="eastAsia"/>
        </w:rPr>
      </w:pPr>
    </w:p>
    <w:p w14:paraId="4A935BFF" w14:textId="77777777" w:rsidR="002D624C" w:rsidRDefault="002D62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B2816" w14:textId="72B95233" w:rsidR="00643067" w:rsidRDefault="00643067"/>
    <w:sectPr w:rsidR="00643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67"/>
    <w:rsid w:val="002D624C"/>
    <w:rsid w:val="0064306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03CBC-D51C-4F8D-86E6-00217E99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