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811B" w14:textId="77777777" w:rsidR="00FB2BE3" w:rsidRDefault="00FB2BE3">
      <w:pPr>
        <w:rPr>
          <w:rFonts w:hint="eastAsia"/>
        </w:rPr>
      </w:pPr>
    </w:p>
    <w:p w14:paraId="1EBD779E" w14:textId="77777777" w:rsidR="00FB2BE3" w:rsidRDefault="00FB2BE3">
      <w:pPr>
        <w:rPr>
          <w:rFonts w:hint="eastAsia"/>
        </w:rPr>
      </w:pPr>
      <w:r>
        <w:rPr>
          <w:rFonts w:hint="eastAsia"/>
        </w:rPr>
        <w:t>努力的英语怎么拼</w:t>
      </w:r>
    </w:p>
    <w:p w14:paraId="2E088698" w14:textId="77777777" w:rsidR="00FB2BE3" w:rsidRDefault="00FB2BE3">
      <w:pPr>
        <w:rPr>
          <w:rFonts w:hint="eastAsia"/>
        </w:rPr>
      </w:pPr>
      <w:r>
        <w:rPr>
          <w:rFonts w:hint="eastAsia"/>
        </w:rPr>
        <w:t>当我们谈论“努力”的英文表达时，最常用的单词是“effort”。这个词汇涵盖了人们为了达成某个目标而付出的心血和劳动。无论是在学术研究、职业发展还是个人成长方面，“effort”都是一个核心概念，它代表了我们为了实现梦想和愿望所必须付出的辛勤与汗水。</w:t>
      </w:r>
    </w:p>
    <w:p w14:paraId="29EA8B1B" w14:textId="77777777" w:rsidR="00FB2BE3" w:rsidRDefault="00FB2BE3">
      <w:pPr>
        <w:rPr>
          <w:rFonts w:hint="eastAsia"/>
        </w:rPr>
      </w:pPr>
    </w:p>
    <w:p w14:paraId="37D693F2" w14:textId="77777777" w:rsidR="00FB2BE3" w:rsidRDefault="00FB2BE3">
      <w:pPr>
        <w:rPr>
          <w:rFonts w:hint="eastAsia"/>
        </w:rPr>
      </w:pPr>
    </w:p>
    <w:p w14:paraId="32F40CF2" w14:textId="77777777" w:rsidR="00FB2BE3" w:rsidRDefault="00FB2BE3">
      <w:pPr>
        <w:rPr>
          <w:rFonts w:hint="eastAsia"/>
        </w:rPr>
      </w:pPr>
      <w:r>
        <w:rPr>
          <w:rFonts w:hint="eastAsia"/>
        </w:rPr>
        <w:t>深入了解“effort”</w:t>
      </w:r>
    </w:p>
    <w:p w14:paraId="06AFABC7" w14:textId="77777777" w:rsidR="00FB2BE3" w:rsidRDefault="00FB2BE3">
      <w:pPr>
        <w:rPr>
          <w:rFonts w:hint="eastAsia"/>
        </w:rPr>
      </w:pPr>
      <w:r>
        <w:rPr>
          <w:rFonts w:hint="eastAsia"/>
        </w:rPr>
        <w:t>“Effort”不仅仅是一个简单的单词，它背后蕴含着丰富的意义和价值。在不同的语境中，“effort”可以指代从身体上的辛劳到精神上的专注等各种形式的努力。例如，在体育领域，运动员们为了提高自己的成绩，需要不断地进行体能训练，这种体力上的付出就是一种“effort”。而在学习过程中，学生为了掌握一门新语言或理解复杂的数学公式，他们所付出的时间和精力也是一种“effort”。</w:t>
      </w:r>
    </w:p>
    <w:p w14:paraId="52022EA8" w14:textId="77777777" w:rsidR="00FB2BE3" w:rsidRDefault="00FB2BE3">
      <w:pPr>
        <w:rPr>
          <w:rFonts w:hint="eastAsia"/>
        </w:rPr>
      </w:pPr>
    </w:p>
    <w:p w14:paraId="6FFB9842" w14:textId="77777777" w:rsidR="00FB2BE3" w:rsidRDefault="00FB2BE3">
      <w:pPr>
        <w:rPr>
          <w:rFonts w:hint="eastAsia"/>
        </w:rPr>
      </w:pPr>
    </w:p>
    <w:p w14:paraId="683BEDB4" w14:textId="77777777" w:rsidR="00FB2BE3" w:rsidRDefault="00FB2BE3">
      <w:pPr>
        <w:rPr>
          <w:rFonts w:hint="eastAsia"/>
        </w:rPr>
      </w:pPr>
      <w:r>
        <w:rPr>
          <w:rFonts w:hint="eastAsia"/>
        </w:rPr>
        <w:t>如何正确使用“effort”</w:t>
      </w:r>
    </w:p>
    <w:p w14:paraId="73A4FDA3" w14:textId="77777777" w:rsidR="00FB2BE3" w:rsidRDefault="00FB2BE3">
      <w:pPr>
        <w:rPr>
          <w:rFonts w:hint="eastAsia"/>
        </w:rPr>
      </w:pPr>
      <w:r>
        <w:rPr>
          <w:rFonts w:hint="eastAsia"/>
        </w:rPr>
        <w:t>了解如何在日常交流中恰当地使用“effort”是非常重要的。我们可以用它来描述一个人为完成某项任务所做出的努力程度，比如“He put a lot of effort into his work”，这句话的意思是“他在工作中投入了大量的努力”。“effort”也可以用来强调某种行为或成就的价值，如“Despite the difficulties, they made every effort to succeed”，即使困难重重，他们也尽一切努力去成功。</w:t>
      </w:r>
    </w:p>
    <w:p w14:paraId="61BEB511" w14:textId="77777777" w:rsidR="00FB2BE3" w:rsidRDefault="00FB2BE3">
      <w:pPr>
        <w:rPr>
          <w:rFonts w:hint="eastAsia"/>
        </w:rPr>
      </w:pPr>
    </w:p>
    <w:p w14:paraId="52C400F9" w14:textId="77777777" w:rsidR="00FB2BE3" w:rsidRDefault="00FB2BE3">
      <w:pPr>
        <w:rPr>
          <w:rFonts w:hint="eastAsia"/>
        </w:rPr>
      </w:pPr>
    </w:p>
    <w:p w14:paraId="1D85C1E3" w14:textId="77777777" w:rsidR="00FB2BE3" w:rsidRDefault="00FB2BE3">
      <w:pPr>
        <w:rPr>
          <w:rFonts w:hint="eastAsia"/>
        </w:rPr>
      </w:pPr>
      <w:r>
        <w:rPr>
          <w:rFonts w:hint="eastAsia"/>
        </w:rPr>
        <w:t>拓展相关词汇</w:t>
      </w:r>
    </w:p>
    <w:p w14:paraId="5B69BE75" w14:textId="77777777" w:rsidR="00FB2BE3" w:rsidRDefault="00FB2BE3">
      <w:pPr>
        <w:rPr>
          <w:rFonts w:hint="eastAsia"/>
        </w:rPr>
      </w:pPr>
      <w:r>
        <w:rPr>
          <w:rFonts w:hint="eastAsia"/>
        </w:rPr>
        <w:t>除了“effort”之外，还有其他一些词汇也可以表达类似的概念。例如，“strive”意味着为了达到某个目的而不懈奋斗；“endeavor”则更正式，常用于书面语中，表示尝试做某事或者追求某个目标。“Labor”也是一个常用词，特别是在提到体力劳动时。通过学习这些词汇，我们可以更加丰富地表达关于努力的不同层面。</w:t>
      </w:r>
    </w:p>
    <w:p w14:paraId="11E77F0A" w14:textId="77777777" w:rsidR="00FB2BE3" w:rsidRDefault="00FB2BE3">
      <w:pPr>
        <w:rPr>
          <w:rFonts w:hint="eastAsia"/>
        </w:rPr>
      </w:pPr>
    </w:p>
    <w:p w14:paraId="4459CCF3" w14:textId="77777777" w:rsidR="00FB2BE3" w:rsidRDefault="00FB2BE3">
      <w:pPr>
        <w:rPr>
          <w:rFonts w:hint="eastAsia"/>
        </w:rPr>
      </w:pPr>
    </w:p>
    <w:p w14:paraId="756E791A" w14:textId="77777777" w:rsidR="00FB2BE3" w:rsidRDefault="00FB2BE3">
      <w:pPr>
        <w:rPr>
          <w:rFonts w:hint="eastAsia"/>
        </w:rPr>
      </w:pPr>
      <w:r>
        <w:rPr>
          <w:rFonts w:hint="eastAsia"/>
        </w:rPr>
        <w:t>最后的总结</w:t>
      </w:r>
    </w:p>
    <w:p w14:paraId="343232B5" w14:textId="77777777" w:rsidR="00FB2BE3" w:rsidRDefault="00FB2BE3">
      <w:pPr>
        <w:rPr>
          <w:rFonts w:hint="eastAsia"/>
        </w:rPr>
      </w:pPr>
      <w:r>
        <w:rPr>
          <w:rFonts w:hint="eastAsia"/>
        </w:rPr>
        <w:t>“努力”的英文“effort”不仅仅是一个语言学习中的基本词汇，它更是连接我们的梦想与现实之间的一座桥梁。认识到努力的重要性，并学会用恰当的语言表达出来，不仅有助于我们在英语学习上取得进步，也能激励我们在生活的各个方面都不断前进。记住，不论前方的道路多么崎岖不平，只要我们愿意付出努力，就没有克服不了的困难。</w:t>
      </w:r>
    </w:p>
    <w:p w14:paraId="3FDB50ED" w14:textId="77777777" w:rsidR="00FB2BE3" w:rsidRDefault="00FB2BE3">
      <w:pPr>
        <w:rPr>
          <w:rFonts w:hint="eastAsia"/>
        </w:rPr>
      </w:pPr>
    </w:p>
    <w:p w14:paraId="65F22BF2" w14:textId="77777777" w:rsidR="00FB2BE3" w:rsidRDefault="00FB2BE3">
      <w:pPr>
        <w:rPr>
          <w:rFonts w:hint="eastAsia"/>
        </w:rPr>
      </w:pPr>
    </w:p>
    <w:p w14:paraId="324E7179" w14:textId="77777777" w:rsidR="00FB2BE3" w:rsidRDefault="00FB2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8499A" w14:textId="168CCAD8" w:rsidR="001A4116" w:rsidRDefault="001A4116"/>
    <w:sectPr w:rsidR="001A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16"/>
    <w:rsid w:val="001A4116"/>
    <w:rsid w:val="009B02E7"/>
    <w:rsid w:val="00F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28CBF-9265-446C-8FE7-2E8EB8E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