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C6A3" w14:textId="77777777" w:rsidR="004A7BD0" w:rsidRDefault="004A7BD0">
      <w:pPr>
        <w:rPr>
          <w:rFonts w:hint="eastAsia"/>
        </w:rPr>
      </w:pPr>
      <w:r>
        <w:rPr>
          <w:rFonts w:hint="eastAsia"/>
        </w:rPr>
        <w:t>努力拼搏的八字成语：源远流长的文化瑰宝</w:t>
      </w:r>
    </w:p>
    <w:p w14:paraId="700EA6FD" w14:textId="77777777" w:rsidR="004A7BD0" w:rsidRDefault="004A7BD0">
      <w:pPr>
        <w:rPr>
          <w:rFonts w:hint="eastAsia"/>
        </w:rPr>
      </w:pPr>
    </w:p>
    <w:p w14:paraId="2CAEB815" w14:textId="77777777" w:rsidR="004A7BD0" w:rsidRDefault="004A7BD0">
      <w:pPr>
        <w:rPr>
          <w:rFonts w:hint="eastAsia"/>
        </w:rPr>
      </w:pPr>
      <w:r>
        <w:rPr>
          <w:rFonts w:hint="eastAsia"/>
        </w:rPr>
        <w:t>中华文化博大精深，成语作为语言中的精华部分，承载着丰富的历史内涵和哲理智慧。其中，“努力拼搏”的精神通过许多八字成语得以体现，这些成语不仅反映了古人的生活经验，还激励着后人不断进取。本文将围绕“百折不挠、持之以恒”、“锲而不舍、金石可镂”、“废寝忘食、宵衣旰食”以及“逆水行舟、不进则退”这四个经典八字成语展开，探讨它们背后蕴含的意义与价值。</w:t>
      </w:r>
    </w:p>
    <w:p w14:paraId="29FFF194" w14:textId="77777777" w:rsidR="004A7BD0" w:rsidRDefault="004A7BD0">
      <w:pPr>
        <w:rPr>
          <w:rFonts w:hint="eastAsia"/>
        </w:rPr>
      </w:pPr>
    </w:p>
    <w:p w14:paraId="6630A258" w14:textId="77777777" w:rsidR="004A7BD0" w:rsidRDefault="004A7BD0">
      <w:pPr>
        <w:rPr>
          <w:rFonts w:hint="eastAsia"/>
        </w:rPr>
      </w:pPr>
    </w:p>
    <w:p w14:paraId="5424BDD5" w14:textId="77777777" w:rsidR="004A7BD0" w:rsidRDefault="004A7BD0">
      <w:pPr>
        <w:rPr>
          <w:rFonts w:hint="eastAsia"/>
        </w:rPr>
      </w:pPr>
      <w:r>
        <w:rPr>
          <w:rFonts w:hint="eastAsia"/>
        </w:rPr>
        <w:t>百折不挠、持之以恒：坚韧不拔的精神象征</w:t>
      </w:r>
    </w:p>
    <w:p w14:paraId="56D4FF87" w14:textId="77777777" w:rsidR="004A7BD0" w:rsidRDefault="004A7BD0">
      <w:pPr>
        <w:rPr>
          <w:rFonts w:hint="eastAsia"/>
        </w:rPr>
      </w:pPr>
    </w:p>
    <w:p w14:paraId="152B395B" w14:textId="77777777" w:rsidR="004A7BD0" w:rsidRDefault="004A7BD0">
      <w:pPr>
        <w:rPr>
          <w:rFonts w:hint="eastAsia"/>
        </w:rPr>
      </w:pPr>
      <w:r>
        <w:rPr>
          <w:rFonts w:hint="eastAsia"/>
        </w:rPr>
        <w:t>“百折不挠”形容在面对困难时毫不屈服，“持之以恒”则强调坚持到底的重要性。这两个成语组合在一起，生动地描绘了一种无论经历多少挫折都不放弃目标的品格。从古代的愚公移山到现代科研工作者数十年如一日的研究探索，这种精神贯穿了整个中华民族的发展历程。它告诉我们，成功往往属于那些能够经受住时间考验并始终保持信念的人。</w:t>
      </w:r>
    </w:p>
    <w:p w14:paraId="6AC080D8" w14:textId="77777777" w:rsidR="004A7BD0" w:rsidRDefault="004A7BD0">
      <w:pPr>
        <w:rPr>
          <w:rFonts w:hint="eastAsia"/>
        </w:rPr>
      </w:pPr>
    </w:p>
    <w:p w14:paraId="260F2019" w14:textId="77777777" w:rsidR="004A7BD0" w:rsidRDefault="004A7BD0">
      <w:pPr>
        <w:rPr>
          <w:rFonts w:hint="eastAsia"/>
        </w:rPr>
      </w:pPr>
    </w:p>
    <w:p w14:paraId="50FD21CA" w14:textId="77777777" w:rsidR="004A7BD0" w:rsidRDefault="004A7BD0">
      <w:pPr>
        <w:rPr>
          <w:rFonts w:hint="eastAsia"/>
        </w:rPr>
      </w:pPr>
      <w:r>
        <w:rPr>
          <w:rFonts w:hint="eastAsia"/>
        </w:rPr>
        <w:t>锲而不舍、金石可镂：专注的力量不可小觑</w:t>
      </w:r>
    </w:p>
    <w:p w14:paraId="76E5CED8" w14:textId="77777777" w:rsidR="004A7BD0" w:rsidRDefault="004A7BD0">
      <w:pPr>
        <w:rPr>
          <w:rFonts w:hint="eastAsia"/>
        </w:rPr>
      </w:pPr>
    </w:p>
    <w:p w14:paraId="04E517A8" w14:textId="77777777" w:rsidR="004A7BD0" w:rsidRDefault="004A7BD0">
      <w:pPr>
        <w:rPr>
          <w:rFonts w:hint="eastAsia"/>
        </w:rPr>
      </w:pPr>
      <w:r>
        <w:rPr>
          <w:rFonts w:hint="eastAsia"/>
        </w:rPr>
        <w:t>“锲而不舍”比喻坚持不懈地做一件事情，“金石可镂”则形象地说明了只要专心致志，再坚硬的东西也能被雕琢成形。这一组成语传递出一个重要的道理：专注于自己的目标，并为之付出持续的努力，最终定能取得成果。无论是艺术创作还是技术创新，都需要这样一种专注的态度。历史上无数大师级人物正是凭借这种精神，在各自的领域达到了常人难以企及的高度。</w:t>
      </w:r>
    </w:p>
    <w:p w14:paraId="3C35E24B" w14:textId="77777777" w:rsidR="004A7BD0" w:rsidRDefault="004A7BD0">
      <w:pPr>
        <w:rPr>
          <w:rFonts w:hint="eastAsia"/>
        </w:rPr>
      </w:pPr>
    </w:p>
    <w:p w14:paraId="30C4FD4A" w14:textId="77777777" w:rsidR="004A7BD0" w:rsidRDefault="004A7BD0">
      <w:pPr>
        <w:rPr>
          <w:rFonts w:hint="eastAsia"/>
        </w:rPr>
      </w:pPr>
    </w:p>
    <w:p w14:paraId="79D50392" w14:textId="77777777" w:rsidR="004A7BD0" w:rsidRDefault="004A7BD0">
      <w:pPr>
        <w:rPr>
          <w:rFonts w:hint="eastAsia"/>
        </w:rPr>
      </w:pPr>
      <w:r>
        <w:rPr>
          <w:rFonts w:hint="eastAsia"/>
        </w:rPr>
        <w:t>废寝忘食、宵衣旰食：为梦想全力以赴</w:t>
      </w:r>
    </w:p>
    <w:p w14:paraId="4A878C53" w14:textId="77777777" w:rsidR="004A7BD0" w:rsidRDefault="004A7BD0">
      <w:pPr>
        <w:rPr>
          <w:rFonts w:hint="eastAsia"/>
        </w:rPr>
      </w:pPr>
    </w:p>
    <w:p w14:paraId="3FE188DC" w14:textId="77777777" w:rsidR="004A7BD0" w:rsidRDefault="004A7BD0">
      <w:pPr>
        <w:rPr>
          <w:rFonts w:hint="eastAsia"/>
        </w:rPr>
      </w:pPr>
      <w:r>
        <w:rPr>
          <w:rFonts w:hint="eastAsia"/>
        </w:rPr>
        <w:t>“废寝忘食”用来描述为了完成某项任务而忘记吃饭和睡觉的状态，“宵衣旰食”则特指君王或领导者日夜操劳国事。这两个成语虽然最初语境不同，但都体现了人们对理想的执着追求。现代社会竞争激烈，每个人都在为实现自己的目标而奋斗。只有像古人那样全身心投入工作，才能在机遇面前抓住机会，创造属于自己的辉煌人生。</w:t>
      </w:r>
    </w:p>
    <w:p w14:paraId="6711D960" w14:textId="77777777" w:rsidR="004A7BD0" w:rsidRDefault="004A7BD0">
      <w:pPr>
        <w:rPr>
          <w:rFonts w:hint="eastAsia"/>
        </w:rPr>
      </w:pPr>
    </w:p>
    <w:p w14:paraId="02E50BDC" w14:textId="77777777" w:rsidR="004A7BD0" w:rsidRDefault="004A7BD0">
      <w:pPr>
        <w:rPr>
          <w:rFonts w:hint="eastAsia"/>
        </w:rPr>
      </w:pPr>
    </w:p>
    <w:p w14:paraId="55FE5D3F" w14:textId="77777777" w:rsidR="004A7BD0" w:rsidRDefault="004A7BD0">
      <w:pPr>
        <w:rPr>
          <w:rFonts w:hint="eastAsia"/>
        </w:rPr>
      </w:pPr>
      <w:r>
        <w:rPr>
          <w:rFonts w:hint="eastAsia"/>
        </w:rPr>
        <w:t>逆水行舟、不进则退：永不停歇的脚步</w:t>
      </w:r>
    </w:p>
    <w:p w14:paraId="73B77713" w14:textId="77777777" w:rsidR="004A7BD0" w:rsidRDefault="004A7BD0">
      <w:pPr>
        <w:rPr>
          <w:rFonts w:hint="eastAsia"/>
        </w:rPr>
      </w:pPr>
    </w:p>
    <w:p w14:paraId="344D919D" w14:textId="77777777" w:rsidR="004A7BD0" w:rsidRDefault="004A7BD0">
      <w:pPr>
        <w:rPr>
          <w:rFonts w:hint="eastAsia"/>
        </w:rPr>
      </w:pPr>
      <w:r>
        <w:rPr>
          <w:rFonts w:hint="eastAsia"/>
        </w:rPr>
        <w:t>“逆水行舟”比喻在艰难环境中前行，“不进则退”则提醒我们若停止进步便会落后。这对成语深刻揭示了人生的真谛——在这个快速发展的时代，唯有不断学习和成长，才能保持竞争力。正如河流中的船只一样，如果我们不再用力划桨，就可能被水流冲回原点。因此，每个人都应该时刻警醒自己，保持积极向上的姿态，迎接未来的挑战。</w:t>
      </w:r>
    </w:p>
    <w:p w14:paraId="5F3D7734" w14:textId="77777777" w:rsidR="004A7BD0" w:rsidRDefault="004A7BD0">
      <w:pPr>
        <w:rPr>
          <w:rFonts w:hint="eastAsia"/>
        </w:rPr>
      </w:pPr>
    </w:p>
    <w:p w14:paraId="7642B664" w14:textId="77777777" w:rsidR="004A7BD0" w:rsidRDefault="004A7BD0">
      <w:pPr>
        <w:rPr>
          <w:rFonts w:hint="eastAsia"/>
        </w:rPr>
      </w:pPr>
    </w:p>
    <w:p w14:paraId="7FEE6B19" w14:textId="77777777" w:rsidR="004A7BD0" w:rsidRDefault="004A7BD0">
      <w:pPr>
        <w:rPr>
          <w:rFonts w:hint="eastAsia"/>
        </w:rPr>
      </w:pPr>
      <w:r>
        <w:rPr>
          <w:rFonts w:hint="eastAsia"/>
        </w:rPr>
        <w:t>最后的总结：让努力拼搏成为生活的底色</w:t>
      </w:r>
    </w:p>
    <w:p w14:paraId="395EE0C4" w14:textId="77777777" w:rsidR="004A7BD0" w:rsidRDefault="004A7BD0">
      <w:pPr>
        <w:rPr>
          <w:rFonts w:hint="eastAsia"/>
        </w:rPr>
      </w:pPr>
    </w:p>
    <w:p w14:paraId="0DE76CCB" w14:textId="77777777" w:rsidR="004A7BD0" w:rsidRDefault="004A7BD0">
      <w:pPr>
        <w:rPr>
          <w:rFonts w:hint="eastAsia"/>
        </w:rPr>
      </w:pPr>
      <w:r>
        <w:rPr>
          <w:rFonts w:hint="eastAsia"/>
        </w:rPr>
        <w:t>以上四组八字成语，从不同角度诠释了“努力拼搏”的核心要义。它们不仅是先辈留给我们的宝贵财富，更是指引我们前行的重要灯塔。在当今社会，无论从事何种职业，都需要具备这种精神品质。让我们以这些成语为镜，激励自己在追梦路上勇往直前，用实际行动书写属于自己的精彩篇章。</w:t>
      </w:r>
    </w:p>
    <w:p w14:paraId="3C1F507B" w14:textId="77777777" w:rsidR="004A7BD0" w:rsidRDefault="004A7BD0">
      <w:pPr>
        <w:rPr>
          <w:rFonts w:hint="eastAsia"/>
        </w:rPr>
      </w:pPr>
    </w:p>
    <w:p w14:paraId="1AC8CCE5" w14:textId="77777777" w:rsidR="004A7BD0" w:rsidRDefault="004A7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27D34" w14:textId="185F4AE4" w:rsidR="00D177BD" w:rsidRDefault="00D177BD"/>
    <w:sectPr w:rsidR="00D1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BD"/>
    <w:rsid w:val="004A7BD0"/>
    <w:rsid w:val="009B02E7"/>
    <w:rsid w:val="00D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E40B-5BE3-4CAB-9476-3D19C18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