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1FEF" w14:textId="77777777" w:rsidR="00F42A00" w:rsidRDefault="00F42A00">
      <w:pPr>
        <w:rPr>
          <w:rFonts w:hint="eastAsia"/>
        </w:rPr>
      </w:pPr>
    </w:p>
    <w:p w14:paraId="288BA6C2" w14:textId="77777777" w:rsidR="00F42A00" w:rsidRDefault="00F42A00">
      <w:pPr>
        <w:rPr>
          <w:rFonts w:hint="eastAsia"/>
        </w:rPr>
      </w:pPr>
      <w:r>
        <w:rPr>
          <w:rFonts w:hint="eastAsia"/>
        </w:rPr>
        <w:t>劈的部首的拼音组词</w:t>
      </w:r>
    </w:p>
    <w:p w14:paraId="7B1C0C44" w14:textId="77777777" w:rsidR="00F42A00" w:rsidRDefault="00F42A00">
      <w:pPr>
        <w:rPr>
          <w:rFonts w:hint="eastAsia"/>
        </w:rPr>
      </w:pPr>
      <w:r>
        <w:rPr>
          <w:rFonts w:hint="eastAsia"/>
        </w:rPr>
        <w:t>汉字“劈”的部首是“刀”，在汉语拼音中，“刀”的拼音是“dāo”。以“刀”为部首的字往往与切割、分离等动作有关。本篇文章将围绕“劈”的部首——“刀”的拼音“dāo”，展开一系列有趣的组词介绍，带您走进丰富多彩的汉字世界。</w:t>
      </w:r>
    </w:p>
    <w:p w14:paraId="37411F26" w14:textId="77777777" w:rsidR="00F42A00" w:rsidRDefault="00F42A00">
      <w:pPr>
        <w:rPr>
          <w:rFonts w:hint="eastAsia"/>
        </w:rPr>
      </w:pPr>
    </w:p>
    <w:p w14:paraId="4597437F" w14:textId="77777777" w:rsidR="00F42A00" w:rsidRDefault="00F42A00">
      <w:pPr>
        <w:rPr>
          <w:rFonts w:hint="eastAsia"/>
        </w:rPr>
      </w:pPr>
    </w:p>
    <w:p w14:paraId="7F2B17B2" w14:textId="77777777" w:rsidR="00F42A00" w:rsidRDefault="00F42A00">
      <w:pPr>
        <w:rPr>
          <w:rFonts w:hint="eastAsia"/>
        </w:rPr>
      </w:pPr>
      <w:r>
        <w:rPr>
          <w:rFonts w:hint="eastAsia"/>
        </w:rPr>
        <w:t>刀的拼音及其基础含义</w:t>
      </w:r>
    </w:p>
    <w:p w14:paraId="14807DC4" w14:textId="77777777" w:rsidR="00F42A00" w:rsidRDefault="00F42A00">
      <w:pPr>
        <w:rPr>
          <w:rFonts w:hint="eastAsia"/>
        </w:rPr>
      </w:pPr>
      <w:r>
        <w:rPr>
          <w:rFonts w:hint="eastAsia"/>
        </w:rPr>
        <w:t>让我们来了解一下“刀”这个字的基础信息。“刀”，读作“dāo”，它是一个象形字，形象地描绘了一把刀的形状。在古代，刀不仅是人们日常生活中不可或缺的工具，也是战场上重要的武器之一。随着时间的发展，“刀”的意义逐渐扩展，除了表示具体的工具外，还引申出了诸如决断、果断等抽象概念。</w:t>
      </w:r>
    </w:p>
    <w:p w14:paraId="7052135D" w14:textId="77777777" w:rsidR="00F42A00" w:rsidRDefault="00F42A00">
      <w:pPr>
        <w:rPr>
          <w:rFonts w:hint="eastAsia"/>
        </w:rPr>
      </w:pPr>
    </w:p>
    <w:p w14:paraId="6663D6E2" w14:textId="77777777" w:rsidR="00F42A00" w:rsidRDefault="00F42A00">
      <w:pPr>
        <w:rPr>
          <w:rFonts w:hint="eastAsia"/>
        </w:rPr>
      </w:pPr>
    </w:p>
    <w:p w14:paraId="3046B29C" w14:textId="77777777" w:rsidR="00F42A00" w:rsidRDefault="00F42A00">
      <w:pPr>
        <w:rPr>
          <w:rFonts w:hint="eastAsia"/>
        </w:rPr>
      </w:pPr>
      <w:r>
        <w:rPr>
          <w:rFonts w:hint="eastAsia"/>
        </w:rPr>
        <w:t>基于“刀”的拼音组词</w:t>
      </w:r>
    </w:p>
    <w:p w14:paraId="3B4D8FBE" w14:textId="77777777" w:rsidR="00F42A00" w:rsidRDefault="00F42A00">
      <w:pPr>
        <w:rPr>
          <w:rFonts w:hint="eastAsia"/>
        </w:rPr>
      </w:pPr>
      <w:r>
        <w:rPr>
          <w:rFonts w:hint="eastAsia"/>
        </w:rPr>
        <w:t>接下来，我们来看一些以“刀”（dāo）为声旁的汉字组合而成的词语。例如：“到”、“倒”、“捣”、“道”等。这些字虽然都含有“刀”的发音元素，但它们的意义却各不相同。比如，“到”表示到达的意思；“倒”可以指物体翻转或是人物失去平衡的状态；“捣”则有捶打、破坏之意；而“道”则是指道路、道理或讲述等意思。通过这些例子可以看出，尽管这些字都有相同的声旁，但因为它们各自独特的部首和构造，赋予了每个字独一无二的含义。</w:t>
      </w:r>
    </w:p>
    <w:p w14:paraId="1C98FAB2" w14:textId="77777777" w:rsidR="00F42A00" w:rsidRDefault="00F42A00">
      <w:pPr>
        <w:rPr>
          <w:rFonts w:hint="eastAsia"/>
        </w:rPr>
      </w:pPr>
    </w:p>
    <w:p w14:paraId="3D67E891" w14:textId="77777777" w:rsidR="00F42A00" w:rsidRDefault="00F42A00">
      <w:pPr>
        <w:rPr>
          <w:rFonts w:hint="eastAsia"/>
        </w:rPr>
      </w:pPr>
    </w:p>
    <w:p w14:paraId="1CF2EC39" w14:textId="77777777" w:rsidR="00F42A00" w:rsidRDefault="00F42A00">
      <w:pPr>
        <w:rPr>
          <w:rFonts w:hint="eastAsia"/>
        </w:rPr>
      </w:pPr>
      <w:r>
        <w:rPr>
          <w:rFonts w:hint="eastAsia"/>
        </w:rPr>
        <w:t>拓展词汇与文化内涵</w:t>
      </w:r>
    </w:p>
    <w:p w14:paraId="69578AA4" w14:textId="77777777" w:rsidR="00F42A00" w:rsidRDefault="00F42A00">
      <w:pPr>
        <w:rPr>
          <w:rFonts w:hint="eastAsia"/>
        </w:rPr>
      </w:pPr>
      <w:r>
        <w:rPr>
          <w:rFonts w:hint="eastAsia"/>
        </w:rPr>
        <w:t>还有一些较为复杂的词汇也包含着“刀”的元素，如“屠刀”、“剪刀”、“柳叶刀”等。这些词汇不仅丰富了我们的语言表达，同时也承载着深厚的文化内涵。例如，“屠刀”不仅仅是一种工具的名称，它还常常被用来比喻残酷的行为或是决定性的抉择；“剪刀”作为日常生活中的常见工具，其设计巧妙地结合了杠杆原理，体现了古人的智慧；“柳叶刀”则是医学领域中的一种精细手术刀具，它的出现极大地推动了外科手术的发展。</w:t>
      </w:r>
    </w:p>
    <w:p w14:paraId="586E8942" w14:textId="77777777" w:rsidR="00F42A00" w:rsidRDefault="00F42A00">
      <w:pPr>
        <w:rPr>
          <w:rFonts w:hint="eastAsia"/>
        </w:rPr>
      </w:pPr>
    </w:p>
    <w:p w14:paraId="14F80BC1" w14:textId="77777777" w:rsidR="00F42A00" w:rsidRDefault="00F42A00">
      <w:pPr>
        <w:rPr>
          <w:rFonts w:hint="eastAsia"/>
        </w:rPr>
      </w:pPr>
    </w:p>
    <w:p w14:paraId="73AD4DA9" w14:textId="77777777" w:rsidR="00F42A00" w:rsidRDefault="00F42A00">
      <w:pPr>
        <w:rPr>
          <w:rFonts w:hint="eastAsia"/>
        </w:rPr>
      </w:pPr>
      <w:r>
        <w:rPr>
          <w:rFonts w:hint="eastAsia"/>
        </w:rPr>
        <w:t>最后的总结</w:t>
      </w:r>
    </w:p>
    <w:p w14:paraId="2B6513D8" w14:textId="77777777" w:rsidR="00F42A00" w:rsidRDefault="00F42A00">
      <w:pPr>
        <w:rPr>
          <w:rFonts w:hint="eastAsia"/>
        </w:rPr>
      </w:pPr>
      <w:r>
        <w:rPr>
          <w:rFonts w:hint="eastAsia"/>
        </w:rPr>
        <w:t>通过对“劈”的部首“刀”的拼音“dāo”进行组词分析，我们不仅能更深入地理解汉字的构成和演变，也能感受到中华文化的博大精深。每一个汉字背后都有着独特的故事和意义，学习这些知识有助于我们更好地掌握汉语，增进对传统文化的理解和热爱。希望本文能够激发大家对汉字的兴趣，鼓励更多的人去探索汉字的魅力所在。</w:t>
      </w:r>
    </w:p>
    <w:p w14:paraId="0BDA922C" w14:textId="77777777" w:rsidR="00F42A00" w:rsidRDefault="00F42A00">
      <w:pPr>
        <w:rPr>
          <w:rFonts w:hint="eastAsia"/>
        </w:rPr>
      </w:pPr>
    </w:p>
    <w:p w14:paraId="69E59350" w14:textId="77777777" w:rsidR="00F42A00" w:rsidRDefault="00F42A00">
      <w:pPr>
        <w:rPr>
          <w:rFonts w:hint="eastAsia"/>
        </w:rPr>
      </w:pPr>
    </w:p>
    <w:p w14:paraId="73BD8D35" w14:textId="77777777" w:rsidR="00F42A00" w:rsidRDefault="00F42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9CDB2" w14:textId="2751447F" w:rsidR="00DE3793" w:rsidRDefault="00DE3793"/>
    <w:sectPr w:rsidR="00DE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93"/>
    <w:rsid w:val="009B02E7"/>
    <w:rsid w:val="00DE3793"/>
    <w:rsid w:val="00F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581B-A86A-4A41-8828-4AF44EDB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