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B0237" w14:textId="77777777" w:rsidR="00E25088" w:rsidRDefault="00E25088">
      <w:pPr>
        <w:rPr>
          <w:rFonts w:hint="eastAsia"/>
        </w:rPr>
      </w:pPr>
    </w:p>
    <w:p w14:paraId="65A0C1B6" w14:textId="77777777" w:rsidR="00E25088" w:rsidRDefault="00E25088">
      <w:pPr>
        <w:rPr>
          <w:rFonts w:hint="eastAsia"/>
        </w:rPr>
      </w:pPr>
      <w:r>
        <w:rPr>
          <w:rFonts w:hint="eastAsia"/>
        </w:rPr>
        <w:t>前愆的拼音</w:t>
      </w:r>
    </w:p>
    <w:p w14:paraId="66864F80" w14:textId="77777777" w:rsidR="00E25088" w:rsidRDefault="00E25088">
      <w:pPr>
        <w:rPr>
          <w:rFonts w:hint="eastAsia"/>
        </w:rPr>
      </w:pPr>
      <w:r>
        <w:rPr>
          <w:rFonts w:hint="eastAsia"/>
        </w:rPr>
        <w:t>前愆“qián qiān”是一个汉语词汇，指的是过去的错误或罪过。在中文里，这个词常常用来表达对自己或他人过去行为的反省和悔悟之情。理解这一词汇不仅有助于增强我们的语言能力，还能帮助我们更好地领悟中华文化的深厚底蕴。</w:t>
      </w:r>
    </w:p>
    <w:p w14:paraId="53AD5C7F" w14:textId="77777777" w:rsidR="00E25088" w:rsidRDefault="00E25088">
      <w:pPr>
        <w:rPr>
          <w:rFonts w:hint="eastAsia"/>
        </w:rPr>
      </w:pPr>
    </w:p>
    <w:p w14:paraId="04FCC415" w14:textId="77777777" w:rsidR="00E25088" w:rsidRDefault="00E25088">
      <w:pPr>
        <w:rPr>
          <w:rFonts w:hint="eastAsia"/>
        </w:rPr>
      </w:pPr>
    </w:p>
    <w:p w14:paraId="0DFBCD6E" w14:textId="77777777" w:rsidR="00E25088" w:rsidRDefault="00E25088">
      <w:pPr>
        <w:rPr>
          <w:rFonts w:hint="eastAsia"/>
        </w:rPr>
      </w:pPr>
      <w:r>
        <w:rPr>
          <w:rFonts w:hint="eastAsia"/>
        </w:rPr>
        <w:t>词源与文化背景</w:t>
      </w:r>
    </w:p>
    <w:p w14:paraId="176AC293" w14:textId="77777777" w:rsidR="00E25088" w:rsidRDefault="00E25088">
      <w:pPr>
        <w:rPr>
          <w:rFonts w:hint="eastAsia"/>
        </w:rPr>
      </w:pPr>
      <w:r>
        <w:rPr>
          <w:rFonts w:hint="eastAsia"/>
        </w:rPr>
        <w:t>从词源上看，“前”意味着以前、往昔；而“愆”则有失误、过错之意。因此，“前愆”合在一起就是指过去的错误或过失。在中国传统文化中，重视道德修养和个人品德是儒家思想的重要组成部分，而对过往错误的反思则是提升个人德行的关键步骤之一。通过检讨自己的“前愆”，人们可以学习到宝贵的人生教训，并在此基础上改进自己，追求更高的道德标准。</w:t>
      </w:r>
    </w:p>
    <w:p w14:paraId="10B0CAB3" w14:textId="77777777" w:rsidR="00E25088" w:rsidRDefault="00E25088">
      <w:pPr>
        <w:rPr>
          <w:rFonts w:hint="eastAsia"/>
        </w:rPr>
      </w:pPr>
    </w:p>
    <w:p w14:paraId="2AC98020" w14:textId="77777777" w:rsidR="00E25088" w:rsidRDefault="00E25088">
      <w:pPr>
        <w:rPr>
          <w:rFonts w:hint="eastAsia"/>
        </w:rPr>
      </w:pPr>
    </w:p>
    <w:p w14:paraId="686AF28B" w14:textId="77777777" w:rsidR="00E25088" w:rsidRDefault="00E25088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5786527" w14:textId="77777777" w:rsidR="00E25088" w:rsidRDefault="00E25088">
      <w:pPr>
        <w:rPr>
          <w:rFonts w:hint="eastAsia"/>
        </w:rPr>
      </w:pPr>
      <w:r>
        <w:rPr>
          <w:rFonts w:hint="eastAsia"/>
        </w:rPr>
        <w:t>在古典文学作品中，“前愆”一词频繁出现，用以表达角色对过去行为的懊悔。例如，在许多历史小说或是戏曲剧本里，主人公往往会经历一段自我反省的过程，他们深刻地认识到自己的“前愆”，并通过一系列行动来弥补这些错误。这种情节安排不仅增强了故事的戏剧性，也传递了中华文化中关于责任、悔改以及成长的价值观。</w:t>
      </w:r>
    </w:p>
    <w:p w14:paraId="337B3186" w14:textId="77777777" w:rsidR="00E25088" w:rsidRDefault="00E25088">
      <w:pPr>
        <w:rPr>
          <w:rFonts w:hint="eastAsia"/>
        </w:rPr>
      </w:pPr>
    </w:p>
    <w:p w14:paraId="43553CE6" w14:textId="77777777" w:rsidR="00E25088" w:rsidRDefault="00E25088">
      <w:pPr>
        <w:rPr>
          <w:rFonts w:hint="eastAsia"/>
        </w:rPr>
      </w:pPr>
    </w:p>
    <w:p w14:paraId="113F9538" w14:textId="77777777" w:rsidR="00E25088" w:rsidRDefault="00E25088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A62F168" w14:textId="77777777" w:rsidR="00E25088" w:rsidRDefault="00E25088">
      <w:pPr>
        <w:rPr>
          <w:rFonts w:hint="eastAsia"/>
        </w:rPr>
      </w:pPr>
      <w:r>
        <w:rPr>
          <w:rFonts w:hint="eastAsia"/>
        </w:rPr>
        <w:t>即使在今天，“前愆”这一概念仍然具有重要的现实意义。面对快速变化的社会环境，每个人都不免会犯错。关键在于如何对待这些错误。承认并反思自己的“前愆”，不仅可以促进个人的成长和发展，也是建立健康人际关系的基础。它教导我们要勇敢面对自己的不足，学会从中吸取教训，从而不断进步。</w:t>
      </w:r>
    </w:p>
    <w:p w14:paraId="28AA40D7" w14:textId="77777777" w:rsidR="00E25088" w:rsidRDefault="00E25088">
      <w:pPr>
        <w:rPr>
          <w:rFonts w:hint="eastAsia"/>
        </w:rPr>
      </w:pPr>
    </w:p>
    <w:p w14:paraId="09B20636" w14:textId="77777777" w:rsidR="00E25088" w:rsidRDefault="00E25088">
      <w:pPr>
        <w:rPr>
          <w:rFonts w:hint="eastAsia"/>
        </w:rPr>
      </w:pPr>
    </w:p>
    <w:p w14:paraId="0CEF1FA7" w14:textId="77777777" w:rsidR="00E25088" w:rsidRDefault="00E25088">
      <w:pPr>
        <w:rPr>
          <w:rFonts w:hint="eastAsia"/>
        </w:rPr>
      </w:pPr>
      <w:r>
        <w:rPr>
          <w:rFonts w:hint="eastAsia"/>
        </w:rPr>
        <w:t>最后的总结</w:t>
      </w:r>
    </w:p>
    <w:p w14:paraId="653038A9" w14:textId="77777777" w:rsidR="00E25088" w:rsidRDefault="00E25088">
      <w:pPr>
        <w:rPr>
          <w:rFonts w:hint="eastAsia"/>
        </w:rPr>
      </w:pPr>
      <w:r>
        <w:rPr>
          <w:rFonts w:hint="eastAsia"/>
        </w:rPr>
        <w:t>“前愆”的拼音虽然简单，但它背后蕴含的文化价值却十分深远。通过对这一词汇的学习和理解，我们不仅能丰富自己的词汇量，更能深入探索中华民族传统美德的核心——即不断追求完善自我的精神。无论是在个人生活中还是社会交往中，保持一颗愿意反思和改正的心，都将为我们打开通往更美好未来的大门。</w:t>
      </w:r>
    </w:p>
    <w:p w14:paraId="7B87AA68" w14:textId="77777777" w:rsidR="00E25088" w:rsidRDefault="00E25088">
      <w:pPr>
        <w:rPr>
          <w:rFonts w:hint="eastAsia"/>
        </w:rPr>
      </w:pPr>
    </w:p>
    <w:p w14:paraId="2F37AA9B" w14:textId="77777777" w:rsidR="00E25088" w:rsidRDefault="00E25088">
      <w:pPr>
        <w:rPr>
          <w:rFonts w:hint="eastAsia"/>
        </w:rPr>
      </w:pPr>
    </w:p>
    <w:p w14:paraId="50E4DBDF" w14:textId="77777777" w:rsidR="00E25088" w:rsidRDefault="00E250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8AAF2" w14:textId="50290655" w:rsidR="00DA4A33" w:rsidRDefault="00DA4A33"/>
    <w:sectPr w:rsidR="00DA4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33"/>
    <w:rsid w:val="009B02E7"/>
    <w:rsid w:val="00DA4A33"/>
    <w:rsid w:val="00E2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7BFDC-D766-48E4-AE08-923BDF0A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