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4749" w14:textId="77777777" w:rsidR="000A4E84" w:rsidRDefault="000A4E84">
      <w:pPr>
        <w:rPr>
          <w:rFonts w:hint="eastAsia"/>
        </w:rPr>
      </w:pPr>
    </w:p>
    <w:p w14:paraId="062A5767" w14:textId="77777777" w:rsidR="000A4E84" w:rsidRDefault="000A4E84">
      <w:pPr>
        <w:rPr>
          <w:rFonts w:hint="eastAsia"/>
        </w:rPr>
      </w:pPr>
      <w:r>
        <w:rPr>
          <w:rFonts w:hint="eastAsia"/>
        </w:rPr>
        <w:t>前后的拼音上下的拼音</w:t>
      </w:r>
    </w:p>
    <w:p w14:paraId="22EFD73F" w14:textId="77777777" w:rsidR="000A4E84" w:rsidRDefault="000A4E84">
      <w:pPr>
        <w:rPr>
          <w:rFonts w:hint="eastAsia"/>
        </w:rPr>
      </w:pPr>
      <w:r>
        <w:rPr>
          <w:rFonts w:hint="eastAsia"/>
        </w:rPr>
        <w:t>在汉语学习的过程中，拼音作为一种辅助工具，对于初学者来说尤为重要。它不仅帮助我们准确地发音，还能够促进对汉字的理解和记忆。今天，我们将以“前后的拼音上下的拼音”为主题，探讨如何通过前后、上下文来更好地掌握和使用拼音。</w:t>
      </w:r>
    </w:p>
    <w:p w14:paraId="2712473B" w14:textId="77777777" w:rsidR="000A4E84" w:rsidRDefault="000A4E84">
      <w:pPr>
        <w:rPr>
          <w:rFonts w:hint="eastAsia"/>
        </w:rPr>
      </w:pPr>
    </w:p>
    <w:p w14:paraId="4D59EE3E" w14:textId="77777777" w:rsidR="000A4E84" w:rsidRDefault="000A4E84">
      <w:pPr>
        <w:rPr>
          <w:rFonts w:hint="eastAsia"/>
        </w:rPr>
      </w:pPr>
    </w:p>
    <w:p w14:paraId="6D2911F5" w14:textId="77777777" w:rsidR="000A4E84" w:rsidRDefault="000A4E84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12FFB83E" w14:textId="77777777" w:rsidR="000A4E84" w:rsidRDefault="000A4E84">
      <w:pPr>
        <w:rPr>
          <w:rFonts w:hint="eastAsia"/>
        </w:rPr>
      </w:pPr>
      <w:r>
        <w:rPr>
          <w:rFonts w:hint="eastAsia"/>
        </w:rPr>
        <w:t>拼音作为汉字的音标系统，极大地降低了学习汉语的门槛。无论是儿童还是成人，拼音都是他们进入汉语世界的第一步。拼音不仅能帮助人们正确发音，还能在一定程度上反映出汉字的意义，尤其是在同音字众多的情况下，拼音配合上下文显得尤为重要。</w:t>
      </w:r>
    </w:p>
    <w:p w14:paraId="35321A98" w14:textId="77777777" w:rsidR="000A4E84" w:rsidRDefault="000A4E84">
      <w:pPr>
        <w:rPr>
          <w:rFonts w:hint="eastAsia"/>
        </w:rPr>
      </w:pPr>
    </w:p>
    <w:p w14:paraId="65725A85" w14:textId="77777777" w:rsidR="000A4E84" w:rsidRDefault="000A4E84">
      <w:pPr>
        <w:rPr>
          <w:rFonts w:hint="eastAsia"/>
        </w:rPr>
      </w:pPr>
    </w:p>
    <w:p w14:paraId="02F21EF2" w14:textId="77777777" w:rsidR="000A4E84" w:rsidRDefault="000A4E84">
      <w:pPr>
        <w:rPr>
          <w:rFonts w:hint="eastAsia"/>
        </w:rPr>
      </w:pPr>
      <w:r>
        <w:rPr>
          <w:rFonts w:hint="eastAsia"/>
        </w:rPr>
        <w:t>利用上下文理解拼音</w:t>
      </w:r>
    </w:p>
    <w:p w14:paraId="32143F69" w14:textId="77777777" w:rsidR="000A4E84" w:rsidRDefault="000A4E84">
      <w:pPr>
        <w:rPr>
          <w:rFonts w:hint="eastAsia"/>
        </w:rPr>
      </w:pPr>
      <w:r>
        <w:rPr>
          <w:rFonts w:hint="eastAsia"/>
        </w:rPr>
        <w:t>在实际的语言交流中，仅仅依靠拼音往往不足以完全理解一句话的意思。这时，我们就需要借助上下文来进行推测。例如，“他走在前面”，“面”的拼音为“miàn”，在这个句子中，我们可以根据前文“走在”以及“前面”这个常用词组来确定“面”的意义。通过这种方式，我们可以更准确地理解和使用汉字及其拼音。</w:t>
      </w:r>
    </w:p>
    <w:p w14:paraId="75A2C9AB" w14:textId="77777777" w:rsidR="000A4E84" w:rsidRDefault="000A4E84">
      <w:pPr>
        <w:rPr>
          <w:rFonts w:hint="eastAsia"/>
        </w:rPr>
      </w:pPr>
    </w:p>
    <w:p w14:paraId="33E88BFD" w14:textId="77777777" w:rsidR="000A4E84" w:rsidRDefault="000A4E84">
      <w:pPr>
        <w:rPr>
          <w:rFonts w:hint="eastAsia"/>
        </w:rPr>
      </w:pPr>
    </w:p>
    <w:p w14:paraId="2ACEFC47" w14:textId="77777777" w:rsidR="000A4E84" w:rsidRDefault="000A4E84">
      <w:pPr>
        <w:rPr>
          <w:rFonts w:hint="eastAsia"/>
        </w:rPr>
      </w:pPr>
      <w:r>
        <w:rPr>
          <w:rFonts w:hint="eastAsia"/>
        </w:rPr>
        <w:t>前后关联加深印象</w:t>
      </w:r>
    </w:p>
    <w:p w14:paraId="68B4F840" w14:textId="77777777" w:rsidR="000A4E84" w:rsidRDefault="000A4E84">
      <w:pPr>
        <w:rPr>
          <w:rFonts w:hint="eastAsia"/>
        </w:rPr>
      </w:pPr>
      <w:r>
        <w:rPr>
          <w:rFonts w:hint="eastAsia"/>
        </w:rPr>
        <w:t>学习语言时，将新知识与已知信息联系起来可以有效地加深记忆。当我们遇到新的汉字或词汇时，尝试将其与之前学过的相关词汇进行对比和联想，可以帮助我们更快地记住它们。例如，在学习“前后”这个词组时，可以通过比较“前（qián）”和“后（hòu）”这两个相对的概念，进一步理解它们之间的关系，从而增强记忆效果。</w:t>
      </w:r>
    </w:p>
    <w:p w14:paraId="2536AEF6" w14:textId="77777777" w:rsidR="000A4E84" w:rsidRDefault="000A4E84">
      <w:pPr>
        <w:rPr>
          <w:rFonts w:hint="eastAsia"/>
        </w:rPr>
      </w:pPr>
    </w:p>
    <w:p w14:paraId="444B9798" w14:textId="77777777" w:rsidR="000A4E84" w:rsidRDefault="000A4E84">
      <w:pPr>
        <w:rPr>
          <w:rFonts w:hint="eastAsia"/>
        </w:rPr>
      </w:pPr>
    </w:p>
    <w:p w14:paraId="56930A71" w14:textId="77777777" w:rsidR="000A4E84" w:rsidRDefault="000A4E84">
      <w:pPr>
        <w:rPr>
          <w:rFonts w:hint="eastAsia"/>
        </w:rPr>
      </w:pPr>
      <w:r>
        <w:rPr>
          <w:rFonts w:hint="eastAsia"/>
        </w:rPr>
        <w:t>实践中的应用</w:t>
      </w:r>
    </w:p>
    <w:p w14:paraId="5ED31B02" w14:textId="77777777" w:rsidR="000A4E84" w:rsidRDefault="000A4E84">
      <w:pPr>
        <w:rPr>
          <w:rFonts w:hint="eastAsia"/>
        </w:rPr>
      </w:pPr>
      <w:r>
        <w:rPr>
          <w:rFonts w:hint="eastAsia"/>
        </w:rPr>
        <w:t>在日常生活中，我们可以通过多种方式来提高自己对拼音的运用能力。比如阅读带有</w:t>
      </w:r>
      <w:r>
        <w:rPr>
          <w:rFonts w:hint="eastAsia"/>
        </w:rPr>
        <w:lastRenderedPageBreak/>
        <w:t>拼音标注的故事书，观看配有中文字幕及拼音的视频资料等。这些方法不仅能让学习过程更加有趣，而且能让我们在实际语境中更好地理解和掌握汉语拼音。</w:t>
      </w:r>
    </w:p>
    <w:p w14:paraId="56BDE787" w14:textId="77777777" w:rsidR="000A4E84" w:rsidRDefault="000A4E84">
      <w:pPr>
        <w:rPr>
          <w:rFonts w:hint="eastAsia"/>
        </w:rPr>
      </w:pPr>
    </w:p>
    <w:p w14:paraId="07B3688F" w14:textId="77777777" w:rsidR="000A4E84" w:rsidRDefault="000A4E84">
      <w:pPr>
        <w:rPr>
          <w:rFonts w:hint="eastAsia"/>
        </w:rPr>
      </w:pPr>
    </w:p>
    <w:p w14:paraId="21F08B09" w14:textId="77777777" w:rsidR="000A4E84" w:rsidRDefault="000A4E84">
      <w:pPr>
        <w:rPr>
          <w:rFonts w:hint="eastAsia"/>
        </w:rPr>
      </w:pPr>
      <w:r>
        <w:rPr>
          <w:rFonts w:hint="eastAsia"/>
        </w:rPr>
        <w:t>最后的总结</w:t>
      </w:r>
    </w:p>
    <w:p w14:paraId="57B3F184" w14:textId="77777777" w:rsidR="000A4E84" w:rsidRDefault="000A4E84">
      <w:pPr>
        <w:rPr>
          <w:rFonts w:hint="eastAsia"/>
        </w:rPr>
      </w:pPr>
      <w:r>
        <w:rPr>
          <w:rFonts w:hint="eastAsia"/>
        </w:rPr>
        <w:t>“前后的拼音上下的拼音”不仅仅是一个关于拼音的话题，它更强调了在学习汉语过程中，如何利用上下文环境来提升自己的语言能力。通过不断练习和积累，我们能够在听、说、读、写各个方面取得进步，更加自如地使用汉语进行交流。</w:t>
      </w:r>
    </w:p>
    <w:p w14:paraId="55964B96" w14:textId="77777777" w:rsidR="000A4E84" w:rsidRDefault="000A4E84">
      <w:pPr>
        <w:rPr>
          <w:rFonts w:hint="eastAsia"/>
        </w:rPr>
      </w:pPr>
    </w:p>
    <w:p w14:paraId="52373C04" w14:textId="77777777" w:rsidR="000A4E84" w:rsidRDefault="000A4E84">
      <w:pPr>
        <w:rPr>
          <w:rFonts w:hint="eastAsia"/>
        </w:rPr>
      </w:pPr>
    </w:p>
    <w:p w14:paraId="08C7F121" w14:textId="77777777" w:rsidR="000A4E84" w:rsidRDefault="000A4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C1126" w14:textId="2C064D15" w:rsidR="00424136" w:rsidRDefault="00424136"/>
    <w:sectPr w:rsidR="00424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36"/>
    <w:rsid w:val="000A4E84"/>
    <w:rsid w:val="0042413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2FAF7-187A-4AA4-A951-3358B16F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