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6833" w14:textId="77777777" w:rsidR="001A3839" w:rsidRDefault="001A3839">
      <w:pPr>
        <w:rPr>
          <w:rFonts w:hint="eastAsia"/>
        </w:rPr>
      </w:pPr>
    </w:p>
    <w:p w14:paraId="76FA117A" w14:textId="77777777" w:rsidR="001A3839" w:rsidRDefault="001A3839">
      <w:pPr>
        <w:rPr>
          <w:rFonts w:hint="eastAsia"/>
        </w:rPr>
      </w:pPr>
      <w:r>
        <w:rPr>
          <w:rFonts w:hint="eastAsia"/>
        </w:rPr>
        <w:t>前后左右的拼音怎么写</w:t>
      </w:r>
    </w:p>
    <w:p w14:paraId="50F2F45C" w14:textId="77777777" w:rsidR="001A3839" w:rsidRDefault="001A3839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在学习汉语的过程中，了解和掌握汉字的拼音是基础中的基础。拼音作为汉字的音标系统，对于初学者来说尤为重要。今天我们就来聊聊“前后左右”这四个表示方向的基础词汇如何用拼音表达。</w:t>
      </w:r>
    </w:p>
    <w:p w14:paraId="605D2CB3" w14:textId="77777777" w:rsidR="001A3839" w:rsidRDefault="001A3839">
      <w:pPr>
        <w:rPr>
          <w:rFonts w:hint="eastAsia"/>
        </w:rPr>
      </w:pPr>
    </w:p>
    <w:p w14:paraId="26DF2EFD" w14:textId="77777777" w:rsidR="001A3839" w:rsidRDefault="001A3839">
      <w:pPr>
        <w:rPr>
          <w:rFonts w:hint="eastAsia"/>
        </w:rPr>
      </w:pPr>
    </w:p>
    <w:p w14:paraId="1FDAA227" w14:textId="77777777" w:rsidR="001A3839" w:rsidRDefault="001A3839">
      <w:pPr>
        <w:rPr>
          <w:rFonts w:hint="eastAsia"/>
        </w:rPr>
      </w:pPr>
      <w:r>
        <w:rPr>
          <w:rFonts w:hint="eastAsia"/>
        </w:rPr>
        <w:t>前的拼音</w:t>
      </w:r>
    </w:p>
    <w:p w14:paraId="7BFAFA48" w14:textId="77777777" w:rsidR="001A3839" w:rsidRDefault="001A3839">
      <w:pPr>
        <w:rPr>
          <w:rFonts w:hint="eastAsia"/>
        </w:rPr>
      </w:pPr>
      <w:r>
        <w:rPr>
          <w:rFonts w:hint="eastAsia"/>
        </w:rPr>
        <w:t>“前”的拼音是“qián”。这个发音属于第二声，意味着在读的时候要从低音拉高到高音。在日常生活中，“前”字不仅用于表示空间上的前方，比如“前进”，也可以用来表示时间上的早些时候，如“以前”。因此，正确地掌握“前”的拼音及其用法，对于准确理解和使用汉语至关重要。</w:t>
      </w:r>
    </w:p>
    <w:p w14:paraId="23ABC38D" w14:textId="77777777" w:rsidR="001A3839" w:rsidRDefault="001A3839">
      <w:pPr>
        <w:rPr>
          <w:rFonts w:hint="eastAsia"/>
        </w:rPr>
      </w:pPr>
    </w:p>
    <w:p w14:paraId="4AAB58F7" w14:textId="77777777" w:rsidR="001A3839" w:rsidRDefault="001A3839">
      <w:pPr>
        <w:rPr>
          <w:rFonts w:hint="eastAsia"/>
        </w:rPr>
      </w:pPr>
    </w:p>
    <w:p w14:paraId="2BF86EED" w14:textId="77777777" w:rsidR="001A3839" w:rsidRDefault="001A3839">
      <w:pPr>
        <w:rPr>
          <w:rFonts w:hint="eastAsia"/>
        </w:rPr>
      </w:pPr>
      <w:r>
        <w:rPr>
          <w:rFonts w:hint="eastAsia"/>
        </w:rPr>
        <w:t>后的拼音</w:t>
      </w:r>
    </w:p>
    <w:p w14:paraId="49EF899F" w14:textId="77777777" w:rsidR="001A3839" w:rsidRDefault="001A3839">
      <w:pPr>
        <w:rPr>
          <w:rFonts w:hint="eastAsia"/>
        </w:rPr>
      </w:pPr>
      <w:r>
        <w:rPr>
          <w:rFonts w:hint="eastAsia"/>
        </w:rPr>
        <w:t>与“前”相对的是“后”，其拼音为“hòu”。这也是一个第四声的发音，意味着声音是从高降下来。在汉语中，“后”既可以指空间上的后面，例如“后排”，也可以指时间上的晚些时候，如“以后”。理解“后”的正确发音和应用场合，有助于更好地交流和沟通。</w:t>
      </w:r>
    </w:p>
    <w:p w14:paraId="050EB31D" w14:textId="77777777" w:rsidR="001A3839" w:rsidRDefault="001A3839">
      <w:pPr>
        <w:rPr>
          <w:rFonts w:hint="eastAsia"/>
        </w:rPr>
      </w:pPr>
    </w:p>
    <w:p w14:paraId="57145322" w14:textId="77777777" w:rsidR="001A3839" w:rsidRDefault="001A3839">
      <w:pPr>
        <w:rPr>
          <w:rFonts w:hint="eastAsia"/>
        </w:rPr>
      </w:pPr>
    </w:p>
    <w:p w14:paraId="68651719" w14:textId="77777777" w:rsidR="001A3839" w:rsidRDefault="001A3839">
      <w:pPr>
        <w:rPr>
          <w:rFonts w:hint="eastAsia"/>
        </w:rPr>
      </w:pPr>
      <w:r>
        <w:rPr>
          <w:rFonts w:hint="eastAsia"/>
        </w:rPr>
        <w:t>左的拼音</w:t>
      </w:r>
    </w:p>
    <w:p w14:paraId="2E1ADD1E" w14:textId="77777777" w:rsidR="001A3839" w:rsidRDefault="001A3839">
      <w:pPr>
        <w:rPr>
          <w:rFonts w:hint="eastAsia"/>
        </w:rPr>
      </w:pPr>
      <w:r>
        <w:rPr>
          <w:rFonts w:hint="eastAsia"/>
        </w:rPr>
        <w:t>“左”的拼音是“zuǒ”。它是一个第三声的发音，特点是先降再升，即读音由低升高然后再降低。在描述位置时，“左”通常指的是观察者面向的方向的左侧，例如“左边”。在中国文化中，“左”还有特定的文化含义，如传统上认为左为尊或卑，根据具体场合而异。</w:t>
      </w:r>
    </w:p>
    <w:p w14:paraId="6B542908" w14:textId="77777777" w:rsidR="001A3839" w:rsidRDefault="001A3839">
      <w:pPr>
        <w:rPr>
          <w:rFonts w:hint="eastAsia"/>
        </w:rPr>
      </w:pPr>
    </w:p>
    <w:p w14:paraId="08F3DE32" w14:textId="77777777" w:rsidR="001A3839" w:rsidRDefault="001A3839">
      <w:pPr>
        <w:rPr>
          <w:rFonts w:hint="eastAsia"/>
        </w:rPr>
      </w:pPr>
    </w:p>
    <w:p w14:paraId="2626147C" w14:textId="77777777" w:rsidR="001A3839" w:rsidRDefault="001A3839">
      <w:pPr>
        <w:rPr>
          <w:rFonts w:hint="eastAsia"/>
        </w:rPr>
      </w:pPr>
      <w:r>
        <w:rPr>
          <w:rFonts w:hint="eastAsia"/>
        </w:rPr>
        <w:t>右的拼音</w:t>
      </w:r>
    </w:p>
    <w:p w14:paraId="6242E62A" w14:textId="77777777" w:rsidR="001A3839" w:rsidRDefault="001A3839">
      <w:pPr>
        <w:rPr>
          <w:rFonts w:hint="eastAsia"/>
        </w:rPr>
      </w:pPr>
      <w:r>
        <w:rPr>
          <w:rFonts w:hint="eastAsia"/>
        </w:rPr>
        <w:t>“右”的拼音为“yòu”，也是一个第四声的发音。在指示方向时，“右”指的是面向观察者的右侧，例如“右边”。值得注意的是，在不同的文化和语境下，“右”可能有特殊的象征意义，比如政治立场、礼仪习惯等。</w:t>
      </w:r>
    </w:p>
    <w:p w14:paraId="7138A550" w14:textId="77777777" w:rsidR="001A3839" w:rsidRDefault="001A3839">
      <w:pPr>
        <w:rPr>
          <w:rFonts w:hint="eastAsia"/>
        </w:rPr>
      </w:pPr>
    </w:p>
    <w:p w14:paraId="7B8D723D" w14:textId="77777777" w:rsidR="001A3839" w:rsidRDefault="001A3839">
      <w:pPr>
        <w:rPr>
          <w:rFonts w:hint="eastAsia"/>
        </w:rPr>
      </w:pPr>
    </w:p>
    <w:p w14:paraId="38CA76B4" w14:textId="77777777" w:rsidR="001A3839" w:rsidRDefault="001A3839">
      <w:pPr>
        <w:rPr>
          <w:rFonts w:hint="eastAsia"/>
        </w:rPr>
      </w:pPr>
      <w:r>
        <w:rPr>
          <w:rFonts w:hint="eastAsia"/>
        </w:rPr>
        <w:t>最后的总结</w:t>
      </w:r>
    </w:p>
    <w:p w14:paraId="7918E180" w14:textId="77777777" w:rsidR="001A3839" w:rsidRDefault="001A3839">
      <w:pPr>
        <w:rPr>
          <w:rFonts w:hint="eastAsia"/>
        </w:rPr>
      </w:pPr>
      <w:r>
        <w:rPr>
          <w:rFonts w:hint="eastAsia"/>
        </w:rPr>
        <w:t>通过上述介绍，“前后左右”的拼音分别是“qián”、“hòu”、“zuǒ”、“yòu”。掌握这些基础词汇的拼音不仅能帮助我们更准确地进行口语表达，还能加深对汉语语言文化的理解。无论是在学习汉语还是在中国旅行，正确的方位词使用都将极大地提升你的沟通效率和体验感。希望这篇文章能对你有所帮助，并鼓励你在学习汉语的道路上继续前行。</w:t>
      </w:r>
    </w:p>
    <w:p w14:paraId="0CA2FD8A" w14:textId="77777777" w:rsidR="001A3839" w:rsidRDefault="001A3839">
      <w:pPr>
        <w:rPr>
          <w:rFonts w:hint="eastAsia"/>
        </w:rPr>
      </w:pPr>
    </w:p>
    <w:p w14:paraId="700CE197" w14:textId="77777777" w:rsidR="001A3839" w:rsidRDefault="001A3839">
      <w:pPr>
        <w:rPr>
          <w:rFonts w:hint="eastAsia"/>
        </w:rPr>
      </w:pPr>
    </w:p>
    <w:p w14:paraId="18BEFE33" w14:textId="77777777" w:rsidR="001A3839" w:rsidRDefault="001A3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5250B" w14:textId="39374781" w:rsidR="009B7AB8" w:rsidRDefault="009B7AB8"/>
    <w:sectPr w:rsidR="009B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B8"/>
    <w:rsid w:val="001A3839"/>
    <w:rsid w:val="009B02E7"/>
    <w:rsid w:val="009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C1C52-87D2-417C-996D-F10D4493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