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3EF16" w14:textId="77777777" w:rsidR="0078646A" w:rsidRDefault="0078646A">
      <w:pPr>
        <w:rPr>
          <w:rFonts w:hint="eastAsia"/>
        </w:rPr>
      </w:pPr>
    </w:p>
    <w:p w14:paraId="73B5FE9F" w14:textId="77777777" w:rsidR="0078646A" w:rsidRDefault="0078646A">
      <w:pPr>
        <w:rPr>
          <w:rFonts w:hint="eastAsia"/>
        </w:rPr>
      </w:pPr>
      <w:r>
        <w:rPr>
          <w:rFonts w:hint="eastAsia"/>
        </w:rPr>
        <w:t>前后左右的拼音</w:t>
      </w:r>
    </w:p>
    <w:p w14:paraId="244F6CEF" w14:textId="77777777" w:rsidR="0078646A" w:rsidRDefault="0078646A">
      <w:pPr>
        <w:rPr>
          <w:rFonts w:hint="eastAsia"/>
        </w:rPr>
      </w:pPr>
      <w:r>
        <w:rPr>
          <w:rFonts w:hint="eastAsia"/>
        </w:rPr>
        <w:t>前后左右，在汉语中是描述方位的基本词汇。它们各自的拼音分别是“前(qián)”、“后(hòu)”、“左(zuǒ)”、“右(yòu)”。这些词汇在日常生活中极为常见，无论是指导方向、描述位置还是作为比喻使用，都离不开这四个基本方位词。</w:t>
      </w:r>
    </w:p>
    <w:p w14:paraId="6C420F49" w14:textId="77777777" w:rsidR="0078646A" w:rsidRDefault="0078646A">
      <w:pPr>
        <w:rPr>
          <w:rFonts w:hint="eastAsia"/>
        </w:rPr>
      </w:pPr>
    </w:p>
    <w:p w14:paraId="717D9AA6" w14:textId="77777777" w:rsidR="0078646A" w:rsidRDefault="0078646A">
      <w:pPr>
        <w:rPr>
          <w:rFonts w:hint="eastAsia"/>
        </w:rPr>
      </w:pPr>
    </w:p>
    <w:p w14:paraId="544A2D59" w14:textId="77777777" w:rsidR="0078646A" w:rsidRDefault="0078646A">
      <w:pPr>
        <w:rPr>
          <w:rFonts w:hint="eastAsia"/>
        </w:rPr>
      </w:pPr>
      <w:r>
        <w:rPr>
          <w:rFonts w:hint="eastAsia"/>
        </w:rPr>
        <w:t>前(qián)</w:t>
      </w:r>
    </w:p>
    <w:p w14:paraId="69329BCD" w14:textId="77777777" w:rsidR="0078646A" w:rsidRDefault="0078646A">
      <w:pPr>
        <w:rPr>
          <w:rFonts w:hint="eastAsia"/>
        </w:rPr>
      </w:pPr>
      <w:r>
        <w:rPr>
          <w:rFonts w:hint="eastAsia"/>
        </w:rPr>
        <w:t>“前”指的是面对的方向，或者是在某物之前的位置。在汉字的发展历程中，“前”字从甲骨文到现代汉字经历了多次演变，其含义也逐渐丰富和明确。除了物理空间上的前方之外，“前”还经常用于表示时间上的“过去”，如“从前”；或者是事物发展的某一阶段，例如“前程”。这种多义性使得“前”成为汉语中最常用也是最灵活的一个方位词。</w:t>
      </w:r>
    </w:p>
    <w:p w14:paraId="0CCEDFB6" w14:textId="77777777" w:rsidR="0078646A" w:rsidRDefault="0078646A">
      <w:pPr>
        <w:rPr>
          <w:rFonts w:hint="eastAsia"/>
        </w:rPr>
      </w:pPr>
    </w:p>
    <w:p w14:paraId="11AC4506" w14:textId="77777777" w:rsidR="0078646A" w:rsidRDefault="0078646A">
      <w:pPr>
        <w:rPr>
          <w:rFonts w:hint="eastAsia"/>
        </w:rPr>
      </w:pPr>
    </w:p>
    <w:p w14:paraId="7E8F7A3C" w14:textId="77777777" w:rsidR="0078646A" w:rsidRDefault="0078646A">
      <w:pPr>
        <w:rPr>
          <w:rFonts w:hint="eastAsia"/>
        </w:rPr>
      </w:pPr>
      <w:r>
        <w:rPr>
          <w:rFonts w:hint="eastAsia"/>
        </w:rPr>
        <w:t>后(hòu)</w:t>
      </w:r>
    </w:p>
    <w:p w14:paraId="05437B19" w14:textId="77777777" w:rsidR="0078646A" w:rsidRDefault="0078646A">
      <w:pPr>
        <w:rPr>
          <w:rFonts w:hint="eastAsia"/>
        </w:rPr>
      </w:pPr>
      <w:r>
        <w:rPr>
          <w:rFonts w:hint="eastAsia"/>
        </w:rPr>
        <w:t>与“前”相对的是“后”，它代表着背对的方向或是在某物之后的位置。在古代汉语中，“后”最初是指君主的妻子，后来才引申为方位词。“后”同样具有丰富的文化内涵和多样的用法，比如在时间概念上，“以后”用来表示未来的时间段；而在社会关系中，“后辈”则是指晚于自己出生的人群，体现出“后”这个词在中国传统文化中的深层次应用。</w:t>
      </w:r>
    </w:p>
    <w:p w14:paraId="1B1CCDC0" w14:textId="77777777" w:rsidR="0078646A" w:rsidRDefault="0078646A">
      <w:pPr>
        <w:rPr>
          <w:rFonts w:hint="eastAsia"/>
        </w:rPr>
      </w:pPr>
    </w:p>
    <w:p w14:paraId="24B8A2B7" w14:textId="77777777" w:rsidR="0078646A" w:rsidRDefault="0078646A">
      <w:pPr>
        <w:rPr>
          <w:rFonts w:hint="eastAsia"/>
        </w:rPr>
      </w:pPr>
    </w:p>
    <w:p w14:paraId="706018A1" w14:textId="77777777" w:rsidR="0078646A" w:rsidRDefault="0078646A">
      <w:pPr>
        <w:rPr>
          <w:rFonts w:hint="eastAsia"/>
        </w:rPr>
      </w:pPr>
      <w:r>
        <w:rPr>
          <w:rFonts w:hint="eastAsia"/>
        </w:rPr>
        <w:t>左(zuǒ)</w:t>
      </w:r>
    </w:p>
    <w:p w14:paraId="1678C21C" w14:textId="77777777" w:rsidR="0078646A" w:rsidRDefault="0078646A">
      <w:pPr>
        <w:rPr>
          <w:rFonts w:hint="eastAsia"/>
        </w:rPr>
      </w:pPr>
      <w:r>
        <w:rPr>
          <w:rFonts w:hint="eastAsia"/>
        </w:rPr>
        <w:t>“左”通常指人以正常站立姿态时心脏所在的一侧，即东边（当面向北时）。历史上，“左”有着复杂的象征意义，在不同的文化和时期里，“左”可能被视为不吉利的方向，也可能被认为是尊贵的位置。现代社会中，“左”主要用于指示具体的地理位置或是在排列顺序中确定位置，比如“左边第一个”。</w:t>
      </w:r>
    </w:p>
    <w:p w14:paraId="004AC733" w14:textId="77777777" w:rsidR="0078646A" w:rsidRDefault="0078646A">
      <w:pPr>
        <w:rPr>
          <w:rFonts w:hint="eastAsia"/>
        </w:rPr>
      </w:pPr>
    </w:p>
    <w:p w14:paraId="5EE8B19F" w14:textId="77777777" w:rsidR="0078646A" w:rsidRDefault="0078646A">
      <w:pPr>
        <w:rPr>
          <w:rFonts w:hint="eastAsia"/>
        </w:rPr>
      </w:pPr>
    </w:p>
    <w:p w14:paraId="4A75D5BC" w14:textId="77777777" w:rsidR="0078646A" w:rsidRDefault="0078646A">
      <w:pPr>
        <w:rPr>
          <w:rFonts w:hint="eastAsia"/>
        </w:rPr>
      </w:pPr>
      <w:r>
        <w:rPr>
          <w:rFonts w:hint="eastAsia"/>
        </w:rPr>
        <w:t>右(yòu)</w:t>
      </w:r>
    </w:p>
    <w:p w14:paraId="6EBC85BB" w14:textId="77777777" w:rsidR="0078646A" w:rsidRDefault="0078646A">
      <w:pPr>
        <w:rPr>
          <w:rFonts w:hint="eastAsia"/>
        </w:rPr>
      </w:pPr>
      <w:r>
        <w:rPr>
          <w:rFonts w:hint="eastAsia"/>
        </w:rPr>
        <w:t>“右”对应的是人体右侧，也就是西边（当面向北时）。如同“左”，“右”在历史上也有着特</w:t>
      </w:r>
      <w:r>
        <w:rPr>
          <w:rFonts w:hint="eastAsia"/>
        </w:rPr>
        <w:lastRenderedPageBreak/>
        <w:t>殊的象征意义，有时代表高贵或是正确的方向。“右”主要作为一个普通方位词被广泛应用于生活各个领域，如交通规则中的“右转”，以及体育赛事中队伍的站位等，都是依据“右”这一基本方位来决定的。</w:t>
      </w:r>
    </w:p>
    <w:p w14:paraId="68AB8723" w14:textId="77777777" w:rsidR="0078646A" w:rsidRDefault="0078646A">
      <w:pPr>
        <w:rPr>
          <w:rFonts w:hint="eastAsia"/>
        </w:rPr>
      </w:pPr>
    </w:p>
    <w:p w14:paraId="2B85A5C9" w14:textId="77777777" w:rsidR="0078646A" w:rsidRDefault="0078646A">
      <w:pPr>
        <w:rPr>
          <w:rFonts w:hint="eastAsia"/>
        </w:rPr>
      </w:pPr>
    </w:p>
    <w:p w14:paraId="48403DCC" w14:textId="77777777" w:rsidR="0078646A" w:rsidRDefault="0078646A">
      <w:pPr>
        <w:rPr>
          <w:rFonts w:hint="eastAsia"/>
        </w:rPr>
      </w:pPr>
      <w:r>
        <w:rPr>
          <w:rFonts w:hint="eastAsia"/>
        </w:rPr>
        <w:t>最后的总结</w:t>
      </w:r>
    </w:p>
    <w:p w14:paraId="649CAD9F" w14:textId="77777777" w:rsidR="0078646A" w:rsidRDefault="0078646A">
      <w:pPr>
        <w:rPr>
          <w:rFonts w:hint="eastAsia"/>
        </w:rPr>
      </w:pPr>
      <w:r>
        <w:rPr>
          <w:rFonts w:hint="eastAsia"/>
        </w:rPr>
        <w:t>通过上述介绍可以看出，“前后左右”的拼音不仅仅是一组简单的发音符号，它们背后蕴含着深厚的文化底蕴和历史故事。随着时代的发展，这些基础但又至关重要的方位词将继续在我们的语言交流和社会互动中扮演关键角色，帮助我们准确地传达信息和理解世界。</w:t>
      </w:r>
    </w:p>
    <w:p w14:paraId="2ACFA65B" w14:textId="77777777" w:rsidR="0078646A" w:rsidRDefault="0078646A">
      <w:pPr>
        <w:rPr>
          <w:rFonts w:hint="eastAsia"/>
        </w:rPr>
      </w:pPr>
    </w:p>
    <w:p w14:paraId="234CD394" w14:textId="77777777" w:rsidR="0078646A" w:rsidRDefault="0078646A">
      <w:pPr>
        <w:rPr>
          <w:rFonts w:hint="eastAsia"/>
        </w:rPr>
      </w:pPr>
    </w:p>
    <w:p w14:paraId="032BE293" w14:textId="77777777" w:rsidR="0078646A" w:rsidRDefault="0078646A">
      <w:pPr>
        <w:rPr>
          <w:rFonts w:hint="eastAsia"/>
        </w:rPr>
      </w:pPr>
      <w:r>
        <w:rPr>
          <w:rFonts w:hint="eastAsia"/>
        </w:rPr>
        <w:t>本文是由懂得生活网（dongdeshenghuo.com）为大家创作</w:t>
      </w:r>
    </w:p>
    <w:p w14:paraId="039EC1B4" w14:textId="555D9BB9" w:rsidR="00975D8F" w:rsidRDefault="00975D8F"/>
    <w:sectPr w:rsidR="00975D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D8F"/>
    <w:rsid w:val="0078646A"/>
    <w:rsid w:val="00975D8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78F57-0275-4A30-845E-FA716793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5D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5D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5D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5D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5D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5D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5D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5D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5D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5D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5D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5D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5D8F"/>
    <w:rPr>
      <w:rFonts w:cstheme="majorBidi"/>
      <w:color w:val="2F5496" w:themeColor="accent1" w:themeShade="BF"/>
      <w:sz w:val="28"/>
      <w:szCs w:val="28"/>
    </w:rPr>
  </w:style>
  <w:style w:type="character" w:customStyle="1" w:styleId="50">
    <w:name w:val="标题 5 字符"/>
    <w:basedOn w:val="a0"/>
    <w:link w:val="5"/>
    <w:uiPriority w:val="9"/>
    <w:semiHidden/>
    <w:rsid w:val="00975D8F"/>
    <w:rPr>
      <w:rFonts w:cstheme="majorBidi"/>
      <w:color w:val="2F5496" w:themeColor="accent1" w:themeShade="BF"/>
      <w:sz w:val="24"/>
    </w:rPr>
  </w:style>
  <w:style w:type="character" w:customStyle="1" w:styleId="60">
    <w:name w:val="标题 6 字符"/>
    <w:basedOn w:val="a0"/>
    <w:link w:val="6"/>
    <w:uiPriority w:val="9"/>
    <w:semiHidden/>
    <w:rsid w:val="00975D8F"/>
    <w:rPr>
      <w:rFonts w:cstheme="majorBidi"/>
      <w:b/>
      <w:bCs/>
      <w:color w:val="2F5496" w:themeColor="accent1" w:themeShade="BF"/>
    </w:rPr>
  </w:style>
  <w:style w:type="character" w:customStyle="1" w:styleId="70">
    <w:name w:val="标题 7 字符"/>
    <w:basedOn w:val="a0"/>
    <w:link w:val="7"/>
    <w:uiPriority w:val="9"/>
    <w:semiHidden/>
    <w:rsid w:val="00975D8F"/>
    <w:rPr>
      <w:rFonts w:cstheme="majorBidi"/>
      <w:b/>
      <w:bCs/>
      <w:color w:val="595959" w:themeColor="text1" w:themeTint="A6"/>
    </w:rPr>
  </w:style>
  <w:style w:type="character" w:customStyle="1" w:styleId="80">
    <w:name w:val="标题 8 字符"/>
    <w:basedOn w:val="a0"/>
    <w:link w:val="8"/>
    <w:uiPriority w:val="9"/>
    <w:semiHidden/>
    <w:rsid w:val="00975D8F"/>
    <w:rPr>
      <w:rFonts w:cstheme="majorBidi"/>
      <w:color w:val="595959" w:themeColor="text1" w:themeTint="A6"/>
    </w:rPr>
  </w:style>
  <w:style w:type="character" w:customStyle="1" w:styleId="90">
    <w:name w:val="标题 9 字符"/>
    <w:basedOn w:val="a0"/>
    <w:link w:val="9"/>
    <w:uiPriority w:val="9"/>
    <w:semiHidden/>
    <w:rsid w:val="00975D8F"/>
    <w:rPr>
      <w:rFonts w:eastAsiaTheme="majorEastAsia" w:cstheme="majorBidi"/>
      <w:color w:val="595959" w:themeColor="text1" w:themeTint="A6"/>
    </w:rPr>
  </w:style>
  <w:style w:type="paragraph" w:styleId="a3">
    <w:name w:val="Title"/>
    <w:basedOn w:val="a"/>
    <w:next w:val="a"/>
    <w:link w:val="a4"/>
    <w:uiPriority w:val="10"/>
    <w:qFormat/>
    <w:rsid w:val="00975D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5D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5D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5D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5D8F"/>
    <w:pPr>
      <w:spacing w:before="160"/>
      <w:jc w:val="center"/>
    </w:pPr>
    <w:rPr>
      <w:i/>
      <w:iCs/>
      <w:color w:val="404040" w:themeColor="text1" w:themeTint="BF"/>
    </w:rPr>
  </w:style>
  <w:style w:type="character" w:customStyle="1" w:styleId="a8">
    <w:name w:val="引用 字符"/>
    <w:basedOn w:val="a0"/>
    <w:link w:val="a7"/>
    <w:uiPriority w:val="29"/>
    <w:rsid w:val="00975D8F"/>
    <w:rPr>
      <w:i/>
      <w:iCs/>
      <w:color w:val="404040" w:themeColor="text1" w:themeTint="BF"/>
    </w:rPr>
  </w:style>
  <w:style w:type="paragraph" w:styleId="a9">
    <w:name w:val="List Paragraph"/>
    <w:basedOn w:val="a"/>
    <w:uiPriority w:val="34"/>
    <w:qFormat/>
    <w:rsid w:val="00975D8F"/>
    <w:pPr>
      <w:ind w:left="720"/>
      <w:contextualSpacing/>
    </w:pPr>
  </w:style>
  <w:style w:type="character" w:styleId="aa">
    <w:name w:val="Intense Emphasis"/>
    <w:basedOn w:val="a0"/>
    <w:uiPriority w:val="21"/>
    <w:qFormat/>
    <w:rsid w:val="00975D8F"/>
    <w:rPr>
      <w:i/>
      <w:iCs/>
      <w:color w:val="2F5496" w:themeColor="accent1" w:themeShade="BF"/>
    </w:rPr>
  </w:style>
  <w:style w:type="paragraph" w:styleId="ab">
    <w:name w:val="Intense Quote"/>
    <w:basedOn w:val="a"/>
    <w:next w:val="a"/>
    <w:link w:val="ac"/>
    <w:uiPriority w:val="30"/>
    <w:qFormat/>
    <w:rsid w:val="00975D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5D8F"/>
    <w:rPr>
      <w:i/>
      <w:iCs/>
      <w:color w:val="2F5496" w:themeColor="accent1" w:themeShade="BF"/>
    </w:rPr>
  </w:style>
  <w:style w:type="character" w:styleId="ad">
    <w:name w:val="Intense Reference"/>
    <w:basedOn w:val="a0"/>
    <w:uiPriority w:val="32"/>
    <w:qFormat/>
    <w:rsid w:val="00975D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