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8A27" w14:textId="77777777" w:rsidR="00E1762F" w:rsidRDefault="00E1762F">
      <w:pPr>
        <w:rPr>
          <w:rFonts w:hint="eastAsia"/>
        </w:rPr>
      </w:pPr>
    </w:p>
    <w:p w14:paraId="25941947" w14:textId="77777777" w:rsidR="00E1762F" w:rsidRDefault="00E1762F">
      <w:pPr>
        <w:rPr>
          <w:rFonts w:hint="eastAsia"/>
        </w:rPr>
      </w:pPr>
      <w:r>
        <w:rPr>
          <w:rFonts w:hint="eastAsia"/>
        </w:rPr>
        <w:t>前仆后继的拼音与释义</w:t>
      </w:r>
    </w:p>
    <w:p w14:paraId="6A57B7CB" w14:textId="77777777" w:rsidR="00E1762F" w:rsidRDefault="00E1762F">
      <w:pPr>
        <w:rPr>
          <w:rFonts w:hint="eastAsia"/>
        </w:rPr>
      </w:pPr>
      <w:r>
        <w:rPr>
          <w:rFonts w:hint="eastAsia"/>
        </w:rPr>
        <w:t>前仆后继（qián pū hòu jì）这个成语描绘的是前面的人倒下了，后面的人继续跟上去，形容英勇奋斗，不怕牺牲的精神。它不仅体现了人类面对挑战时的勇气和决心，也反映了在追求目标或理想过程中不屈不挠的态度。</w:t>
      </w:r>
    </w:p>
    <w:p w14:paraId="3637656C" w14:textId="77777777" w:rsidR="00E1762F" w:rsidRDefault="00E1762F">
      <w:pPr>
        <w:rPr>
          <w:rFonts w:hint="eastAsia"/>
        </w:rPr>
      </w:pPr>
    </w:p>
    <w:p w14:paraId="17518D72" w14:textId="77777777" w:rsidR="00E1762F" w:rsidRDefault="00E1762F">
      <w:pPr>
        <w:rPr>
          <w:rFonts w:hint="eastAsia"/>
        </w:rPr>
      </w:pPr>
    </w:p>
    <w:p w14:paraId="1A3B5DB3" w14:textId="77777777" w:rsidR="00E1762F" w:rsidRDefault="00E1762F">
      <w:pPr>
        <w:rPr>
          <w:rFonts w:hint="eastAsia"/>
        </w:rPr>
      </w:pPr>
      <w:r>
        <w:rPr>
          <w:rFonts w:hint="eastAsia"/>
        </w:rPr>
        <w:t>前仆后继造句示例</w:t>
      </w:r>
    </w:p>
    <w:p w14:paraId="0F197640" w14:textId="77777777" w:rsidR="00E1762F" w:rsidRDefault="00E1762F">
      <w:pPr>
        <w:rPr>
          <w:rFonts w:hint="eastAsia"/>
        </w:rPr>
      </w:pPr>
      <w:r>
        <w:rPr>
          <w:rFonts w:hint="eastAsia"/>
        </w:rPr>
        <w:t>无论是在历史的长河中还是现代社会里，“前仆后继”的精神都得到了充分的体现。例如，在解放战争时期，无数革命先烈为了国家的独立和人民的自由，前仆后继地冲向敌人的防线；又如，在当今社会，科研工作者们在探索未知领域的道路上前仆后继，不断突破自我，为人类的进步贡献力量。</w:t>
      </w:r>
    </w:p>
    <w:p w14:paraId="7450429B" w14:textId="77777777" w:rsidR="00E1762F" w:rsidRDefault="00E1762F">
      <w:pPr>
        <w:rPr>
          <w:rFonts w:hint="eastAsia"/>
        </w:rPr>
      </w:pPr>
    </w:p>
    <w:p w14:paraId="2ABA2AB8" w14:textId="77777777" w:rsidR="00E1762F" w:rsidRDefault="00E1762F">
      <w:pPr>
        <w:rPr>
          <w:rFonts w:hint="eastAsia"/>
        </w:rPr>
      </w:pPr>
    </w:p>
    <w:p w14:paraId="498FFDD4" w14:textId="77777777" w:rsidR="00E1762F" w:rsidRDefault="00E1762F">
      <w:pPr>
        <w:rPr>
          <w:rFonts w:hint="eastAsia"/>
        </w:rPr>
      </w:pPr>
      <w:r>
        <w:rPr>
          <w:rFonts w:hint="eastAsia"/>
        </w:rPr>
        <w:t>前仆后继在文学作品中的应用</w:t>
      </w:r>
    </w:p>
    <w:p w14:paraId="6B1E2034" w14:textId="77777777" w:rsidR="00E1762F" w:rsidRDefault="00E1762F">
      <w:pPr>
        <w:rPr>
          <w:rFonts w:hint="eastAsia"/>
        </w:rPr>
      </w:pPr>
      <w:r>
        <w:rPr>
          <w:rFonts w:hint="eastAsia"/>
        </w:rPr>
        <w:t>在许多经典的文学作品中，我们也能发现“前仆后继”这一成语的身影。作家们用它来描绘人物的勇敢和坚韧，或是表达对某种崇高理想的追求。比如，在一部描写抗日战争的小说中，作者通过描述士兵们前仆后继的战斗场景，展现了中华民族不畏强敌、坚决抵抗侵略者的英勇形象。</w:t>
      </w:r>
    </w:p>
    <w:p w14:paraId="3F916ED8" w14:textId="77777777" w:rsidR="00E1762F" w:rsidRDefault="00E1762F">
      <w:pPr>
        <w:rPr>
          <w:rFonts w:hint="eastAsia"/>
        </w:rPr>
      </w:pPr>
    </w:p>
    <w:p w14:paraId="08D6EE69" w14:textId="77777777" w:rsidR="00E1762F" w:rsidRDefault="00E1762F">
      <w:pPr>
        <w:rPr>
          <w:rFonts w:hint="eastAsia"/>
        </w:rPr>
      </w:pPr>
    </w:p>
    <w:p w14:paraId="5F300200" w14:textId="77777777" w:rsidR="00E1762F" w:rsidRDefault="00E1762F">
      <w:pPr>
        <w:rPr>
          <w:rFonts w:hint="eastAsia"/>
        </w:rPr>
      </w:pPr>
      <w:r>
        <w:rPr>
          <w:rFonts w:hint="eastAsia"/>
        </w:rPr>
        <w:t>前仆后继的文化意义</w:t>
      </w:r>
    </w:p>
    <w:p w14:paraId="3FDBAACF" w14:textId="77777777" w:rsidR="00E1762F" w:rsidRDefault="00E1762F">
      <w:pPr>
        <w:rPr>
          <w:rFonts w:hint="eastAsia"/>
        </w:rPr>
      </w:pPr>
      <w:r>
        <w:rPr>
          <w:rFonts w:hint="eastAsia"/>
        </w:rPr>
        <w:t>作为一种文化符号，“前仆后继”不仅仅是语言上的一个成语，更是一种精神象征，代表着人们对于理想的不懈追求和面对困难时的坚定信念。这种精神在中国传统文化中尤为重要，它激励着一代又一代的年轻人勇往直前，不断超越自我。</w:t>
      </w:r>
    </w:p>
    <w:p w14:paraId="21C8542F" w14:textId="77777777" w:rsidR="00E1762F" w:rsidRDefault="00E1762F">
      <w:pPr>
        <w:rPr>
          <w:rFonts w:hint="eastAsia"/>
        </w:rPr>
      </w:pPr>
    </w:p>
    <w:p w14:paraId="786B25E8" w14:textId="77777777" w:rsidR="00E1762F" w:rsidRDefault="00E1762F">
      <w:pPr>
        <w:rPr>
          <w:rFonts w:hint="eastAsia"/>
        </w:rPr>
      </w:pPr>
    </w:p>
    <w:p w14:paraId="55169B61" w14:textId="77777777" w:rsidR="00E1762F" w:rsidRDefault="00E1762F">
      <w:pPr>
        <w:rPr>
          <w:rFonts w:hint="eastAsia"/>
        </w:rPr>
      </w:pPr>
      <w:r>
        <w:rPr>
          <w:rFonts w:hint="eastAsia"/>
        </w:rPr>
        <w:t>如何在生活中践行前仆后继的精神</w:t>
      </w:r>
    </w:p>
    <w:p w14:paraId="2811A461" w14:textId="77777777" w:rsidR="00E1762F" w:rsidRDefault="00E1762F">
      <w:pPr>
        <w:rPr>
          <w:rFonts w:hint="eastAsia"/>
        </w:rPr>
      </w:pPr>
      <w:r>
        <w:rPr>
          <w:rFonts w:hint="eastAsia"/>
        </w:rPr>
        <w:t>在日常生活中，每个人都可以以自己的方式践行“前仆后继”的精神。无论是面对学业上的挑战、职场的竞争，还是个人成长过程中的种种困难，我们都应该保持积极乐观的</w:t>
      </w:r>
      <w:r>
        <w:rPr>
          <w:rFonts w:hint="eastAsia"/>
        </w:rPr>
        <w:lastRenderedPageBreak/>
        <w:t>态度，勇于迎接挑战，即使遇到挫折也不轻言放弃。通过这种方式，我们不仅能实现个人的成长和发展，还能为周围的人树立榜样，共同创造更加美好的未来。</w:t>
      </w:r>
    </w:p>
    <w:p w14:paraId="5BA87730" w14:textId="77777777" w:rsidR="00E1762F" w:rsidRDefault="00E1762F">
      <w:pPr>
        <w:rPr>
          <w:rFonts w:hint="eastAsia"/>
        </w:rPr>
      </w:pPr>
    </w:p>
    <w:p w14:paraId="0D0D6D5B" w14:textId="77777777" w:rsidR="00E1762F" w:rsidRDefault="00E1762F">
      <w:pPr>
        <w:rPr>
          <w:rFonts w:hint="eastAsia"/>
        </w:rPr>
      </w:pPr>
    </w:p>
    <w:p w14:paraId="5649A5A9" w14:textId="77777777" w:rsidR="00E1762F" w:rsidRDefault="00E17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1CE3F" w14:textId="5728E0EC" w:rsidR="0000644A" w:rsidRDefault="0000644A"/>
    <w:sectPr w:rsidR="0000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4A"/>
    <w:rsid w:val="0000644A"/>
    <w:rsid w:val="009B02E7"/>
    <w:rsid w:val="00E1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57223-8784-48EB-9D30-F624C8C7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