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3605" w14:textId="77777777" w:rsidR="00746C9A" w:rsidRDefault="00746C9A">
      <w:pPr>
        <w:rPr>
          <w:rFonts w:hint="eastAsia"/>
        </w:rPr>
      </w:pPr>
    </w:p>
    <w:p w14:paraId="2C86C9E3" w14:textId="77777777" w:rsidR="00746C9A" w:rsidRDefault="00746C9A">
      <w:pPr>
        <w:rPr>
          <w:rFonts w:hint="eastAsia"/>
        </w:rPr>
      </w:pPr>
      <w:r>
        <w:rPr>
          <w:rFonts w:hint="eastAsia"/>
        </w:rPr>
        <w:t>前仆后继的拼音怎么写的</w:t>
      </w:r>
    </w:p>
    <w:p w14:paraId="676691DB" w14:textId="77777777" w:rsidR="00746C9A" w:rsidRDefault="00746C9A">
      <w:pPr>
        <w:rPr>
          <w:rFonts w:hint="eastAsia"/>
        </w:rPr>
      </w:pPr>
      <w:r>
        <w:rPr>
          <w:rFonts w:hint="eastAsia"/>
        </w:rPr>
        <w:t>前仆后继（qián pū hòu jì）是一个成语，用来形容人们在斗争或努力过程中，前面的人倒下了，后面的人继续跟上，表现出一种不屈不挠、勇往直前的精神。这个成语最早出自《庄子·逍遥游》：“且举世而誉之而不加劝，举世而非之而不加沮，定乎内外之分，辩乎荣辱之境，斯已矣。彼其于世，未数数然也。虽然，犹有未树也。夫列子御风而行，泠然善也，旬有五日而后反。彼于致福者，未数数然也。此虽免乎行，犹有所待者也。若夫乘天地之正，而御六气之辩，以游无穷者，彼且恶乎待哉！故曰：至人无己，神人无功，圣人无名。”不过，这一段落主要强调的是精神境界，并非直接与“前仆后继”相关联。</w:t>
      </w:r>
    </w:p>
    <w:p w14:paraId="5D7E46A0" w14:textId="77777777" w:rsidR="00746C9A" w:rsidRDefault="00746C9A">
      <w:pPr>
        <w:rPr>
          <w:rFonts w:hint="eastAsia"/>
        </w:rPr>
      </w:pPr>
    </w:p>
    <w:p w14:paraId="4CC57ABC" w14:textId="77777777" w:rsidR="00746C9A" w:rsidRDefault="00746C9A">
      <w:pPr>
        <w:rPr>
          <w:rFonts w:hint="eastAsia"/>
        </w:rPr>
      </w:pPr>
    </w:p>
    <w:p w14:paraId="29E1D288" w14:textId="77777777" w:rsidR="00746C9A" w:rsidRDefault="00746C9A">
      <w:pPr>
        <w:rPr>
          <w:rFonts w:hint="eastAsia"/>
        </w:rPr>
      </w:pPr>
      <w:r>
        <w:rPr>
          <w:rFonts w:hint="eastAsia"/>
        </w:rPr>
        <w:t>历史背景与典故</w:t>
      </w:r>
    </w:p>
    <w:p w14:paraId="2C4E3E8E" w14:textId="77777777" w:rsidR="00746C9A" w:rsidRDefault="00746C9A">
      <w:pPr>
        <w:rPr>
          <w:rFonts w:hint="eastAsia"/>
        </w:rPr>
      </w:pPr>
      <w:r>
        <w:rPr>
          <w:rFonts w:hint="eastAsia"/>
        </w:rPr>
        <w:t>尽管“前仆后继”的直接出处难以确切追溯到某一个具体的历史事件，但它的含义深刻地反映了中国历史上无数次革命和抗争的精神面貌。从古代战争到现代的各种社会运动，无数英雄儿女用自己的行动诠释了这种精神，为后人留下了宝贵的精神财富。例如，在抗日战争期间，中国人民面对外来侵略，表现出了极大的坚韧和勇气，一代又一代的中华儿女为了国家独立和民族解放前赴后继，谱写了一曲曲悲壮的赞歌。</w:t>
      </w:r>
    </w:p>
    <w:p w14:paraId="518D6C98" w14:textId="77777777" w:rsidR="00746C9A" w:rsidRDefault="00746C9A">
      <w:pPr>
        <w:rPr>
          <w:rFonts w:hint="eastAsia"/>
        </w:rPr>
      </w:pPr>
    </w:p>
    <w:p w14:paraId="482D5D48" w14:textId="77777777" w:rsidR="00746C9A" w:rsidRDefault="00746C9A">
      <w:pPr>
        <w:rPr>
          <w:rFonts w:hint="eastAsia"/>
        </w:rPr>
      </w:pPr>
    </w:p>
    <w:p w14:paraId="0173221D" w14:textId="77777777" w:rsidR="00746C9A" w:rsidRDefault="00746C9A">
      <w:pPr>
        <w:rPr>
          <w:rFonts w:hint="eastAsia"/>
        </w:rPr>
      </w:pPr>
      <w:r>
        <w:rPr>
          <w:rFonts w:hint="eastAsia"/>
        </w:rPr>
        <w:t>文化意义</w:t>
      </w:r>
    </w:p>
    <w:p w14:paraId="71F63C9E" w14:textId="77777777" w:rsidR="00746C9A" w:rsidRDefault="00746C9A">
      <w:pPr>
        <w:rPr>
          <w:rFonts w:hint="eastAsia"/>
        </w:rPr>
      </w:pPr>
      <w:r>
        <w:rPr>
          <w:rFonts w:hint="eastAsia"/>
        </w:rPr>
        <w:t>“前仆后继”不仅是一种行为上的描述，更是一种精神象征。它体现了中华民族坚韧不拔、勇于拼搏的文化传统。无论是在个人成长、团队合作还是国家发展方面，“前仆后继”的精神都具有重要的启示意义。它告诉我们，在追求目标的过程中，即使遇到重重困难和挑战，也不应放弃，而应该勇敢地向前迈进。</w:t>
      </w:r>
    </w:p>
    <w:p w14:paraId="6DC0C8FD" w14:textId="77777777" w:rsidR="00746C9A" w:rsidRDefault="00746C9A">
      <w:pPr>
        <w:rPr>
          <w:rFonts w:hint="eastAsia"/>
        </w:rPr>
      </w:pPr>
    </w:p>
    <w:p w14:paraId="412C2CE9" w14:textId="77777777" w:rsidR="00746C9A" w:rsidRDefault="00746C9A">
      <w:pPr>
        <w:rPr>
          <w:rFonts w:hint="eastAsia"/>
        </w:rPr>
      </w:pPr>
    </w:p>
    <w:p w14:paraId="2BE4E771" w14:textId="77777777" w:rsidR="00746C9A" w:rsidRDefault="00746C9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217F94" w14:textId="77777777" w:rsidR="00746C9A" w:rsidRDefault="00746C9A">
      <w:pPr>
        <w:rPr>
          <w:rFonts w:hint="eastAsia"/>
        </w:rPr>
      </w:pPr>
      <w:r>
        <w:rPr>
          <w:rFonts w:hint="eastAsia"/>
        </w:rPr>
        <w:t>在现代社会中，“前仆后继”的精神依然有着广泛的应用。无论是科研工作者为了探索未知世界不断尝试，还是企业家为了实现梦想不懈奋斗，亦或是普通人在日常生活中面对挑战时展现出的顽强意志，都可以看到这种精神的影子。这种精神鼓励着每一个人，在任何时候都不轻言放弃，持续向着自己的目标前进。</w:t>
      </w:r>
    </w:p>
    <w:p w14:paraId="5E3FAD47" w14:textId="77777777" w:rsidR="00746C9A" w:rsidRDefault="00746C9A">
      <w:pPr>
        <w:rPr>
          <w:rFonts w:hint="eastAsia"/>
        </w:rPr>
      </w:pPr>
    </w:p>
    <w:p w14:paraId="04DC5790" w14:textId="77777777" w:rsidR="00746C9A" w:rsidRDefault="00746C9A">
      <w:pPr>
        <w:rPr>
          <w:rFonts w:hint="eastAsia"/>
        </w:rPr>
      </w:pPr>
    </w:p>
    <w:p w14:paraId="7283FB24" w14:textId="77777777" w:rsidR="00746C9A" w:rsidRDefault="00746C9A">
      <w:pPr>
        <w:rPr>
          <w:rFonts w:hint="eastAsia"/>
        </w:rPr>
      </w:pPr>
      <w:r>
        <w:rPr>
          <w:rFonts w:hint="eastAsia"/>
        </w:rPr>
        <w:t>最后的总结</w:t>
      </w:r>
    </w:p>
    <w:p w14:paraId="471009CE" w14:textId="77777777" w:rsidR="00746C9A" w:rsidRDefault="00746C9A">
      <w:pPr>
        <w:rPr>
          <w:rFonts w:hint="eastAsia"/>
        </w:rPr>
      </w:pPr>
      <w:r>
        <w:rPr>
          <w:rFonts w:hint="eastAsia"/>
        </w:rPr>
        <w:t>通过上述分析可以看出，“前仆后继”不仅仅是一个简单的成语，它蕴含着深厚的文化底蕴和精神力量。在这个快速变化的时代背景下，学习和传承这种精神对于每个人来说都至关重要。它提醒我们，在追求梦想的道路上，应当保持坚定信念，勇于迎接挑战，不断超越自我，只有这样，才能创造出更加美好的未来。</w:t>
      </w:r>
    </w:p>
    <w:p w14:paraId="506F4933" w14:textId="77777777" w:rsidR="00746C9A" w:rsidRDefault="00746C9A">
      <w:pPr>
        <w:rPr>
          <w:rFonts w:hint="eastAsia"/>
        </w:rPr>
      </w:pPr>
    </w:p>
    <w:p w14:paraId="45BC4558" w14:textId="77777777" w:rsidR="00746C9A" w:rsidRDefault="00746C9A">
      <w:pPr>
        <w:rPr>
          <w:rFonts w:hint="eastAsia"/>
        </w:rPr>
      </w:pPr>
    </w:p>
    <w:p w14:paraId="0ABA7462" w14:textId="77777777" w:rsidR="00746C9A" w:rsidRDefault="00746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9F8A1" w14:textId="62BD1423" w:rsidR="00D475EB" w:rsidRDefault="00D475EB"/>
    <w:sectPr w:rsidR="00D47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EB"/>
    <w:rsid w:val="00746C9A"/>
    <w:rsid w:val="009B02E7"/>
    <w:rsid w:val="00D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51042-B6D0-4C14-BC4E-8078287C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