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8C9C" w14:textId="77777777" w:rsidR="00B25C31" w:rsidRDefault="00B25C31">
      <w:pPr>
        <w:rPr>
          <w:rFonts w:hint="eastAsia"/>
        </w:rPr>
      </w:pPr>
    </w:p>
    <w:p w14:paraId="643D60C8" w14:textId="77777777" w:rsidR="00B25C31" w:rsidRDefault="00B25C31">
      <w:pPr>
        <w:rPr>
          <w:rFonts w:hint="eastAsia"/>
        </w:rPr>
      </w:pPr>
      <w:r>
        <w:rPr>
          <w:rFonts w:hint="eastAsia"/>
        </w:rPr>
        <w:t>刨的拼音是什么</w:t>
      </w:r>
    </w:p>
    <w:p w14:paraId="7B548800" w14:textId="77777777" w:rsidR="00B25C31" w:rsidRDefault="00B25C31">
      <w:pPr>
        <w:rPr>
          <w:rFonts w:hint="eastAsia"/>
        </w:rPr>
      </w:pPr>
      <w:r>
        <w:rPr>
          <w:rFonts w:hint="eastAsia"/>
        </w:rPr>
        <w:t>刨，在汉语中是一个多音字，但最常用的读音是“bào”。这个字形象地描述了一种工具或动作，用于削平木头表面或者挖掘地下物体。刨作为名词时，指的是手工或机械操作的平面加工工具，而作为动词，则表示使用这类工具进行作业的行为。</w:t>
      </w:r>
    </w:p>
    <w:p w14:paraId="11F64BAE" w14:textId="77777777" w:rsidR="00B25C31" w:rsidRDefault="00B25C31">
      <w:pPr>
        <w:rPr>
          <w:rFonts w:hint="eastAsia"/>
        </w:rPr>
      </w:pPr>
    </w:p>
    <w:p w14:paraId="1DCB8956" w14:textId="77777777" w:rsidR="00B25C31" w:rsidRDefault="00B25C31">
      <w:pPr>
        <w:rPr>
          <w:rFonts w:hint="eastAsia"/>
        </w:rPr>
      </w:pPr>
    </w:p>
    <w:p w14:paraId="22F88D7F" w14:textId="77777777" w:rsidR="00B25C31" w:rsidRDefault="00B25C31">
      <w:pPr>
        <w:rPr>
          <w:rFonts w:hint="eastAsia"/>
        </w:rPr>
      </w:pPr>
      <w:r>
        <w:rPr>
          <w:rFonts w:hint="eastAsia"/>
        </w:rPr>
        <w:t>刨的历史与文化背景</w:t>
      </w:r>
    </w:p>
    <w:p w14:paraId="479D8E67" w14:textId="77777777" w:rsidR="00B25C31" w:rsidRDefault="00B25C31">
      <w:pPr>
        <w:rPr>
          <w:rFonts w:hint="eastAsia"/>
        </w:rPr>
      </w:pPr>
      <w:r>
        <w:rPr>
          <w:rFonts w:hint="eastAsia"/>
        </w:rPr>
        <w:t>在中国传统木工工艺中，刨有着悠久的历史和重要的地位。古代工匠们利用刨来制作出精美的家具和建筑构件，体现了高超的手工技艺。刨子不仅是一种实用工具，更是中国传统文化的一部分，象征着精益求精的工作态度和对完美的追求。随着时间的发展，虽然现代技术已经大大改变了生产工艺，但刨在某些特定领域依然保持着不可替代的地位。</w:t>
      </w:r>
    </w:p>
    <w:p w14:paraId="242E2AA0" w14:textId="77777777" w:rsidR="00B25C31" w:rsidRDefault="00B25C31">
      <w:pPr>
        <w:rPr>
          <w:rFonts w:hint="eastAsia"/>
        </w:rPr>
      </w:pPr>
    </w:p>
    <w:p w14:paraId="41AFB2B5" w14:textId="77777777" w:rsidR="00B25C31" w:rsidRDefault="00B25C31">
      <w:pPr>
        <w:rPr>
          <w:rFonts w:hint="eastAsia"/>
        </w:rPr>
      </w:pPr>
    </w:p>
    <w:p w14:paraId="7FE1C58A" w14:textId="77777777" w:rsidR="00B25C31" w:rsidRDefault="00B25C31">
      <w:pPr>
        <w:rPr>
          <w:rFonts w:hint="eastAsia"/>
        </w:rPr>
      </w:pPr>
      <w:r>
        <w:rPr>
          <w:rFonts w:hint="eastAsia"/>
        </w:rPr>
        <w:t>刨的不同读音及其应用</w:t>
      </w:r>
    </w:p>
    <w:p w14:paraId="0A233DDE" w14:textId="77777777" w:rsidR="00B25C31" w:rsidRDefault="00B25C31">
      <w:pPr>
        <w:rPr>
          <w:rFonts w:hint="eastAsia"/>
        </w:rPr>
      </w:pPr>
      <w:r>
        <w:rPr>
          <w:rFonts w:hint="eastAsia"/>
        </w:rPr>
        <w:t>除了“bào”之外，刨还有一个较少见的读音“páo”，主要用于一些特殊的词汇组合中，如“刨冰”，指的是将大块冰削成碎片制成冷饮的一种过程。这种用法展示了汉语丰富的语音变化和灵活的应用方式。了解这些不同的读音有助于更准确地理解和使用汉语词汇。</w:t>
      </w:r>
    </w:p>
    <w:p w14:paraId="4CFD5B21" w14:textId="77777777" w:rsidR="00B25C31" w:rsidRDefault="00B25C31">
      <w:pPr>
        <w:rPr>
          <w:rFonts w:hint="eastAsia"/>
        </w:rPr>
      </w:pPr>
    </w:p>
    <w:p w14:paraId="79736217" w14:textId="77777777" w:rsidR="00B25C31" w:rsidRDefault="00B25C31">
      <w:pPr>
        <w:rPr>
          <w:rFonts w:hint="eastAsia"/>
        </w:rPr>
      </w:pPr>
    </w:p>
    <w:p w14:paraId="07281C16" w14:textId="77777777" w:rsidR="00B25C31" w:rsidRDefault="00B25C31">
      <w:pPr>
        <w:rPr>
          <w:rFonts w:hint="eastAsia"/>
        </w:rPr>
      </w:pPr>
      <w:r>
        <w:rPr>
          <w:rFonts w:hint="eastAsia"/>
        </w:rPr>
        <w:t>刨的相关成语及短语</w:t>
      </w:r>
    </w:p>
    <w:p w14:paraId="204FEED4" w14:textId="77777777" w:rsidR="00B25C31" w:rsidRDefault="00B25C31">
      <w:pPr>
        <w:rPr>
          <w:rFonts w:hint="eastAsia"/>
        </w:rPr>
      </w:pPr>
      <w:r>
        <w:rPr>
          <w:rFonts w:hint="eastAsia"/>
        </w:rPr>
        <w:t>汉语中有不少包含“刨”的成语和短语，比如“刨根问底”，意思是指深入探究事物的本质，不放过任何细节；还有“东挖西刨”，形容做事没有计划、盲目行事。通过学习这些成语和短语，不仅可以丰富我们的词汇量，还能更好地理解中国文化中的智慧和哲理。</w:t>
      </w:r>
    </w:p>
    <w:p w14:paraId="0A2A0B72" w14:textId="77777777" w:rsidR="00B25C31" w:rsidRDefault="00B25C31">
      <w:pPr>
        <w:rPr>
          <w:rFonts w:hint="eastAsia"/>
        </w:rPr>
      </w:pPr>
    </w:p>
    <w:p w14:paraId="1B34031B" w14:textId="77777777" w:rsidR="00B25C31" w:rsidRDefault="00B25C31">
      <w:pPr>
        <w:rPr>
          <w:rFonts w:hint="eastAsia"/>
        </w:rPr>
      </w:pPr>
    </w:p>
    <w:p w14:paraId="6D82E9F2" w14:textId="77777777" w:rsidR="00B25C31" w:rsidRDefault="00B25C31">
      <w:pPr>
        <w:rPr>
          <w:rFonts w:hint="eastAsia"/>
        </w:rPr>
      </w:pPr>
      <w:r>
        <w:rPr>
          <w:rFonts w:hint="eastAsia"/>
        </w:rPr>
        <w:t>如何正确发音和使用刨</w:t>
      </w:r>
    </w:p>
    <w:p w14:paraId="420E55FA" w14:textId="77777777" w:rsidR="00B25C31" w:rsidRDefault="00B25C31">
      <w:pPr>
        <w:rPr>
          <w:rFonts w:hint="eastAsia"/>
        </w:rPr>
      </w:pPr>
      <w:r>
        <w:rPr>
          <w:rFonts w:hint="eastAsia"/>
        </w:rPr>
        <w:t>对于非母语者来说，掌握“刨”的正确发音可能会有一定的挑战。可以通过模仿母语者的发音、利用在线资源进行练习等方式提高自己的发音准确性。同时，了解“刨”在不同上下文中的具体含义和用法也是非常重要的。无论是作为名词还是动词，“刨”都是一个充满活力的汉字，它承载着深厚的文化内涵和技术知识。</w:t>
      </w:r>
    </w:p>
    <w:p w14:paraId="51745062" w14:textId="77777777" w:rsidR="00B25C31" w:rsidRDefault="00B25C31">
      <w:pPr>
        <w:rPr>
          <w:rFonts w:hint="eastAsia"/>
        </w:rPr>
      </w:pPr>
    </w:p>
    <w:p w14:paraId="113E4E8A" w14:textId="77777777" w:rsidR="00B25C31" w:rsidRDefault="00B25C31">
      <w:pPr>
        <w:rPr>
          <w:rFonts w:hint="eastAsia"/>
        </w:rPr>
      </w:pPr>
    </w:p>
    <w:p w14:paraId="28B5501E" w14:textId="77777777" w:rsidR="00B25C31" w:rsidRDefault="00B25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385A" w14:textId="1E57C88B" w:rsidR="00C10AA9" w:rsidRDefault="00C10AA9"/>
    <w:sectPr w:rsidR="00C1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9"/>
    <w:rsid w:val="009B02E7"/>
    <w:rsid w:val="00B25C31"/>
    <w:rsid w:val="00C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24EF3-F78F-4571-B71A-6311D04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