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C47FA" w14:textId="77777777" w:rsidR="00B6689B" w:rsidRDefault="00B6689B">
      <w:pPr>
        <w:rPr>
          <w:rFonts w:hint="eastAsia"/>
        </w:rPr>
      </w:pPr>
      <w:r>
        <w:rPr>
          <w:rFonts w:hint="eastAsia"/>
        </w:rPr>
        <w:t>刨槽的拼音怎么写</w:t>
      </w:r>
    </w:p>
    <w:p w14:paraId="5A1CE892" w14:textId="77777777" w:rsidR="00B6689B" w:rsidRDefault="00B6689B">
      <w:pPr>
        <w:rPr>
          <w:rFonts w:hint="eastAsia"/>
        </w:rPr>
      </w:pPr>
      <w:r>
        <w:rPr>
          <w:rFonts w:hint="eastAsia"/>
        </w:rPr>
        <w:t>在汉语中，“刨槽”这个词组并不常见，它实际上是由两个独立的汉字组成：“刨”和“槽”。要了解这个词语的拼音，我们首先要分开来看这两个字。刨（páo），槽（cáo）。因此，“刨槽”的拼音写作 “páo cáo”。这个词通常用于描述木工或者机械加工中的一个动作或过程，即在一个材料表面制造出凹陷或者沟槽。</w:t>
      </w:r>
    </w:p>
    <w:p w14:paraId="51D79B94" w14:textId="77777777" w:rsidR="00B6689B" w:rsidRDefault="00B6689B">
      <w:pPr>
        <w:rPr>
          <w:rFonts w:hint="eastAsia"/>
        </w:rPr>
      </w:pPr>
    </w:p>
    <w:p w14:paraId="3E0F9072" w14:textId="77777777" w:rsidR="00B6689B" w:rsidRDefault="00B6689B">
      <w:pPr>
        <w:rPr>
          <w:rFonts w:hint="eastAsia"/>
        </w:rPr>
      </w:pPr>
    </w:p>
    <w:p w14:paraId="10095A7E" w14:textId="77777777" w:rsidR="00B6689B" w:rsidRDefault="00B6689B">
      <w:pPr>
        <w:rPr>
          <w:rFonts w:hint="eastAsia"/>
        </w:rPr>
      </w:pPr>
      <w:r>
        <w:rPr>
          <w:rFonts w:hint="eastAsia"/>
        </w:rPr>
        <w:t>刨槽的具体含义与应用场景</w:t>
      </w:r>
    </w:p>
    <w:p w14:paraId="51F7B971" w14:textId="77777777" w:rsidR="00B6689B" w:rsidRDefault="00B6689B">
      <w:pPr>
        <w:rPr>
          <w:rFonts w:hint="eastAsia"/>
        </w:rPr>
      </w:pPr>
      <w:r>
        <w:rPr>
          <w:rFonts w:hint="eastAsia"/>
        </w:rPr>
        <w:t>刨槽指的是使用工具在木材、金属等材料上开出一定形状和尺寸的凹槽的过程。这种操作是许多制造和修理工作中不可或缺的一部分。例如，在家具制作中，为了将两块木板连接在一起，工匠们常常需要在其中一块木板上刨出一个槽，以便另一块木板能够嵌入其中，形成稳固的接合。同样地，在安装窗框或门框时，也可能会用到刨槽技术，以确保部件之间的紧密配合。</w:t>
      </w:r>
    </w:p>
    <w:p w14:paraId="25CBD0C1" w14:textId="77777777" w:rsidR="00B6689B" w:rsidRDefault="00B6689B">
      <w:pPr>
        <w:rPr>
          <w:rFonts w:hint="eastAsia"/>
        </w:rPr>
      </w:pPr>
    </w:p>
    <w:p w14:paraId="7E5E0F69" w14:textId="77777777" w:rsidR="00B6689B" w:rsidRDefault="00B6689B">
      <w:pPr>
        <w:rPr>
          <w:rFonts w:hint="eastAsia"/>
        </w:rPr>
      </w:pPr>
    </w:p>
    <w:p w14:paraId="102EB43A" w14:textId="77777777" w:rsidR="00B6689B" w:rsidRDefault="00B6689B">
      <w:pPr>
        <w:rPr>
          <w:rFonts w:hint="eastAsia"/>
        </w:rPr>
      </w:pPr>
      <w:r>
        <w:rPr>
          <w:rFonts w:hint="eastAsia"/>
        </w:rPr>
        <w:t>刨槽的历史和技术演变</w:t>
      </w:r>
    </w:p>
    <w:p w14:paraId="060C224C" w14:textId="77777777" w:rsidR="00B6689B" w:rsidRDefault="00B6689B">
      <w:pPr>
        <w:rPr>
          <w:rFonts w:hint="eastAsia"/>
        </w:rPr>
      </w:pPr>
      <w:r>
        <w:rPr>
          <w:rFonts w:hint="eastAsia"/>
        </w:rPr>
        <w:t>从古代开始，人们就懂得利用简单工具进行刨槽工作。早期的工匠可能使用的是手工刨子，通过人力推动来完成任务。随着工业革命的到来，出现了更多机械化设备，如刨床，大大提高了工作效率。数控机床（CNC）等先进机器的应用使得刨槽变得更加精准高效。无论时代如何变迁，刨槽作为一项基础工艺始终保持着其重要地位，并不断适应新的技术和材料的发展。</w:t>
      </w:r>
    </w:p>
    <w:p w14:paraId="1B117130" w14:textId="77777777" w:rsidR="00B6689B" w:rsidRDefault="00B6689B">
      <w:pPr>
        <w:rPr>
          <w:rFonts w:hint="eastAsia"/>
        </w:rPr>
      </w:pPr>
    </w:p>
    <w:p w14:paraId="5A2058F9" w14:textId="77777777" w:rsidR="00B6689B" w:rsidRDefault="00B6689B">
      <w:pPr>
        <w:rPr>
          <w:rFonts w:hint="eastAsia"/>
        </w:rPr>
      </w:pPr>
    </w:p>
    <w:p w14:paraId="3E124AF1" w14:textId="77777777" w:rsidR="00B6689B" w:rsidRDefault="00B6689B">
      <w:pPr>
        <w:rPr>
          <w:rFonts w:hint="eastAsia"/>
        </w:rPr>
      </w:pPr>
      <w:r>
        <w:rPr>
          <w:rFonts w:hint="eastAsia"/>
        </w:rPr>
        <w:t>刨槽在不同领域的应用差异</w:t>
      </w:r>
    </w:p>
    <w:p w14:paraId="326B5010" w14:textId="77777777" w:rsidR="00B6689B" w:rsidRDefault="00B6689B">
      <w:pPr>
        <w:rPr>
          <w:rFonts w:hint="eastAsia"/>
        </w:rPr>
      </w:pPr>
      <w:r>
        <w:rPr>
          <w:rFonts w:hint="eastAsia"/>
        </w:rPr>
        <w:t>尽管刨槽的基本原理相同，但在不同领域内其实现方式及目的却有所区别。比如，在建筑装饰方面，刨槽多用来处理门窗套线、地板拼接处；而在机械工程里，则更侧重于零件间的装配精度以及功能实现。对于一些特殊材质如塑料或复合材料而言，由于它们具有不同的物理特性，所以针对这些材料的刨槽方法也会相应调整，以保证最终产品的质量。</w:t>
      </w:r>
    </w:p>
    <w:p w14:paraId="326CF613" w14:textId="77777777" w:rsidR="00B6689B" w:rsidRDefault="00B6689B">
      <w:pPr>
        <w:rPr>
          <w:rFonts w:hint="eastAsia"/>
        </w:rPr>
      </w:pPr>
    </w:p>
    <w:p w14:paraId="56E74108" w14:textId="77777777" w:rsidR="00B6689B" w:rsidRDefault="00B6689B">
      <w:pPr>
        <w:rPr>
          <w:rFonts w:hint="eastAsia"/>
        </w:rPr>
      </w:pPr>
    </w:p>
    <w:p w14:paraId="7C0DA55F" w14:textId="77777777" w:rsidR="00B6689B" w:rsidRDefault="00B6689B">
      <w:pPr>
        <w:rPr>
          <w:rFonts w:hint="eastAsia"/>
        </w:rPr>
      </w:pPr>
      <w:r>
        <w:rPr>
          <w:rFonts w:hint="eastAsia"/>
        </w:rPr>
        <w:t>最后的总结</w:t>
      </w:r>
    </w:p>
    <w:p w14:paraId="0BE7EF52" w14:textId="77777777" w:rsidR="00B6689B" w:rsidRDefault="00B6689B">
      <w:pPr>
        <w:rPr>
          <w:rFonts w:hint="eastAsia"/>
        </w:rPr>
      </w:pPr>
      <w:r>
        <w:rPr>
          <w:rFonts w:hint="eastAsia"/>
        </w:rPr>
        <w:t>“刨槽”的拼音为 “páo cáo”，它代表了一种广泛应用于各个行业的加工技术。从传统木工手艺到现代制造业，刨槽都扮演着至关重要的角色。随着科技的进步，这项古老的技艺也在不断创新和发展之中，继续服务于人类社会的各种需求。无论是日常生活还是专业生产，我们都离不开这看似简单的刨槽操作背后所蕴含的智慧和技术。</w:t>
      </w:r>
    </w:p>
    <w:p w14:paraId="0D2CDF0D" w14:textId="77777777" w:rsidR="00B6689B" w:rsidRDefault="00B6689B">
      <w:pPr>
        <w:rPr>
          <w:rFonts w:hint="eastAsia"/>
        </w:rPr>
      </w:pPr>
    </w:p>
    <w:p w14:paraId="78DFB90E" w14:textId="77777777" w:rsidR="00B6689B" w:rsidRDefault="00B668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AF78B8" w14:textId="0D75BCFC" w:rsidR="0044754A" w:rsidRDefault="0044754A"/>
    <w:sectPr w:rsidR="00447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4A"/>
    <w:rsid w:val="0044754A"/>
    <w:rsid w:val="009B02E7"/>
    <w:rsid w:val="00B6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6E720-C7F2-4458-8C45-90A12CC6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