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8C99" w14:textId="77777777" w:rsidR="0045391E" w:rsidRDefault="0045391E">
      <w:pPr>
        <w:rPr>
          <w:rFonts w:hint="eastAsia"/>
        </w:rPr>
      </w:pPr>
      <w:r>
        <w:rPr>
          <w:rFonts w:hint="eastAsia"/>
        </w:rPr>
        <w:t>刨刨土的拼音：páo páo tǔ</w:t>
      </w:r>
    </w:p>
    <w:p w14:paraId="47990842" w14:textId="77777777" w:rsidR="0045391E" w:rsidRDefault="0045391E">
      <w:pPr>
        <w:rPr>
          <w:rFonts w:hint="eastAsia"/>
        </w:rPr>
      </w:pPr>
    </w:p>
    <w:p w14:paraId="7C80951D" w14:textId="77777777" w:rsidR="0045391E" w:rsidRDefault="0045391E">
      <w:pPr>
        <w:rPr>
          <w:rFonts w:hint="eastAsia"/>
        </w:rPr>
      </w:pPr>
      <w:r>
        <w:rPr>
          <w:rFonts w:hint="eastAsia"/>
        </w:rPr>
        <w:t>“刨刨土”这个词组在汉语中并不常见，它可能是方言或是特定语境下的用词。刨（páo）这个字通常指的是挖掘的动作，比如用工具如锄头、铲子等将土壤翻松或挖开；而土（tǔ），自然是指构成地表的一部分，是植物生长的基础，也是人类建筑和许多工业原料的重要来源。当两个“刨”字连用，可能是一种强调或者拟声的表现方式，以增强表达的效果。</w:t>
      </w:r>
    </w:p>
    <w:p w14:paraId="5A237FF2" w14:textId="77777777" w:rsidR="0045391E" w:rsidRDefault="0045391E">
      <w:pPr>
        <w:rPr>
          <w:rFonts w:hint="eastAsia"/>
        </w:rPr>
      </w:pPr>
    </w:p>
    <w:p w14:paraId="02FF31A2" w14:textId="77777777" w:rsidR="0045391E" w:rsidRDefault="0045391E">
      <w:pPr>
        <w:rPr>
          <w:rFonts w:hint="eastAsia"/>
        </w:rPr>
      </w:pPr>
    </w:p>
    <w:p w14:paraId="448DBA6F" w14:textId="77777777" w:rsidR="0045391E" w:rsidRDefault="0045391E">
      <w:pPr>
        <w:rPr>
          <w:rFonts w:hint="eastAsia"/>
        </w:rPr>
      </w:pPr>
      <w:r>
        <w:rPr>
          <w:rFonts w:hint="eastAsia"/>
        </w:rPr>
        <w:t>关于刨土的文化背景</w:t>
      </w:r>
    </w:p>
    <w:p w14:paraId="0E82AD30" w14:textId="77777777" w:rsidR="0045391E" w:rsidRDefault="0045391E">
      <w:pPr>
        <w:rPr>
          <w:rFonts w:hint="eastAsia"/>
        </w:rPr>
      </w:pPr>
    </w:p>
    <w:p w14:paraId="60DDFD14" w14:textId="77777777" w:rsidR="0045391E" w:rsidRDefault="0045391E">
      <w:pPr>
        <w:rPr>
          <w:rFonts w:hint="eastAsia"/>
        </w:rPr>
      </w:pPr>
      <w:r>
        <w:rPr>
          <w:rFonts w:hint="eastAsia"/>
        </w:rPr>
        <w:t>在中国悠久的历史长河中，土地对于农业社会的重要性不言而喻。古时，人们依靠耕种土地为生，春播秋收，世世代代与土地紧密相连。因此，刨土这一行为不仅仅是简单的劳动动作，更蕴含着深厚的文化意义。农谚说：“一寸光阴一寸金，寸金难买寸光阴。”这句谚语虽然直接表达了时间的宝贵，但也间接反映了农民们对土地的珍视——每一寸土地都如同黄金般珍贵，因为那是他们生存的根基。刨土作为农业生产中的基础环节，象征着新一年劳作的开始，也预示着丰收的希望。</w:t>
      </w:r>
    </w:p>
    <w:p w14:paraId="02FA2AFF" w14:textId="77777777" w:rsidR="0045391E" w:rsidRDefault="0045391E">
      <w:pPr>
        <w:rPr>
          <w:rFonts w:hint="eastAsia"/>
        </w:rPr>
      </w:pPr>
    </w:p>
    <w:p w14:paraId="68ECE3E1" w14:textId="77777777" w:rsidR="0045391E" w:rsidRDefault="0045391E">
      <w:pPr>
        <w:rPr>
          <w:rFonts w:hint="eastAsia"/>
        </w:rPr>
      </w:pPr>
    </w:p>
    <w:p w14:paraId="0AEBDC1E" w14:textId="77777777" w:rsidR="0045391E" w:rsidRDefault="0045391E">
      <w:pPr>
        <w:rPr>
          <w:rFonts w:hint="eastAsia"/>
        </w:rPr>
      </w:pPr>
      <w:r>
        <w:rPr>
          <w:rFonts w:hint="eastAsia"/>
        </w:rPr>
        <w:t>刨土在现代生活中的意义</w:t>
      </w:r>
    </w:p>
    <w:p w14:paraId="5664FA6B" w14:textId="77777777" w:rsidR="0045391E" w:rsidRDefault="0045391E">
      <w:pPr>
        <w:rPr>
          <w:rFonts w:hint="eastAsia"/>
        </w:rPr>
      </w:pPr>
    </w:p>
    <w:p w14:paraId="012E9285" w14:textId="77777777" w:rsidR="0045391E" w:rsidRDefault="0045391E">
      <w:pPr>
        <w:rPr>
          <w:rFonts w:hint="eastAsia"/>
        </w:rPr>
      </w:pPr>
      <w:r>
        <w:rPr>
          <w:rFonts w:hint="eastAsia"/>
        </w:rPr>
        <w:t>随着时代的发展和社会的进步，虽然传统农业模式正在逐渐被现代化农业技术所取代，但刨土这项活动并未完全消失。在城市中，社区花园、屋顶绿化以及家庭园艺成为了一种新的潮流。人们通过亲手刨土种植花草果蔬，不仅能够美化环境、净化空气，更重要的是可以体验到一种回归自然的乐趣。在一些地方，刨土还成为了乡村旅游项目之一，吸引着那些渴望逃离都市喧嚣、寻找田园生活的游客前来参与体验。这种趋势既保留了传统文化元素，又赋予了其新的时代内涵。</w:t>
      </w:r>
    </w:p>
    <w:p w14:paraId="0CE729AC" w14:textId="77777777" w:rsidR="0045391E" w:rsidRDefault="0045391E">
      <w:pPr>
        <w:rPr>
          <w:rFonts w:hint="eastAsia"/>
        </w:rPr>
      </w:pPr>
    </w:p>
    <w:p w14:paraId="0E4227ED" w14:textId="77777777" w:rsidR="0045391E" w:rsidRDefault="0045391E">
      <w:pPr>
        <w:rPr>
          <w:rFonts w:hint="eastAsia"/>
        </w:rPr>
      </w:pPr>
    </w:p>
    <w:p w14:paraId="43A988CD" w14:textId="77777777" w:rsidR="0045391E" w:rsidRDefault="0045391E">
      <w:pPr>
        <w:rPr>
          <w:rFonts w:hint="eastAsia"/>
        </w:rPr>
      </w:pPr>
      <w:r>
        <w:rPr>
          <w:rFonts w:hint="eastAsia"/>
        </w:rPr>
        <w:t>刨土的艺术表现形式</w:t>
      </w:r>
    </w:p>
    <w:p w14:paraId="33505E68" w14:textId="77777777" w:rsidR="0045391E" w:rsidRDefault="0045391E">
      <w:pPr>
        <w:rPr>
          <w:rFonts w:hint="eastAsia"/>
        </w:rPr>
      </w:pPr>
    </w:p>
    <w:p w14:paraId="53E6FEA7" w14:textId="77777777" w:rsidR="0045391E" w:rsidRDefault="0045391E">
      <w:pPr>
        <w:rPr>
          <w:rFonts w:hint="eastAsia"/>
        </w:rPr>
      </w:pPr>
      <w:r>
        <w:rPr>
          <w:rFonts w:hint="eastAsia"/>
        </w:rPr>
        <w:t>除了实际操作层面的意义外，“刨刨土”也可以作为一种艺术创作的主题出现在文学作品、绘画雕塑以及其他视觉艺术形式之中。艺术家们通过对这一简单却充满力量感的动作进行捕捉和再现，向观众传达出人与自然之间微妙而又不可分割的关系。例如，在油画作品中，画家可能会描绘一位老农弯腰刨土的画面，借此表达对辛勤劳动人民的敬意；而在诗歌里，则可能通过细腻的文字描述来展现春天到来之际，大地复苏、万物生长的美好景象。这些艺术作品使得“刨刨土”超越了日常生活的范畴，成为了一个富有诗意和哲理的文化符号。</w:t>
      </w:r>
    </w:p>
    <w:p w14:paraId="02DDDCB7" w14:textId="77777777" w:rsidR="0045391E" w:rsidRDefault="0045391E">
      <w:pPr>
        <w:rPr>
          <w:rFonts w:hint="eastAsia"/>
        </w:rPr>
      </w:pPr>
    </w:p>
    <w:p w14:paraId="1A11294E" w14:textId="77777777" w:rsidR="0045391E" w:rsidRDefault="0045391E">
      <w:pPr>
        <w:rPr>
          <w:rFonts w:hint="eastAsia"/>
        </w:rPr>
      </w:pPr>
    </w:p>
    <w:p w14:paraId="4E71E2F6" w14:textId="77777777" w:rsidR="0045391E" w:rsidRDefault="0045391E">
      <w:pPr>
        <w:rPr>
          <w:rFonts w:hint="eastAsia"/>
        </w:rPr>
      </w:pPr>
      <w:r>
        <w:rPr>
          <w:rFonts w:hint="eastAsia"/>
        </w:rPr>
        <w:t>最后的总结</w:t>
      </w:r>
    </w:p>
    <w:p w14:paraId="29922D66" w14:textId="77777777" w:rsidR="0045391E" w:rsidRDefault="0045391E">
      <w:pPr>
        <w:rPr>
          <w:rFonts w:hint="eastAsia"/>
        </w:rPr>
      </w:pPr>
    </w:p>
    <w:p w14:paraId="185A85CA" w14:textId="77777777" w:rsidR="0045391E" w:rsidRDefault="0045391E">
      <w:pPr>
        <w:rPr>
          <w:rFonts w:hint="eastAsia"/>
        </w:rPr>
      </w:pPr>
      <w:r>
        <w:rPr>
          <w:rFonts w:hint="eastAsia"/>
        </w:rPr>
        <w:t>“刨刨土”的拼音虽简单，但它背后承载的文化价值、现代社会意义以及艺术表现形式却是丰富多彩的。无论是过去还是现在，无论是乡村还是城市，“刨刨土”都不仅仅是一个动作，它连接着人类与土地的情感纽带，体现了人们对美好生活的追求和向往。在未来，随着社会持续发展变化，“刨刨土”所代表的传统智慧与精神内核也将继续传承下去，为更多的人带来心灵上的慰藉和启发。</w:t>
      </w:r>
    </w:p>
    <w:p w14:paraId="0A501DEA" w14:textId="77777777" w:rsidR="0045391E" w:rsidRDefault="0045391E">
      <w:pPr>
        <w:rPr>
          <w:rFonts w:hint="eastAsia"/>
        </w:rPr>
      </w:pPr>
    </w:p>
    <w:p w14:paraId="74A1F70D" w14:textId="77777777" w:rsidR="0045391E" w:rsidRDefault="00453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436C6" w14:textId="3E985281" w:rsidR="00D27D49" w:rsidRDefault="00D27D49"/>
    <w:sectPr w:rsidR="00D27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49"/>
    <w:rsid w:val="0045391E"/>
    <w:rsid w:val="009B02E7"/>
    <w:rsid w:val="00D2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22EF9-784E-40DA-BBFD-6ABFC203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