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3197" w14:textId="77777777" w:rsidR="00FE643C" w:rsidRDefault="00FE643C">
      <w:pPr>
        <w:rPr>
          <w:rFonts w:hint="eastAsia"/>
        </w:rPr>
      </w:pPr>
    </w:p>
    <w:p w14:paraId="6A717D2D" w14:textId="77777777" w:rsidR="00FE643C" w:rsidRDefault="00FE643C">
      <w:pPr>
        <w:rPr>
          <w:rFonts w:hint="eastAsia"/>
        </w:rPr>
      </w:pPr>
      <w:r>
        <w:rPr>
          <w:rFonts w:hint="eastAsia"/>
        </w:rPr>
        <w:t>刨刨土捉捉虫的拼音简介</w:t>
      </w:r>
    </w:p>
    <w:p w14:paraId="7E452522" w14:textId="77777777" w:rsidR="00FE643C" w:rsidRDefault="00FE643C">
      <w:pPr>
        <w:rPr>
          <w:rFonts w:hint="eastAsia"/>
        </w:rPr>
      </w:pPr>
      <w:r>
        <w:rPr>
          <w:rFonts w:hint="eastAsia"/>
        </w:rPr>
        <w:t>“刨刨土捉捉虫”的拼音是“páo páo tǔ zhuō zhuō chóng”。这是一句形象生动、充满童趣的话语，常用来形容小动物如小鸡、小鸟等在土地上翻找食物的动作。它不仅传达了自然界中生物觅食的日常情景，也隐含着一种对自然探索的好奇与乐趣。这句话可以作为引导孩子们认识自然、了解动物习性的入门话题，同时也蕴含了丰富的教育意义。</w:t>
      </w:r>
    </w:p>
    <w:p w14:paraId="6BE59E12" w14:textId="77777777" w:rsidR="00FE643C" w:rsidRDefault="00FE643C">
      <w:pPr>
        <w:rPr>
          <w:rFonts w:hint="eastAsia"/>
        </w:rPr>
      </w:pPr>
    </w:p>
    <w:p w14:paraId="62F5E5AB" w14:textId="77777777" w:rsidR="00FE643C" w:rsidRDefault="00FE643C">
      <w:pPr>
        <w:rPr>
          <w:rFonts w:hint="eastAsia"/>
        </w:rPr>
      </w:pPr>
    </w:p>
    <w:p w14:paraId="48E6F2A6" w14:textId="77777777" w:rsidR="00FE643C" w:rsidRDefault="00FE643C">
      <w:pPr>
        <w:rPr>
          <w:rFonts w:hint="eastAsia"/>
        </w:rPr>
      </w:pPr>
      <w:r>
        <w:rPr>
          <w:rFonts w:hint="eastAsia"/>
        </w:rPr>
        <w:t>从语言学角度看“刨刨土捉捉虫”</w:t>
      </w:r>
    </w:p>
    <w:p w14:paraId="7D068F3F" w14:textId="77777777" w:rsidR="00FE643C" w:rsidRDefault="00FE643C">
      <w:pPr>
        <w:rPr>
          <w:rFonts w:hint="eastAsia"/>
        </w:rPr>
      </w:pPr>
      <w:r>
        <w:rPr>
          <w:rFonts w:hint="eastAsia"/>
        </w:rPr>
        <w:t>从语言学的角度来看，“刨刨土捉捉虫”的结构和发音都具有一定的特色。重复使用的动词“刨”和“捉”，以及名词“土”和“虫”，通过重复来增强语感和节奏感，使得整个短语听起来更加和谐、有趣。这种重复结构在汉语中并不少见，它往往用于强调动作的持续性和重复性，让听者能够更加直观地感受到所描述的情景。“刨”和“捉”的声调变化也为短语增添了更多的音韵美。</w:t>
      </w:r>
    </w:p>
    <w:p w14:paraId="765DFEA3" w14:textId="77777777" w:rsidR="00FE643C" w:rsidRDefault="00FE643C">
      <w:pPr>
        <w:rPr>
          <w:rFonts w:hint="eastAsia"/>
        </w:rPr>
      </w:pPr>
    </w:p>
    <w:p w14:paraId="5D441576" w14:textId="77777777" w:rsidR="00FE643C" w:rsidRDefault="00FE643C">
      <w:pPr>
        <w:rPr>
          <w:rFonts w:hint="eastAsia"/>
        </w:rPr>
      </w:pPr>
    </w:p>
    <w:p w14:paraId="26CF31A4" w14:textId="77777777" w:rsidR="00FE643C" w:rsidRDefault="00FE643C">
      <w:pPr>
        <w:rPr>
          <w:rFonts w:hint="eastAsia"/>
        </w:rPr>
      </w:pPr>
      <w:r>
        <w:rPr>
          <w:rFonts w:hint="eastAsia"/>
        </w:rPr>
        <w:t>学习“刨刨土捉捉虫”的教育价值</w:t>
      </w:r>
    </w:p>
    <w:p w14:paraId="09154F33" w14:textId="77777777" w:rsidR="00FE643C" w:rsidRDefault="00FE643C">
      <w:pPr>
        <w:rPr>
          <w:rFonts w:hint="eastAsia"/>
        </w:rPr>
      </w:pPr>
      <w:r>
        <w:rPr>
          <w:rFonts w:hint="eastAsia"/>
        </w:rPr>
        <w:t>学习“刨刨土捉捉虫”的拼音对于儿童来说具有重要的教育价值。一方面，通过学习这个短语，孩子们可以了解到一些基础的汉语拼音知识，包括声母、韵母及声调的使用。另一方面，该短语还能够激发孩子们对大自然的兴趣，鼓励他们更多地去观察周围的世界，培养他们的观察能力和动手能力。教师和家长可以通过讲述相关的故事或组织户外活动，帮助孩子们更好地理解这些词语背后的含义，并从中获得快乐。</w:t>
      </w:r>
    </w:p>
    <w:p w14:paraId="44415A87" w14:textId="77777777" w:rsidR="00FE643C" w:rsidRDefault="00FE643C">
      <w:pPr>
        <w:rPr>
          <w:rFonts w:hint="eastAsia"/>
        </w:rPr>
      </w:pPr>
    </w:p>
    <w:p w14:paraId="5B48C525" w14:textId="77777777" w:rsidR="00FE643C" w:rsidRDefault="00FE643C">
      <w:pPr>
        <w:rPr>
          <w:rFonts w:hint="eastAsia"/>
        </w:rPr>
      </w:pPr>
    </w:p>
    <w:p w14:paraId="0CFBD276" w14:textId="77777777" w:rsidR="00FE643C" w:rsidRDefault="00FE643C">
      <w:pPr>
        <w:rPr>
          <w:rFonts w:hint="eastAsia"/>
        </w:rPr>
      </w:pPr>
      <w:r>
        <w:rPr>
          <w:rFonts w:hint="eastAsia"/>
        </w:rPr>
        <w:t>“刨刨土捉捉虫”的文化背景</w:t>
      </w:r>
    </w:p>
    <w:p w14:paraId="40AB2690" w14:textId="77777777" w:rsidR="00FE643C" w:rsidRDefault="00FE643C">
      <w:pPr>
        <w:rPr>
          <w:rFonts w:hint="eastAsia"/>
        </w:rPr>
      </w:pPr>
      <w:r>
        <w:rPr>
          <w:rFonts w:hint="eastAsia"/>
        </w:rPr>
        <w:t>在中国传统文化中，对于自然界的观察和模仿一直占据着重要地位。“刨刨土捉捉虫”这样的表达方式，正是这种文化传统的体现之一。它反映了古人对自然现象细致入微的观察和记录习惯，也是人与自然和谐共处理念的具体表现。在民间故事和传统艺术形式（如剪纸、绘画）中，我们经常可以看到类似主题的作品，它们以独特的视角展现了人类与自然之间深厚的情感联系。</w:t>
      </w:r>
    </w:p>
    <w:p w14:paraId="10A4BB55" w14:textId="77777777" w:rsidR="00FE643C" w:rsidRDefault="00FE643C">
      <w:pPr>
        <w:rPr>
          <w:rFonts w:hint="eastAsia"/>
        </w:rPr>
      </w:pPr>
    </w:p>
    <w:p w14:paraId="6E2D256E" w14:textId="77777777" w:rsidR="00FE643C" w:rsidRDefault="00FE643C">
      <w:pPr>
        <w:rPr>
          <w:rFonts w:hint="eastAsia"/>
        </w:rPr>
      </w:pPr>
    </w:p>
    <w:p w14:paraId="41555B2F" w14:textId="77777777" w:rsidR="00FE643C" w:rsidRDefault="00FE643C">
      <w:pPr>
        <w:rPr>
          <w:rFonts w:hint="eastAsia"/>
        </w:rPr>
      </w:pPr>
      <w:r>
        <w:rPr>
          <w:rFonts w:hint="eastAsia"/>
        </w:rPr>
        <w:t>最后的总结</w:t>
      </w:r>
    </w:p>
    <w:p w14:paraId="11AECBC1" w14:textId="77777777" w:rsidR="00FE643C" w:rsidRDefault="00FE643C">
      <w:pPr>
        <w:rPr>
          <w:rFonts w:hint="eastAsia"/>
        </w:rPr>
      </w:pPr>
      <w:r>
        <w:rPr>
          <w:rFonts w:hint="eastAsia"/>
        </w:rPr>
        <w:t>“刨刨土捉捉虫”的拼音不仅仅是一个简单的语言学习材料，更是一座连接儿童与自然世界的桥梁。通过对它的学习，孩子们不仅能提高自己的语言技能，还能增进对大自然的认识和热爱。希望每一个孩子都能在这句话中找到属于自己的那份好奇与欢乐，成长为热爱生活、尊重自然的人。</w:t>
      </w:r>
    </w:p>
    <w:p w14:paraId="08520B8B" w14:textId="77777777" w:rsidR="00FE643C" w:rsidRDefault="00FE643C">
      <w:pPr>
        <w:rPr>
          <w:rFonts w:hint="eastAsia"/>
        </w:rPr>
      </w:pPr>
    </w:p>
    <w:p w14:paraId="3EB1DE9D" w14:textId="77777777" w:rsidR="00FE643C" w:rsidRDefault="00FE643C">
      <w:pPr>
        <w:rPr>
          <w:rFonts w:hint="eastAsia"/>
        </w:rPr>
      </w:pPr>
    </w:p>
    <w:p w14:paraId="0A4F4FC2" w14:textId="77777777" w:rsidR="00FE643C" w:rsidRDefault="00FE6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F842D" w14:textId="48B607A0" w:rsidR="00360B3E" w:rsidRDefault="00360B3E"/>
    <w:sectPr w:rsidR="0036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3E"/>
    <w:rsid w:val="00360B3E"/>
    <w:rsid w:val="009B02E7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30BD-589F-4799-A36E-1A14C581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