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EFE8" w14:textId="77777777" w:rsidR="00843BEF" w:rsidRDefault="00843BEF">
      <w:pPr>
        <w:rPr>
          <w:rFonts w:hint="eastAsia"/>
        </w:rPr>
      </w:pPr>
    </w:p>
    <w:p w14:paraId="39A8CB61" w14:textId="77777777" w:rsidR="00843BEF" w:rsidRDefault="00843BEF">
      <w:pPr>
        <w:rPr>
          <w:rFonts w:hint="eastAsia"/>
        </w:rPr>
      </w:pPr>
      <w:r>
        <w:rPr>
          <w:rFonts w:hint="eastAsia"/>
        </w:rPr>
        <w:t>判断三的拼音节的口诀</w:t>
      </w:r>
    </w:p>
    <w:p w14:paraId="5BB0FB3B" w14:textId="77777777" w:rsidR="00843BEF" w:rsidRDefault="00843BEF">
      <w:pPr>
        <w:rPr>
          <w:rFonts w:hint="eastAsia"/>
        </w:rPr>
      </w:pPr>
      <w:r>
        <w:rPr>
          <w:rFonts w:hint="eastAsia"/>
        </w:rPr>
        <w:t>在学习汉语拼音的过程中，掌握如何准确判断汉字的音节是至关重要的一步。尤其是对于初学者来说，了解并能够运用一些简单的口诀来帮助记忆，可以使这一过程变得更加轻松和有趣。本文将介绍一种专门针对“三”的拼音节判断方法的口诀，希望能为你的汉语学习之旅增添一份助力。</w:t>
      </w:r>
    </w:p>
    <w:p w14:paraId="19850C72" w14:textId="77777777" w:rsidR="00843BEF" w:rsidRDefault="00843BEF">
      <w:pPr>
        <w:rPr>
          <w:rFonts w:hint="eastAsia"/>
        </w:rPr>
      </w:pPr>
    </w:p>
    <w:p w14:paraId="19284350" w14:textId="77777777" w:rsidR="00843BEF" w:rsidRDefault="00843BEF">
      <w:pPr>
        <w:rPr>
          <w:rFonts w:hint="eastAsia"/>
        </w:rPr>
      </w:pPr>
    </w:p>
    <w:p w14:paraId="147B08BD" w14:textId="77777777" w:rsidR="00843BEF" w:rsidRDefault="00843BEF">
      <w:pPr>
        <w:rPr>
          <w:rFonts w:hint="eastAsia"/>
        </w:rPr>
      </w:pPr>
      <w:r>
        <w:rPr>
          <w:rFonts w:hint="eastAsia"/>
        </w:rPr>
        <w:t>理解基础：什么是拼音节</w:t>
      </w:r>
    </w:p>
    <w:p w14:paraId="444B7244" w14:textId="77777777" w:rsidR="00843BEF" w:rsidRDefault="00843BEF">
      <w:pPr>
        <w:rPr>
          <w:rFonts w:hint="eastAsia"/>
        </w:rPr>
      </w:pPr>
      <w:r>
        <w:rPr>
          <w:rFonts w:hint="eastAsia"/>
        </w:rPr>
        <w:t>我们需要明确一个概念——拼音节。拼音节是指汉语拼音中的一个完整发音单位，通常包括声母、韵母以及声调三个部分。例如，“山”这个字的拼音是“shān”，其中“sh”是声母，“an”是韵母，而“ā”上的符号则代表了第一声的声调。掌握拼音节的基本构成有助于我们更好地理解和学习汉语。</w:t>
      </w:r>
    </w:p>
    <w:p w14:paraId="3EA7C711" w14:textId="77777777" w:rsidR="00843BEF" w:rsidRDefault="00843BEF">
      <w:pPr>
        <w:rPr>
          <w:rFonts w:hint="eastAsia"/>
        </w:rPr>
      </w:pPr>
    </w:p>
    <w:p w14:paraId="3E0B9F2F" w14:textId="77777777" w:rsidR="00843BEF" w:rsidRDefault="00843BEF">
      <w:pPr>
        <w:rPr>
          <w:rFonts w:hint="eastAsia"/>
        </w:rPr>
      </w:pPr>
    </w:p>
    <w:p w14:paraId="4E7D3371" w14:textId="77777777" w:rsidR="00843BEF" w:rsidRDefault="00843BEF">
      <w:pPr>
        <w:rPr>
          <w:rFonts w:hint="eastAsia"/>
        </w:rPr>
      </w:pPr>
      <w:r>
        <w:rPr>
          <w:rFonts w:hint="eastAsia"/>
        </w:rPr>
        <w:t>口诀引入：“三”字的特殊性</w:t>
      </w:r>
    </w:p>
    <w:p w14:paraId="7EAFD7F6" w14:textId="77777777" w:rsidR="00843BEF" w:rsidRDefault="00843BEF">
      <w:pPr>
        <w:rPr>
          <w:rFonts w:hint="eastAsia"/>
        </w:rPr>
      </w:pPr>
      <w:r>
        <w:rPr>
          <w:rFonts w:hint="eastAsia"/>
        </w:rPr>
        <w:t>为什么我们要特别关注“三”的拼音节呢？这是因为，在汉语中，“三”不仅是一个常用的数字，而且它的读音在不同的词语组合中有变化，这就要求我们在学习时要格外注意。“三”的拼音是“sān”，但在某些词组中，其实际发音可能会受到前后字的影响而发生改变。因此，掌握一个有效的口诀可以帮助我们更准确地记住这些变化规则。</w:t>
      </w:r>
    </w:p>
    <w:p w14:paraId="129CF009" w14:textId="77777777" w:rsidR="00843BEF" w:rsidRDefault="00843BEF">
      <w:pPr>
        <w:rPr>
          <w:rFonts w:hint="eastAsia"/>
        </w:rPr>
      </w:pPr>
    </w:p>
    <w:p w14:paraId="101255F3" w14:textId="77777777" w:rsidR="00843BEF" w:rsidRDefault="00843BEF">
      <w:pPr>
        <w:rPr>
          <w:rFonts w:hint="eastAsia"/>
        </w:rPr>
      </w:pPr>
    </w:p>
    <w:p w14:paraId="58EADE7B" w14:textId="77777777" w:rsidR="00843BEF" w:rsidRDefault="00843BEF">
      <w:pPr>
        <w:rPr>
          <w:rFonts w:hint="eastAsia"/>
        </w:rPr>
      </w:pPr>
      <w:r>
        <w:rPr>
          <w:rFonts w:hint="eastAsia"/>
        </w:rPr>
        <w:t>口诀详解：简单易记的技巧</w:t>
      </w:r>
    </w:p>
    <w:p w14:paraId="742D6F64" w14:textId="77777777" w:rsidR="00843BEF" w:rsidRDefault="00843BEF">
      <w:pPr>
        <w:rPr>
          <w:rFonts w:hint="eastAsia"/>
        </w:rPr>
      </w:pPr>
      <w:r>
        <w:rPr>
          <w:rFonts w:hint="eastAsia"/>
        </w:rPr>
        <w:t>这里提供一个简单易记的口诀：“三声平又长，单独用时亮；前有轻声后，变调需留意。” 这个口诀的意思是说，“三”的基本声调是第一声（平声），当我们单独使用或在句尾时，应保持其原始的清晰发音。然而，当它出现在其他字之前或者之后时，根据汉语的连读规则，有时需要进行变调处理。通过这个口诀，我们可以更容易地记住“三”在不同语境下的正确发音方式。</w:t>
      </w:r>
    </w:p>
    <w:p w14:paraId="2D1F7F81" w14:textId="77777777" w:rsidR="00843BEF" w:rsidRDefault="00843BEF">
      <w:pPr>
        <w:rPr>
          <w:rFonts w:hint="eastAsia"/>
        </w:rPr>
      </w:pPr>
    </w:p>
    <w:p w14:paraId="27B50B68" w14:textId="77777777" w:rsidR="00843BEF" w:rsidRDefault="00843BEF">
      <w:pPr>
        <w:rPr>
          <w:rFonts w:hint="eastAsia"/>
        </w:rPr>
      </w:pPr>
    </w:p>
    <w:p w14:paraId="361E139E" w14:textId="77777777" w:rsidR="00843BEF" w:rsidRDefault="00843BEF">
      <w:pPr>
        <w:rPr>
          <w:rFonts w:hint="eastAsia"/>
        </w:rPr>
      </w:pPr>
      <w:r>
        <w:rPr>
          <w:rFonts w:hint="eastAsia"/>
        </w:rPr>
        <w:t>实践应用：提高语言能力</w:t>
      </w:r>
    </w:p>
    <w:p w14:paraId="38064581" w14:textId="77777777" w:rsidR="00843BEF" w:rsidRDefault="00843BEF">
      <w:pPr>
        <w:rPr>
          <w:rFonts w:hint="eastAsia"/>
        </w:rPr>
      </w:pPr>
      <w:r>
        <w:rPr>
          <w:rFonts w:hint="eastAsia"/>
        </w:rPr>
        <w:t>掌握了上述口诀之后，接下来就是不断地练习和应用。可以通过阅读含有“三”的文章、句子，甚至是尝试自己造句来加深印象。同时，也可以利用现代技术手段，如语音识别软件等工具来检验自己的发音是否准确。通过不断的听、说训练，逐步提升自己的汉语水平。</w:t>
      </w:r>
    </w:p>
    <w:p w14:paraId="55FCA8E3" w14:textId="77777777" w:rsidR="00843BEF" w:rsidRDefault="00843BEF">
      <w:pPr>
        <w:rPr>
          <w:rFonts w:hint="eastAsia"/>
        </w:rPr>
      </w:pPr>
    </w:p>
    <w:p w14:paraId="5774A23A" w14:textId="77777777" w:rsidR="00843BEF" w:rsidRDefault="00843BEF">
      <w:pPr>
        <w:rPr>
          <w:rFonts w:hint="eastAsia"/>
        </w:rPr>
      </w:pPr>
    </w:p>
    <w:p w14:paraId="487292E7" w14:textId="77777777" w:rsidR="00843BEF" w:rsidRDefault="00843BE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99F818" w14:textId="77777777" w:rsidR="00843BEF" w:rsidRDefault="00843BEF">
      <w:pPr>
        <w:rPr>
          <w:rFonts w:hint="eastAsia"/>
        </w:rPr>
      </w:pPr>
      <w:r>
        <w:rPr>
          <w:rFonts w:hint="eastAsia"/>
        </w:rPr>
        <w:t>通过学习和使用关于“三”的拼音节判断口诀，不仅可以帮助我们更好地掌握汉语发音规则，还能增强我们的语言学习兴趣。希望每位学习者都能找到适合自己的学习方法，让汉语学习之路越走越宽广。记住，持之以恒的努力加上科学的学习方法才是通往成功的金钥匙。</w:t>
      </w:r>
    </w:p>
    <w:p w14:paraId="25B542A9" w14:textId="77777777" w:rsidR="00843BEF" w:rsidRDefault="00843BEF">
      <w:pPr>
        <w:rPr>
          <w:rFonts w:hint="eastAsia"/>
        </w:rPr>
      </w:pPr>
    </w:p>
    <w:p w14:paraId="4A2942F3" w14:textId="77777777" w:rsidR="00843BEF" w:rsidRDefault="00843BEF">
      <w:pPr>
        <w:rPr>
          <w:rFonts w:hint="eastAsia"/>
        </w:rPr>
      </w:pPr>
    </w:p>
    <w:p w14:paraId="37F1D04F" w14:textId="77777777" w:rsidR="00843BEF" w:rsidRDefault="00843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6D6A9" w14:textId="2BFA2F35" w:rsidR="007F3668" w:rsidRDefault="007F3668"/>
    <w:sectPr w:rsidR="007F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68"/>
    <w:rsid w:val="007F3668"/>
    <w:rsid w:val="00843B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1B4D-AA44-49E1-88D5-B3078E87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