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22E9B" w14:textId="77777777" w:rsidR="00180992" w:rsidRDefault="00180992">
      <w:pPr>
        <w:rPr>
          <w:rFonts w:hint="eastAsia"/>
        </w:rPr>
      </w:pPr>
    </w:p>
    <w:p w14:paraId="6E78EA97" w14:textId="77777777" w:rsidR="00180992" w:rsidRDefault="00180992">
      <w:pPr>
        <w:rPr>
          <w:rFonts w:hint="eastAsia"/>
        </w:rPr>
      </w:pPr>
      <w:r>
        <w:rPr>
          <w:rFonts w:hint="eastAsia"/>
        </w:rPr>
        <w:t>切菜的拼音是什么</w:t>
      </w:r>
    </w:p>
    <w:p w14:paraId="578CF44C" w14:textId="77777777" w:rsidR="00180992" w:rsidRDefault="00180992">
      <w:pPr>
        <w:rPr>
          <w:rFonts w:hint="eastAsia"/>
        </w:rPr>
      </w:pPr>
      <w:r>
        <w:rPr>
          <w:rFonts w:hint="eastAsia"/>
        </w:rPr>
        <w:t>切菜，在汉语中的拼音是“qiē cài”。在学习汉语的过程中，掌握常用词汇的正确发音是非常重要的。对于那些想要提升自己中文水平的人来说，“切菜”这个词不仅实用而且常见于日常生活中。了解其正确的拼音形式有助于提高听说读写的技能。</w:t>
      </w:r>
    </w:p>
    <w:p w14:paraId="67C0D3D1" w14:textId="77777777" w:rsidR="00180992" w:rsidRDefault="00180992">
      <w:pPr>
        <w:rPr>
          <w:rFonts w:hint="eastAsia"/>
        </w:rPr>
      </w:pPr>
    </w:p>
    <w:p w14:paraId="48DB4E55" w14:textId="77777777" w:rsidR="00180992" w:rsidRDefault="00180992">
      <w:pPr>
        <w:rPr>
          <w:rFonts w:hint="eastAsia"/>
        </w:rPr>
      </w:pPr>
    </w:p>
    <w:p w14:paraId="0C05BCF9" w14:textId="77777777" w:rsidR="00180992" w:rsidRDefault="00180992">
      <w:pPr>
        <w:rPr>
          <w:rFonts w:hint="eastAsia"/>
        </w:rPr>
      </w:pPr>
      <w:r>
        <w:rPr>
          <w:rFonts w:hint="eastAsia"/>
        </w:rPr>
        <w:t>拼音的重要性</w:t>
      </w:r>
    </w:p>
    <w:p w14:paraId="50F283BD" w14:textId="77777777" w:rsidR="00180992" w:rsidRDefault="00180992">
      <w:pPr>
        <w:rPr>
          <w:rFonts w:hint="eastAsia"/>
        </w:rPr>
      </w:pPr>
      <w:r>
        <w:rPr>
          <w:rFonts w:hint="eastAsia"/>
        </w:rPr>
        <w:t>拼音作为汉字的音译工具，对学习者来说至关重要。它帮助人们准确地发音，并且在没有汉字的情况下也能进行有效的沟通。学习拼音可以极大地促进语言学习者的听力和口语能力的发展。通过学习拼音，初学者能够更快地适应中文的语音系统，为日后深入学习打下坚实的基础。</w:t>
      </w:r>
    </w:p>
    <w:p w14:paraId="6A9A843B" w14:textId="77777777" w:rsidR="00180992" w:rsidRDefault="00180992">
      <w:pPr>
        <w:rPr>
          <w:rFonts w:hint="eastAsia"/>
        </w:rPr>
      </w:pPr>
    </w:p>
    <w:p w14:paraId="71D57F9F" w14:textId="77777777" w:rsidR="00180992" w:rsidRDefault="00180992">
      <w:pPr>
        <w:rPr>
          <w:rFonts w:hint="eastAsia"/>
        </w:rPr>
      </w:pPr>
    </w:p>
    <w:p w14:paraId="2D5F8977" w14:textId="77777777" w:rsidR="00180992" w:rsidRDefault="00180992">
      <w:pPr>
        <w:rPr>
          <w:rFonts w:hint="eastAsia"/>
        </w:rPr>
      </w:pPr>
      <w:r>
        <w:rPr>
          <w:rFonts w:hint="eastAsia"/>
        </w:rPr>
        <w:t>切菜的具体应用</w:t>
      </w:r>
    </w:p>
    <w:p w14:paraId="5F122DD8" w14:textId="77777777" w:rsidR="00180992" w:rsidRDefault="00180992">
      <w:pPr>
        <w:rPr>
          <w:rFonts w:hint="eastAsia"/>
        </w:rPr>
      </w:pPr>
      <w:r>
        <w:rPr>
          <w:rFonts w:hint="eastAsia"/>
        </w:rPr>
        <w:t>“切菜”这个动作在日常生活中的重要性不言而喻。无论是家庭烹饪还是专业厨房，切菜都是准备食物的一个关键步骤。熟练掌握如何正确、安全地使用刀具切割各种食材，不仅能够提高烹饪效率，还能确保食材的最佳口感和营养价值。了解切菜的不同方法，如片、丝、块等，也是成为一名优秀厨师的基本要求之一。</w:t>
      </w:r>
    </w:p>
    <w:p w14:paraId="55C164F2" w14:textId="77777777" w:rsidR="00180992" w:rsidRDefault="00180992">
      <w:pPr>
        <w:rPr>
          <w:rFonts w:hint="eastAsia"/>
        </w:rPr>
      </w:pPr>
    </w:p>
    <w:p w14:paraId="7FF793E4" w14:textId="77777777" w:rsidR="00180992" w:rsidRDefault="00180992">
      <w:pPr>
        <w:rPr>
          <w:rFonts w:hint="eastAsia"/>
        </w:rPr>
      </w:pPr>
    </w:p>
    <w:p w14:paraId="69599034" w14:textId="77777777" w:rsidR="00180992" w:rsidRDefault="00180992">
      <w:pPr>
        <w:rPr>
          <w:rFonts w:hint="eastAsia"/>
        </w:rPr>
      </w:pPr>
      <w:r>
        <w:rPr>
          <w:rFonts w:hint="eastAsia"/>
        </w:rPr>
        <w:t>如何练习切菜技巧</w:t>
      </w:r>
    </w:p>
    <w:p w14:paraId="570FF701" w14:textId="77777777" w:rsidR="00180992" w:rsidRDefault="00180992">
      <w:pPr>
        <w:rPr>
          <w:rFonts w:hint="eastAsia"/>
        </w:rPr>
      </w:pPr>
      <w:r>
        <w:rPr>
          <w:rFonts w:hint="eastAsia"/>
        </w:rPr>
        <w:t>对于想要提高自己切菜技能的人，可以通过观看教学视频或参加烹饪课程来学习。实践是提高任何技能的关键，切菜也不例外。开始时可以选择一些容易处理的蔬菜，如黄瓜、胡萝卜等进行练习。随着经验的积累，逐渐尝试更复杂的食材和技术。同时，注意保持手指弯曲，用指关节引导刀的方向，这样可以有效避免受伤。</w:t>
      </w:r>
    </w:p>
    <w:p w14:paraId="4AA60C14" w14:textId="77777777" w:rsidR="00180992" w:rsidRDefault="00180992">
      <w:pPr>
        <w:rPr>
          <w:rFonts w:hint="eastAsia"/>
        </w:rPr>
      </w:pPr>
    </w:p>
    <w:p w14:paraId="73AB42CD" w14:textId="77777777" w:rsidR="00180992" w:rsidRDefault="00180992">
      <w:pPr>
        <w:rPr>
          <w:rFonts w:hint="eastAsia"/>
        </w:rPr>
      </w:pPr>
    </w:p>
    <w:p w14:paraId="76896897" w14:textId="77777777" w:rsidR="00180992" w:rsidRDefault="00180992">
      <w:pPr>
        <w:rPr>
          <w:rFonts w:hint="eastAsia"/>
        </w:rPr>
      </w:pPr>
      <w:r>
        <w:rPr>
          <w:rFonts w:hint="eastAsia"/>
        </w:rPr>
        <w:t>最后的总结</w:t>
      </w:r>
    </w:p>
    <w:p w14:paraId="5D8B4B05" w14:textId="77777777" w:rsidR="00180992" w:rsidRDefault="00180992">
      <w:pPr>
        <w:rPr>
          <w:rFonts w:hint="eastAsia"/>
        </w:rPr>
      </w:pPr>
      <w:r>
        <w:rPr>
          <w:rFonts w:hint="eastAsia"/>
        </w:rPr>
        <w:t>“切菜”的拼音“qiē cài”，不仅是语言学习的一部分，更是连接文化与生活的桥梁。通过对切菜技巧的学习和实践，不仅可以提升个人的生活技能，还可以增进对中国饮食文化的理解和欣赏。希望每位学习者都能在这个过程中找到乐趣，并不断提高自己的综合能力。</w:t>
      </w:r>
    </w:p>
    <w:p w14:paraId="31921651" w14:textId="77777777" w:rsidR="00180992" w:rsidRDefault="00180992">
      <w:pPr>
        <w:rPr>
          <w:rFonts w:hint="eastAsia"/>
        </w:rPr>
      </w:pPr>
    </w:p>
    <w:p w14:paraId="56BEA77D" w14:textId="77777777" w:rsidR="00180992" w:rsidRDefault="00180992">
      <w:pPr>
        <w:rPr>
          <w:rFonts w:hint="eastAsia"/>
        </w:rPr>
      </w:pPr>
    </w:p>
    <w:p w14:paraId="1DB7B142" w14:textId="77777777" w:rsidR="00180992" w:rsidRDefault="001809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2DCB0" w14:textId="6B2C4DF5" w:rsidR="00E66220" w:rsidRDefault="00E66220"/>
    <w:sectPr w:rsidR="00E66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20"/>
    <w:rsid w:val="00180992"/>
    <w:rsid w:val="009B02E7"/>
    <w:rsid w:val="00E6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0ECAD-F5A1-41D8-B4FB-E453A851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