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E1E4" w14:textId="77777777" w:rsidR="00041362" w:rsidRDefault="00041362">
      <w:pPr>
        <w:rPr>
          <w:rFonts w:hint="eastAsia"/>
        </w:rPr>
      </w:pPr>
      <w:r>
        <w:rPr>
          <w:rFonts w:hint="eastAsia"/>
        </w:rPr>
        <w:t>凭借的拼音是什么意思</w:t>
      </w:r>
    </w:p>
    <w:p w14:paraId="376B508C" w14:textId="77777777" w:rsidR="00041362" w:rsidRDefault="00041362">
      <w:pPr>
        <w:rPr>
          <w:rFonts w:hint="eastAsia"/>
        </w:rPr>
      </w:pPr>
    </w:p>
    <w:p w14:paraId="6963B6E3" w14:textId="77777777" w:rsidR="00041362" w:rsidRDefault="00041362">
      <w:pPr>
        <w:rPr>
          <w:rFonts w:hint="eastAsia"/>
        </w:rPr>
      </w:pPr>
      <w:r>
        <w:rPr>
          <w:rFonts w:hint="eastAsia"/>
        </w:rPr>
        <w:t>“凭借”的拼音是“píng jiè”。这是一个汉语词汇，由两个字组成，每个字都有其独特的含义和发音。要理解“凭借”这个词的意义，我们需要从它的拼音和构成入手，同时结合实际语境进行分析。</w:t>
      </w:r>
    </w:p>
    <w:p w14:paraId="1983EDF0" w14:textId="77777777" w:rsidR="00041362" w:rsidRDefault="00041362">
      <w:pPr>
        <w:rPr>
          <w:rFonts w:hint="eastAsia"/>
        </w:rPr>
      </w:pPr>
    </w:p>
    <w:p w14:paraId="789DCB68" w14:textId="77777777" w:rsidR="00041362" w:rsidRDefault="00041362">
      <w:pPr>
        <w:rPr>
          <w:rFonts w:hint="eastAsia"/>
        </w:rPr>
      </w:pPr>
    </w:p>
    <w:p w14:paraId="59B2A216" w14:textId="77777777" w:rsidR="00041362" w:rsidRDefault="00041362">
      <w:pPr>
        <w:rPr>
          <w:rFonts w:hint="eastAsia"/>
        </w:rPr>
      </w:pPr>
      <w:r>
        <w:rPr>
          <w:rFonts w:hint="eastAsia"/>
        </w:rPr>
        <w:t>“凭”字的含义与发音</w:t>
      </w:r>
    </w:p>
    <w:p w14:paraId="051DE0A1" w14:textId="77777777" w:rsidR="00041362" w:rsidRDefault="00041362">
      <w:pPr>
        <w:rPr>
          <w:rFonts w:hint="eastAsia"/>
        </w:rPr>
      </w:pPr>
    </w:p>
    <w:p w14:paraId="74E04D41" w14:textId="77777777" w:rsidR="00041362" w:rsidRDefault="00041362">
      <w:pPr>
        <w:rPr>
          <w:rFonts w:hint="eastAsia"/>
        </w:rPr>
      </w:pPr>
      <w:r>
        <w:rPr>
          <w:rFonts w:hint="eastAsia"/>
        </w:rPr>
        <w:t>“凭”字的拼音为“píng”，它在古代汉语中原本有依靠、倚靠的意思，后来逐渐引申出表示依据、借助等含义。例如，在日常生活中，我们常说“凭实力说话”或“凭经验判断”，这里的“凭”都体现了依靠某种条件或资源的意思。“凭”字还可以用于表达情感上的寄托，如“凭栏远眺”，这里则带有一种抒情的意味。因此，“凭”不仅是一个简单的动词，更是一种深层次的情感和逻辑联系。</w:t>
      </w:r>
    </w:p>
    <w:p w14:paraId="232479A8" w14:textId="77777777" w:rsidR="00041362" w:rsidRDefault="00041362">
      <w:pPr>
        <w:rPr>
          <w:rFonts w:hint="eastAsia"/>
        </w:rPr>
      </w:pPr>
    </w:p>
    <w:p w14:paraId="6608EC24" w14:textId="77777777" w:rsidR="00041362" w:rsidRDefault="00041362">
      <w:pPr>
        <w:rPr>
          <w:rFonts w:hint="eastAsia"/>
        </w:rPr>
      </w:pPr>
    </w:p>
    <w:p w14:paraId="72B9BC0F" w14:textId="77777777" w:rsidR="00041362" w:rsidRDefault="00041362">
      <w:pPr>
        <w:rPr>
          <w:rFonts w:hint="eastAsia"/>
        </w:rPr>
      </w:pPr>
      <w:r>
        <w:rPr>
          <w:rFonts w:hint="eastAsia"/>
        </w:rPr>
        <w:t>“借”字的含义与发音</w:t>
      </w:r>
    </w:p>
    <w:p w14:paraId="28CD2CE2" w14:textId="77777777" w:rsidR="00041362" w:rsidRDefault="00041362">
      <w:pPr>
        <w:rPr>
          <w:rFonts w:hint="eastAsia"/>
        </w:rPr>
      </w:pPr>
    </w:p>
    <w:p w14:paraId="40E9D618" w14:textId="77777777" w:rsidR="00041362" w:rsidRDefault="00041362">
      <w:pPr>
        <w:rPr>
          <w:rFonts w:hint="eastAsia"/>
        </w:rPr>
      </w:pPr>
      <w:r>
        <w:rPr>
          <w:rFonts w:hint="eastAsia"/>
        </w:rPr>
        <w:t>“借”的拼音为“jiè”，这个字的基本意义是暂时使用他人的物品或资源，并承诺归还。然而，在“凭借”一词中，“借”更多地体现为一种抽象意义上的利用或借助。比如，“借力打力”中的“借”强调了对力量的巧妙运用；而“借题发挥”则突出了通过某一话题展开讨论的能力。由此可见，“借”字的内涵非常丰富，既可以指具体的物质借用，也可以延伸到精神层面的支持与辅助。</w:t>
      </w:r>
    </w:p>
    <w:p w14:paraId="24EF5783" w14:textId="77777777" w:rsidR="00041362" w:rsidRDefault="00041362">
      <w:pPr>
        <w:rPr>
          <w:rFonts w:hint="eastAsia"/>
        </w:rPr>
      </w:pPr>
    </w:p>
    <w:p w14:paraId="61AECA06" w14:textId="77777777" w:rsidR="00041362" w:rsidRDefault="00041362">
      <w:pPr>
        <w:rPr>
          <w:rFonts w:hint="eastAsia"/>
        </w:rPr>
      </w:pPr>
    </w:p>
    <w:p w14:paraId="6E40FC19" w14:textId="77777777" w:rsidR="00041362" w:rsidRDefault="00041362">
      <w:pPr>
        <w:rPr>
          <w:rFonts w:hint="eastAsia"/>
        </w:rPr>
      </w:pPr>
      <w:r>
        <w:rPr>
          <w:rFonts w:hint="eastAsia"/>
        </w:rPr>
        <w:t>“凭借”作为一个整体的意义</w:t>
      </w:r>
    </w:p>
    <w:p w14:paraId="770715D3" w14:textId="77777777" w:rsidR="00041362" w:rsidRDefault="00041362">
      <w:pPr>
        <w:rPr>
          <w:rFonts w:hint="eastAsia"/>
        </w:rPr>
      </w:pPr>
    </w:p>
    <w:p w14:paraId="651F7CDB" w14:textId="77777777" w:rsidR="00041362" w:rsidRDefault="00041362">
      <w:pPr>
        <w:rPr>
          <w:rFonts w:hint="eastAsia"/>
        </w:rPr>
      </w:pPr>
      <w:r>
        <w:rPr>
          <w:rFonts w:hint="eastAsia"/>
        </w:rPr>
        <w:t>当“凭”和“借”组合成“凭借”时，这个词便成为了一个固定搭配，用来表示依靠某种条件、能力或资源来实现目标的行为。例如，在学习过程中，学生需要凭借努力和智慧取得进步；在工作中，员工可能凭借团队合作完成任务。值得注意的是，“凭借”并不局限于物质层面，它可以涵盖知识、技能、关系、机会等多种因素。换句话说，“凭借”体现了一种人与外界互动的方式，强调了主体如何利用外部条件达成目的。</w:t>
      </w:r>
    </w:p>
    <w:p w14:paraId="6A8793A8" w14:textId="77777777" w:rsidR="00041362" w:rsidRDefault="00041362">
      <w:pPr>
        <w:rPr>
          <w:rFonts w:hint="eastAsia"/>
        </w:rPr>
      </w:pPr>
    </w:p>
    <w:p w14:paraId="076883D7" w14:textId="77777777" w:rsidR="00041362" w:rsidRDefault="00041362">
      <w:pPr>
        <w:rPr>
          <w:rFonts w:hint="eastAsia"/>
        </w:rPr>
      </w:pPr>
    </w:p>
    <w:p w14:paraId="5D0DD4F0" w14:textId="77777777" w:rsidR="00041362" w:rsidRDefault="00041362">
      <w:pPr>
        <w:rPr>
          <w:rFonts w:hint="eastAsia"/>
        </w:rPr>
      </w:pPr>
      <w:r>
        <w:rPr>
          <w:rFonts w:hint="eastAsia"/>
        </w:rPr>
        <w:t>“凭借”在不同语境中的应用</w:t>
      </w:r>
    </w:p>
    <w:p w14:paraId="2BFB818B" w14:textId="77777777" w:rsidR="00041362" w:rsidRDefault="00041362">
      <w:pPr>
        <w:rPr>
          <w:rFonts w:hint="eastAsia"/>
        </w:rPr>
      </w:pPr>
    </w:p>
    <w:p w14:paraId="31D6E5C6" w14:textId="77777777" w:rsidR="00041362" w:rsidRDefault="00041362">
      <w:pPr>
        <w:rPr>
          <w:rFonts w:hint="eastAsia"/>
        </w:rPr>
      </w:pPr>
      <w:r>
        <w:rPr>
          <w:rFonts w:hint="eastAsia"/>
        </w:rPr>
        <w:t>在文学作品中，“凭借”常常被用来描述人物的成长历程或成功之道。例如，许多励志故事都会提到主人公凭借毅力、智慧或者机遇实现了梦想。而在科学研究领域，“凭借”则更多地指向数据、理论和技术的支持。在日常对话中，“凭借”也经常出现，比如朋友之间可能会说“我凭借你的推荐才了解了这本书”，这种用法让语言更加生动具体。</w:t>
      </w:r>
    </w:p>
    <w:p w14:paraId="692BE304" w14:textId="77777777" w:rsidR="00041362" w:rsidRDefault="00041362">
      <w:pPr>
        <w:rPr>
          <w:rFonts w:hint="eastAsia"/>
        </w:rPr>
      </w:pPr>
    </w:p>
    <w:p w14:paraId="4AEFCDAB" w14:textId="77777777" w:rsidR="00041362" w:rsidRDefault="00041362">
      <w:pPr>
        <w:rPr>
          <w:rFonts w:hint="eastAsia"/>
        </w:rPr>
      </w:pPr>
    </w:p>
    <w:p w14:paraId="02805082" w14:textId="77777777" w:rsidR="00041362" w:rsidRDefault="00041362">
      <w:pPr>
        <w:rPr>
          <w:rFonts w:hint="eastAsia"/>
        </w:rPr>
      </w:pPr>
      <w:r>
        <w:rPr>
          <w:rFonts w:hint="eastAsia"/>
        </w:rPr>
        <w:t>最后的总结</w:t>
      </w:r>
    </w:p>
    <w:p w14:paraId="1DE5D7CB" w14:textId="77777777" w:rsidR="00041362" w:rsidRDefault="00041362">
      <w:pPr>
        <w:rPr>
          <w:rFonts w:hint="eastAsia"/>
        </w:rPr>
      </w:pPr>
    </w:p>
    <w:p w14:paraId="738A42DE" w14:textId="77777777" w:rsidR="00041362" w:rsidRDefault="00041362">
      <w:pPr>
        <w:rPr>
          <w:rFonts w:hint="eastAsia"/>
        </w:rPr>
      </w:pPr>
      <w:r>
        <w:rPr>
          <w:rFonts w:hint="eastAsia"/>
        </w:rPr>
        <w:t>“凭借”的拼音是“píng jiè”，这个词虽然简单，却蕴含着丰富的文化内涵和哲学思考。它提醒我们，无论是在个人发展还是社会交往中，都需要善于发现并合理利用身边的资源和条件。只有这样，我们才能真正做到“凭借”一切可能的力量，走向成功的彼岸。</w:t>
      </w:r>
    </w:p>
    <w:p w14:paraId="5E11C8E8" w14:textId="77777777" w:rsidR="00041362" w:rsidRDefault="00041362">
      <w:pPr>
        <w:rPr>
          <w:rFonts w:hint="eastAsia"/>
        </w:rPr>
      </w:pPr>
    </w:p>
    <w:p w14:paraId="3307760A" w14:textId="77777777" w:rsidR="00041362" w:rsidRDefault="00041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BBDFF" w14:textId="462FCE3B" w:rsidR="003B6FB8" w:rsidRDefault="003B6FB8"/>
    <w:sectPr w:rsidR="003B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8"/>
    <w:rsid w:val="00041362"/>
    <w:rsid w:val="003B6F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2715-64BD-4738-BF40-839E34E1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