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EB1B" w14:textId="77777777" w:rsidR="001C2043" w:rsidRDefault="001C2043">
      <w:pPr>
        <w:rPr>
          <w:rFonts w:hint="eastAsia"/>
        </w:rPr>
      </w:pPr>
    </w:p>
    <w:p w14:paraId="57F049EE" w14:textId="77777777" w:rsidR="001C2043" w:rsidRDefault="001C2043">
      <w:pPr>
        <w:rPr>
          <w:rFonts w:hint="eastAsia"/>
        </w:rPr>
      </w:pPr>
      <w:r>
        <w:rPr>
          <w:rFonts w:hint="eastAsia"/>
        </w:rPr>
        <w:t>凝视的拼音是什么</w:t>
      </w:r>
    </w:p>
    <w:p w14:paraId="17042A7A" w14:textId="77777777" w:rsidR="001C2043" w:rsidRDefault="001C2043">
      <w:pPr>
        <w:rPr>
          <w:rFonts w:hint="eastAsia"/>
        </w:rPr>
      </w:pPr>
      <w:r>
        <w:rPr>
          <w:rFonts w:hint="eastAsia"/>
        </w:rPr>
        <w:t>凝视，这个充满深情与专注的词汇，在汉语中的拼音是“níng shì”。它由两个字组成，“凝”（níng）和“视”（shì），其中，“凝”意味着集中、聚集，而“视”则指观看。当两者结合时，便形成了一个描述人们用一种非常专注、几乎不动的眼神去观察或注视某物或某人的词语。</w:t>
      </w:r>
    </w:p>
    <w:p w14:paraId="0AD5C2B3" w14:textId="77777777" w:rsidR="001C2043" w:rsidRDefault="001C2043">
      <w:pPr>
        <w:rPr>
          <w:rFonts w:hint="eastAsia"/>
        </w:rPr>
      </w:pPr>
    </w:p>
    <w:p w14:paraId="64304066" w14:textId="77777777" w:rsidR="001C2043" w:rsidRDefault="001C2043">
      <w:pPr>
        <w:rPr>
          <w:rFonts w:hint="eastAsia"/>
        </w:rPr>
      </w:pPr>
    </w:p>
    <w:p w14:paraId="2D4D5D91" w14:textId="77777777" w:rsidR="001C2043" w:rsidRDefault="001C2043">
      <w:pPr>
        <w:rPr>
          <w:rFonts w:hint="eastAsia"/>
        </w:rPr>
      </w:pPr>
      <w:r>
        <w:rPr>
          <w:rFonts w:hint="eastAsia"/>
        </w:rPr>
        <w:t>凝视的意义与应用</w:t>
      </w:r>
    </w:p>
    <w:p w14:paraId="4F2DC5F4" w14:textId="77777777" w:rsidR="001C2043" w:rsidRDefault="001C2043">
      <w:pPr>
        <w:rPr>
          <w:rFonts w:hint="eastAsia"/>
        </w:rPr>
      </w:pPr>
      <w:r>
        <w:rPr>
          <w:rFonts w:hint="eastAsia"/>
        </w:rPr>
        <w:t>在日常生活中，“凝视”不仅仅是一个简单的动作，它还蕴含着深厚的情感意义。当我们说某人正在凝视着另一个人时，这往往意味着这个人对对方有着特别的感情，无论是爱慕、好奇还是深思。在艺术创作中，凝视也是一种常见的主题，画家们常常通过作品中人物的眼神来传达情感或讲述故事。</w:t>
      </w:r>
    </w:p>
    <w:p w14:paraId="403865FD" w14:textId="77777777" w:rsidR="001C2043" w:rsidRDefault="001C2043">
      <w:pPr>
        <w:rPr>
          <w:rFonts w:hint="eastAsia"/>
        </w:rPr>
      </w:pPr>
    </w:p>
    <w:p w14:paraId="6E2B6984" w14:textId="77777777" w:rsidR="001C2043" w:rsidRDefault="001C2043">
      <w:pPr>
        <w:rPr>
          <w:rFonts w:hint="eastAsia"/>
        </w:rPr>
      </w:pPr>
    </w:p>
    <w:p w14:paraId="35885D40" w14:textId="77777777" w:rsidR="001C2043" w:rsidRDefault="001C2043">
      <w:pPr>
        <w:rPr>
          <w:rFonts w:hint="eastAsia"/>
        </w:rPr>
      </w:pPr>
      <w:r>
        <w:rPr>
          <w:rFonts w:hint="eastAsia"/>
        </w:rPr>
        <w:t>文学中的凝视</w:t>
      </w:r>
    </w:p>
    <w:p w14:paraId="5CA38DF3" w14:textId="77777777" w:rsidR="001C2043" w:rsidRDefault="001C2043">
      <w:pPr>
        <w:rPr>
          <w:rFonts w:hint="eastAsia"/>
        </w:rPr>
      </w:pPr>
      <w:r>
        <w:rPr>
          <w:rFonts w:hint="eastAsia"/>
        </w:rPr>
        <w:t>在文学领域，“凝视”的使用更是丰富多彩。许多作家利用这一元素来深入刻画角色之间的关系或者内心世界。例如，在经典的爱情小说中，男女主角之间深情的凝视能够瞬间拉近彼此的距离，无需言语即可传递浓烈的情感。这种表达方式不仅增加了文本的艺术感染力，也让读者更加容易投入到故事情节之中。</w:t>
      </w:r>
    </w:p>
    <w:p w14:paraId="7F856089" w14:textId="77777777" w:rsidR="001C2043" w:rsidRDefault="001C2043">
      <w:pPr>
        <w:rPr>
          <w:rFonts w:hint="eastAsia"/>
        </w:rPr>
      </w:pPr>
    </w:p>
    <w:p w14:paraId="25CC46C2" w14:textId="77777777" w:rsidR="001C2043" w:rsidRDefault="001C2043">
      <w:pPr>
        <w:rPr>
          <w:rFonts w:hint="eastAsia"/>
        </w:rPr>
      </w:pPr>
    </w:p>
    <w:p w14:paraId="66A0E74C" w14:textId="77777777" w:rsidR="001C2043" w:rsidRDefault="001C2043">
      <w:pPr>
        <w:rPr>
          <w:rFonts w:hint="eastAsia"/>
        </w:rPr>
      </w:pPr>
      <w:r>
        <w:rPr>
          <w:rFonts w:hint="eastAsia"/>
        </w:rPr>
        <w:t>心理学视角下的凝视</w:t>
      </w:r>
    </w:p>
    <w:p w14:paraId="195626F3" w14:textId="77777777" w:rsidR="001C2043" w:rsidRDefault="001C2043">
      <w:pPr>
        <w:rPr>
          <w:rFonts w:hint="eastAsia"/>
        </w:rPr>
      </w:pPr>
      <w:r>
        <w:rPr>
          <w:rFonts w:hint="eastAsia"/>
        </w:rPr>
        <w:t>从心理学的角度来看，凝视同样具有重要意义。研究表明，眼神交流是人际沟通的重要组成部分，而凝视则是眼神交流的一种深化形式。适当的凝视可以增强对话双方的信任感，促进感情的交流。然而，过度或不恰当地凝视可能会引起他人的不适甚至反感。因此，了解如何在不同情境下适当地运用凝视，对于提高个人社交技巧具有重要作用。</w:t>
      </w:r>
    </w:p>
    <w:p w14:paraId="212EC3B3" w14:textId="77777777" w:rsidR="001C2043" w:rsidRDefault="001C2043">
      <w:pPr>
        <w:rPr>
          <w:rFonts w:hint="eastAsia"/>
        </w:rPr>
      </w:pPr>
    </w:p>
    <w:p w14:paraId="67E865B4" w14:textId="77777777" w:rsidR="001C2043" w:rsidRDefault="001C2043">
      <w:pPr>
        <w:rPr>
          <w:rFonts w:hint="eastAsia"/>
        </w:rPr>
      </w:pPr>
    </w:p>
    <w:p w14:paraId="69A4A687" w14:textId="77777777" w:rsidR="001C2043" w:rsidRDefault="001C2043">
      <w:pPr>
        <w:rPr>
          <w:rFonts w:hint="eastAsia"/>
        </w:rPr>
      </w:pPr>
      <w:r>
        <w:rPr>
          <w:rFonts w:hint="eastAsia"/>
        </w:rPr>
        <w:t>现代媒体中的凝视现象</w:t>
      </w:r>
    </w:p>
    <w:p w14:paraId="3DC51E52" w14:textId="77777777" w:rsidR="001C2043" w:rsidRDefault="001C2043">
      <w:pPr>
        <w:rPr>
          <w:rFonts w:hint="eastAsia"/>
        </w:rPr>
      </w:pPr>
      <w:r>
        <w:rPr>
          <w:rFonts w:hint="eastAsia"/>
        </w:rPr>
        <w:t>随着社交媒体和数字通讯技术的发展，虚拟空间中的“凝视”也成为了研究的一个新方向。在这个数字化时代，虽然面对面的眼神接触减少了，但人们在网络上通过照片、视频等方式进行的视觉交流却日益增多。这种新型的“凝视”行为，不仅改变了传统意义上的人际互动模式，也为社会学和传播学的研究提供了新的视角。</w:t>
      </w:r>
    </w:p>
    <w:p w14:paraId="16CDBDE3" w14:textId="77777777" w:rsidR="001C2043" w:rsidRDefault="001C2043">
      <w:pPr>
        <w:rPr>
          <w:rFonts w:hint="eastAsia"/>
        </w:rPr>
      </w:pPr>
    </w:p>
    <w:p w14:paraId="3CB2E934" w14:textId="77777777" w:rsidR="001C2043" w:rsidRDefault="001C2043">
      <w:pPr>
        <w:rPr>
          <w:rFonts w:hint="eastAsia"/>
        </w:rPr>
      </w:pPr>
    </w:p>
    <w:p w14:paraId="7215C0EF" w14:textId="77777777" w:rsidR="001C2043" w:rsidRDefault="001C2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A44C2" w14:textId="141483EC" w:rsidR="00FA5801" w:rsidRDefault="00FA5801"/>
    <w:sectPr w:rsidR="00FA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01"/>
    <w:rsid w:val="001C2043"/>
    <w:rsid w:val="009B02E7"/>
    <w:rsid w:val="00F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B0A33-52B1-4E9E-9405-AB6CD4F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