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3B7D" w14:textId="77777777" w:rsidR="00C50336" w:rsidRDefault="00C50336">
      <w:pPr>
        <w:rPr>
          <w:rFonts w:hint="eastAsia"/>
        </w:rPr>
      </w:pPr>
    </w:p>
    <w:p w14:paraId="14E2F4AA" w14:textId="77777777" w:rsidR="00C50336" w:rsidRDefault="00C50336">
      <w:pPr>
        <w:rPr>
          <w:rFonts w:hint="eastAsia"/>
        </w:rPr>
      </w:pPr>
      <w:r>
        <w:rPr>
          <w:rFonts w:hint="eastAsia"/>
        </w:rPr>
        <w:t>凝的拼音组词和部首</w:t>
      </w:r>
    </w:p>
    <w:p w14:paraId="249E4976" w14:textId="77777777" w:rsidR="00C50336" w:rsidRDefault="00C50336">
      <w:pPr>
        <w:rPr>
          <w:rFonts w:hint="eastAsia"/>
        </w:rPr>
      </w:pPr>
      <w:r>
        <w:rPr>
          <w:rFonts w:hint="eastAsia"/>
        </w:rPr>
        <w:t>在汉语学习中，了解汉字的拼音、组词及其部首对于提高词汇量和书写能力至关重要。本文将围绕“凝”字展开讨论，从其拼音、可组成的词汇到部首进行详细介绍。</w:t>
      </w:r>
    </w:p>
    <w:p w14:paraId="0BFE3F95" w14:textId="77777777" w:rsidR="00C50336" w:rsidRDefault="00C50336">
      <w:pPr>
        <w:rPr>
          <w:rFonts w:hint="eastAsia"/>
        </w:rPr>
      </w:pPr>
    </w:p>
    <w:p w14:paraId="4AD624CC" w14:textId="77777777" w:rsidR="00C50336" w:rsidRDefault="00C50336">
      <w:pPr>
        <w:rPr>
          <w:rFonts w:hint="eastAsia"/>
        </w:rPr>
      </w:pPr>
    </w:p>
    <w:p w14:paraId="24A32707" w14:textId="77777777" w:rsidR="00C50336" w:rsidRDefault="00C50336">
      <w:pPr>
        <w:rPr>
          <w:rFonts w:hint="eastAsia"/>
        </w:rPr>
      </w:pPr>
      <w:r>
        <w:rPr>
          <w:rFonts w:hint="eastAsia"/>
        </w:rPr>
        <w:t>拼音与发音</w:t>
      </w:r>
    </w:p>
    <w:p w14:paraId="4B1A88DC" w14:textId="77777777" w:rsidR="00C50336" w:rsidRDefault="00C50336">
      <w:pPr>
        <w:rPr>
          <w:rFonts w:hint="eastAsia"/>
        </w:rPr>
      </w:pPr>
      <w:r>
        <w:rPr>
          <w:rFonts w:hint="eastAsia"/>
        </w:rPr>
        <w:t>“凝”的拼音是“níng”。它属于第二声，即阳平声。在汉语拼音系统中，这个音节由声母“n”和韵母“ing”组成。正确掌握“凝”的发音有助于我们更准确地使用该字，并能在听力和口语交流中迅速识别。</w:t>
      </w:r>
    </w:p>
    <w:p w14:paraId="4C0F36A9" w14:textId="77777777" w:rsidR="00C50336" w:rsidRDefault="00C50336">
      <w:pPr>
        <w:rPr>
          <w:rFonts w:hint="eastAsia"/>
        </w:rPr>
      </w:pPr>
    </w:p>
    <w:p w14:paraId="60B0A01D" w14:textId="77777777" w:rsidR="00C50336" w:rsidRDefault="00C50336">
      <w:pPr>
        <w:rPr>
          <w:rFonts w:hint="eastAsia"/>
        </w:rPr>
      </w:pPr>
    </w:p>
    <w:p w14:paraId="2EF5BA27" w14:textId="77777777" w:rsidR="00C50336" w:rsidRDefault="00C50336">
      <w:pPr>
        <w:rPr>
          <w:rFonts w:hint="eastAsia"/>
        </w:rPr>
      </w:pPr>
      <w:r>
        <w:rPr>
          <w:rFonts w:hint="eastAsia"/>
        </w:rPr>
        <w:t>部首解析</w:t>
      </w:r>
    </w:p>
    <w:p w14:paraId="7B03C99E" w14:textId="77777777" w:rsidR="00C50336" w:rsidRDefault="00C50336">
      <w:pPr>
        <w:rPr>
          <w:rFonts w:hint="eastAsia"/>
        </w:rPr>
      </w:pPr>
      <w:r>
        <w:rPr>
          <w:rFonts w:hint="eastAsia"/>
        </w:rPr>
        <w:t>关于“凝”的部首，它是“冫”，即冰字旁。这个部首通常与寒冷或冷冻有关，反映了古代人们对自然现象的认知。“凝”字本身意味着液体变为固体的过程，比如水变成冰，这种变化过程正好体现了部首的意义。</w:t>
      </w:r>
    </w:p>
    <w:p w14:paraId="3DED98DF" w14:textId="77777777" w:rsidR="00C50336" w:rsidRDefault="00C50336">
      <w:pPr>
        <w:rPr>
          <w:rFonts w:hint="eastAsia"/>
        </w:rPr>
      </w:pPr>
    </w:p>
    <w:p w14:paraId="4B5117ED" w14:textId="77777777" w:rsidR="00C50336" w:rsidRDefault="00C50336">
      <w:pPr>
        <w:rPr>
          <w:rFonts w:hint="eastAsia"/>
        </w:rPr>
      </w:pPr>
    </w:p>
    <w:p w14:paraId="52BB066B" w14:textId="77777777" w:rsidR="00C50336" w:rsidRDefault="00C50336">
      <w:pPr>
        <w:rPr>
          <w:rFonts w:hint="eastAsia"/>
        </w:rPr>
      </w:pPr>
      <w:r>
        <w:rPr>
          <w:rFonts w:hint="eastAsia"/>
        </w:rPr>
        <w:t>常见组词及用法</w:t>
      </w:r>
    </w:p>
    <w:p w14:paraId="43F5EB08" w14:textId="77777777" w:rsidR="00C50336" w:rsidRDefault="00C50336">
      <w:pPr>
        <w:rPr>
          <w:rFonts w:hint="eastAsia"/>
        </w:rPr>
      </w:pPr>
      <w:r>
        <w:rPr>
          <w:rFonts w:hint="eastAsia"/>
        </w:rPr>
        <w:t>“凝”字可以参与构成多种词汇，其中一些较为常见的包括但不限于：“凝固（níng gù）”、“凝视（níng shì）”、“凝聚（níng jù）”等。这些词语分别表示不同的含义：如“凝固”指的是液体转变为固体；“凝视”则指专注地看着某物；而“凝聚”多用于形容力量、精神等方面的集中。通过学习这些词语，不仅能增加我们的词汇量，还能加深对“凝”字的理解。</w:t>
      </w:r>
    </w:p>
    <w:p w14:paraId="46C8373A" w14:textId="77777777" w:rsidR="00C50336" w:rsidRDefault="00C50336">
      <w:pPr>
        <w:rPr>
          <w:rFonts w:hint="eastAsia"/>
        </w:rPr>
      </w:pPr>
    </w:p>
    <w:p w14:paraId="1363B544" w14:textId="77777777" w:rsidR="00C50336" w:rsidRDefault="00C50336">
      <w:pPr>
        <w:rPr>
          <w:rFonts w:hint="eastAsia"/>
        </w:rPr>
      </w:pPr>
    </w:p>
    <w:p w14:paraId="393226DE" w14:textId="77777777" w:rsidR="00C50336" w:rsidRDefault="00C50336">
      <w:pPr>
        <w:rPr>
          <w:rFonts w:hint="eastAsia"/>
        </w:rPr>
      </w:pPr>
      <w:r>
        <w:rPr>
          <w:rFonts w:hint="eastAsia"/>
        </w:rPr>
        <w:t>拓展应用</w:t>
      </w:r>
    </w:p>
    <w:p w14:paraId="09DDDC83" w14:textId="77777777" w:rsidR="00C50336" w:rsidRDefault="00C50336">
      <w:pPr>
        <w:rPr>
          <w:rFonts w:hint="eastAsia"/>
        </w:rPr>
      </w:pPr>
      <w:r>
        <w:rPr>
          <w:rFonts w:hint="eastAsia"/>
        </w:rPr>
        <w:t>除了上述提及的词语外，“凝”还可以与其他字结合形成更多具有特定意义的复合词，例如“凝结（níng jié）”、“凝重（níng zhòng）”等。这些词汇在文学作品、日常对话乃至专业文献中都有广泛应用。理解它们的具体用法可以帮助我们在不同场合下更加灵活</w:t>
      </w:r>
      <w:r>
        <w:rPr>
          <w:rFonts w:hint="eastAsia"/>
        </w:rPr>
        <w:lastRenderedPageBreak/>
        <w:t>地运用汉语。</w:t>
      </w:r>
    </w:p>
    <w:p w14:paraId="73F83917" w14:textId="77777777" w:rsidR="00C50336" w:rsidRDefault="00C50336">
      <w:pPr>
        <w:rPr>
          <w:rFonts w:hint="eastAsia"/>
        </w:rPr>
      </w:pPr>
    </w:p>
    <w:p w14:paraId="37B98E01" w14:textId="77777777" w:rsidR="00C50336" w:rsidRDefault="00C50336">
      <w:pPr>
        <w:rPr>
          <w:rFonts w:hint="eastAsia"/>
        </w:rPr>
      </w:pPr>
    </w:p>
    <w:p w14:paraId="0D8AB81C" w14:textId="77777777" w:rsidR="00C50336" w:rsidRDefault="00C50336">
      <w:pPr>
        <w:rPr>
          <w:rFonts w:hint="eastAsia"/>
        </w:rPr>
      </w:pPr>
      <w:r>
        <w:rPr>
          <w:rFonts w:hint="eastAsia"/>
        </w:rPr>
        <w:t>最后的总结</w:t>
      </w:r>
    </w:p>
    <w:p w14:paraId="45BBBE78" w14:textId="77777777" w:rsidR="00C50336" w:rsidRDefault="00C50336">
      <w:pPr>
        <w:rPr>
          <w:rFonts w:hint="eastAsia"/>
        </w:rPr>
      </w:pPr>
      <w:r>
        <w:rPr>
          <w:rFonts w:hint="eastAsia"/>
        </w:rPr>
        <w:t>通过对“凝”字拼音、部首及其组成的词语的学习，我们不仅能够增强自己的语言技能，还能更好地理解汉字背后的文化内涵。希望这篇介绍能帮助读者更全面地认识“凝”字，激发大家对中国传统文化的兴趣，鼓励进一步探索汉语的魅力所在。</w:t>
      </w:r>
    </w:p>
    <w:p w14:paraId="25F92A5F" w14:textId="77777777" w:rsidR="00C50336" w:rsidRDefault="00C50336">
      <w:pPr>
        <w:rPr>
          <w:rFonts w:hint="eastAsia"/>
        </w:rPr>
      </w:pPr>
    </w:p>
    <w:p w14:paraId="0EBD6137" w14:textId="77777777" w:rsidR="00C50336" w:rsidRDefault="00C50336">
      <w:pPr>
        <w:rPr>
          <w:rFonts w:hint="eastAsia"/>
        </w:rPr>
      </w:pPr>
    </w:p>
    <w:p w14:paraId="7654DD47" w14:textId="77777777" w:rsidR="00C50336" w:rsidRDefault="00C50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CCB0A" w14:textId="4F07B919" w:rsidR="00020E92" w:rsidRDefault="00020E92"/>
    <w:sectPr w:rsidR="0002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92"/>
    <w:rsid w:val="00020E92"/>
    <w:rsid w:val="009B02E7"/>
    <w:rsid w:val="00C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A541-83D8-418D-976B-AF2A2903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