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4EB1" w14:textId="77777777" w:rsidR="008C0B2B" w:rsidRDefault="008C0B2B">
      <w:pPr>
        <w:rPr>
          <w:rFonts w:hint="eastAsia"/>
        </w:rPr>
      </w:pPr>
    </w:p>
    <w:p w14:paraId="3BD28669" w14:textId="77777777" w:rsidR="008C0B2B" w:rsidRDefault="008C0B2B">
      <w:pPr>
        <w:rPr>
          <w:rFonts w:hint="eastAsia"/>
        </w:rPr>
      </w:pPr>
      <w:r>
        <w:rPr>
          <w:rFonts w:hint="eastAsia"/>
        </w:rPr>
        <w:t>凝的拼音怎么拼写</w:t>
      </w:r>
    </w:p>
    <w:p w14:paraId="134A9C72" w14:textId="77777777" w:rsidR="008C0B2B" w:rsidRDefault="008C0B2B">
      <w:pPr>
        <w:rPr>
          <w:rFonts w:hint="eastAsia"/>
        </w:rPr>
      </w:pPr>
      <w:r>
        <w:rPr>
          <w:rFonts w:hint="eastAsia"/>
        </w:rPr>
        <w:t>在汉语学习中，正确掌握汉字的拼音是基础中的基础。对于“凝”这个字，其拼音是“níng”。这个拼音由声母“n”和韵母“íng”组成，属于二声调，发音时要注意从低音向高音滑升的感觉。</w:t>
      </w:r>
    </w:p>
    <w:p w14:paraId="7EC4A842" w14:textId="77777777" w:rsidR="008C0B2B" w:rsidRDefault="008C0B2B">
      <w:pPr>
        <w:rPr>
          <w:rFonts w:hint="eastAsia"/>
        </w:rPr>
      </w:pPr>
    </w:p>
    <w:p w14:paraId="656AD7F6" w14:textId="77777777" w:rsidR="008C0B2B" w:rsidRDefault="008C0B2B">
      <w:pPr>
        <w:rPr>
          <w:rFonts w:hint="eastAsia"/>
        </w:rPr>
      </w:pPr>
    </w:p>
    <w:p w14:paraId="49C65796" w14:textId="77777777" w:rsidR="008C0B2B" w:rsidRDefault="008C0B2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AE07017" w14:textId="77777777" w:rsidR="008C0B2B" w:rsidRDefault="008C0B2B">
      <w:pPr>
        <w:rPr>
          <w:rFonts w:hint="eastAsia"/>
        </w:rPr>
      </w:pPr>
      <w:r>
        <w:rPr>
          <w:rFonts w:hint="eastAsia"/>
        </w:rPr>
        <w:t>汉字作为世界上最古老的文字之一，承载了丰富的文化信息。而拼音则是帮助人们准确读出汉字发音的有效工具。通过拼音的学习，不仅能帮助初学者快速入门汉语，也能让已经掌握了汉语的人更好地理解汉字的发音规则。比如，“凝”字虽然看似简单，但要准确发出它的音，还是需要对拼音有一定了解的。</w:t>
      </w:r>
    </w:p>
    <w:p w14:paraId="1AFB9BA3" w14:textId="77777777" w:rsidR="008C0B2B" w:rsidRDefault="008C0B2B">
      <w:pPr>
        <w:rPr>
          <w:rFonts w:hint="eastAsia"/>
        </w:rPr>
      </w:pPr>
    </w:p>
    <w:p w14:paraId="11C13B12" w14:textId="77777777" w:rsidR="008C0B2B" w:rsidRDefault="008C0B2B">
      <w:pPr>
        <w:rPr>
          <w:rFonts w:hint="eastAsia"/>
        </w:rPr>
      </w:pPr>
    </w:p>
    <w:p w14:paraId="0A752F97" w14:textId="77777777" w:rsidR="008C0B2B" w:rsidRDefault="008C0B2B">
      <w:pPr>
        <w:rPr>
          <w:rFonts w:hint="eastAsia"/>
        </w:rPr>
      </w:pPr>
      <w:r>
        <w:rPr>
          <w:rFonts w:hint="eastAsia"/>
        </w:rPr>
        <w:t>“凝”的意义及其用法</w:t>
      </w:r>
    </w:p>
    <w:p w14:paraId="03691388" w14:textId="77777777" w:rsidR="008C0B2B" w:rsidRDefault="008C0B2B">
      <w:pPr>
        <w:rPr>
          <w:rFonts w:hint="eastAsia"/>
        </w:rPr>
      </w:pPr>
      <w:r>
        <w:rPr>
          <w:rFonts w:hint="eastAsia"/>
        </w:rPr>
        <w:t>“凝”这个字在汉语中有多种含义，通常用来表示物体从液态或气态转变为固态的过程，如“凝结”。它还常用于描述注意力、思想等精神活动的高度集中状态，例如“凝神”、“凝思”。在文学作品中，“凝”字也常常被用来增强文字的表现力，给读者留下深刻印象。</w:t>
      </w:r>
    </w:p>
    <w:p w14:paraId="4F07C3DF" w14:textId="77777777" w:rsidR="008C0B2B" w:rsidRDefault="008C0B2B">
      <w:pPr>
        <w:rPr>
          <w:rFonts w:hint="eastAsia"/>
        </w:rPr>
      </w:pPr>
    </w:p>
    <w:p w14:paraId="21DDA0EF" w14:textId="77777777" w:rsidR="008C0B2B" w:rsidRDefault="008C0B2B">
      <w:pPr>
        <w:rPr>
          <w:rFonts w:hint="eastAsia"/>
        </w:rPr>
      </w:pPr>
    </w:p>
    <w:p w14:paraId="4755D9EB" w14:textId="77777777" w:rsidR="008C0B2B" w:rsidRDefault="008C0B2B">
      <w:pPr>
        <w:rPr>
          <w:rFonts w:hint="eastAsia"/>
        </w:rPr>
      </w:pPr>
      <w:r>
        <w:rPr>
          <w:rFonts w:hint="eastAsia"/>
        </w:rPr>
        <w:t>如何正确记忆“凝”的拼音</w:t>
      </w:r>
    </w:p>
    <w:p w14:paraId="7585C28D" w14:textId="77777777" w:rsidR="008C0B2B" w:rsidRDefault="008C0B2B">
      <w:pPr>
        <w:rPr>
          <w:rFonts w:hint="eastAsia"/>
        </w:rPr>
      </w:pPr>
      <w:r>
        <w:rPr>
          <w:rFonts w:hint="eastAsia"/>
        </w:rPr>
        <w:t>记忆汉字的拼音可以通过多听、多说、多练习的方法来实现。对于“níng”这个拼音来说，可以尝试将它放在不同的词语和句子中去理解和使用，比如“凝视”、“凝固”等。这样不仅能够加深对该拼音的记忆，同时也能更好地理解该字在不同语境下的应用。利用一些有趣的记忆技巧，如联想记忆法，也能有效地提高学习效率。</w:t>
      </w:r>
    </w:p>
    <w:p w14:paraId="483BBDDD" w14:textId="77777777" w:rsidR="008C0B2B" w:rsidRDefault="008C0B2B">
      <w:pPr>
        <w:rPr>
          <w:rFonts w:hint="eastAsia"/>
        </w:rPr>
      </w:pPr>
    </w:p>
    <w:p w14:paraId="22AEB2AB" w14:textId="77777777" w:rsidR="008C0B2B" w:rsidRDefault="008C0B2B">
      <w:pPr>
        <w:rPr>
          <w:rFonts w:hint="eastAsia"/>
        </w:rPr>
      </w:pPr>
    </w:p>
    <w:p w14:paraId="2EB2DD31" w14:textId="77777777" w:rsidR="008C0B2B" w:rsidRDefault="008C0B2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D90B1D" w14:textId="77777777" w:rsidR="008C0B2B" w:rsidRDefault="008C0B2B">
      <w:pPr>
        <w:rPr>
          <w:rFonts w:hint="eastAsia"/>
        </w:rPr>
      </w:pPr>
      <w:r>
        <w:rPr>
          <w:rFonts w:hint="eastAsia"/>
        </w:rPr>
        <w:t>拼音不仅是汉语学习的重要组成部分，也是连接汉字与口语表达的桥梁。良好的拼音</w:t>
      </w:r>
      <w:r>
        <w:rPr>
          <w:rFonts w:hint="eastAsia"/>
        </w:rPr>
        <w:lastRenderedPageBreak/>
        <w:t>基础有助于提升听力、口语能力，并为进一步深入学习汉语打下坚实的基础。因此，在学习汉字的同时，注重拼音的学习同样不可忽视。像“níng”这样的拼音，虽然看起来简单，但它背后所蕴含的文化知识和语言逻辑却是非常丰富的。</w:t>
      </w:r>
    </w:p>
    <w:p w14:paraId="4AEE1F7E" w14:textId="77777777" w:rsidR="008C0B2B" w:rsidRDefault="008C0B2B">
      <w:pPr>
        <w:rPr>
          <w:rFonts w:hint="eastAsia"/>
        </w:rPr>
      </w:pPr>
    </w:p>
    <w:p w14:paraId="70D32159" w14:textId="77777777" w:rsidR="008C0B2B" w:rsidRDefault="008C0B2B">
      <w:pPr>
        <w:rPr>
          <w:rFonts w:hint="eastAsia"/>
        </w:rPr>
      </w:pPr>
    </w:p>
    <w:p w14:paraId="6E50FAB1" w14:textId="77777777" w:rsidR="008C0B2B" w:rsidRDefault="008C0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D171E" w14:textId="6EB34452" w:rsidR="00DB48C9" w:rsidRDefault="00DB48C9"/>
    <w:sectPr w:rsidR="00DB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9"/>
    <w:rsid w:val="008C0B2B"/>
    <w:rsid w:val="009B02E7"/>
    <w:rsid w:val="00D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32DA7-8160-4212-ABE2-CA3E24D7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