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660CB" w14:textId="77777777" w:rsidR="008B5981" w:rsidRDefault="008B5981">
      <w:pPr>
        <w:rPr>
          <w:rFonts w:hint="eastAsia"/>
        </w:rPr>
      </w:pPr>
    </w:p>
    <w:p w14:paraId="12FB5040" w14:textId="77777777" w:rsidR="008B5981" w:rsidRDefault="008B5981">
      <w:pPr>
        <w:rPr>
          <w:rFonts w:hint="eastAsia"/>
        </w:rPr>
      </w:pPr>
      <w:r>
        <w:rPr>
          <w:rFonts w:hint="eastAsia"/>
        </w:rPr>
        <w:t>凝的拼音和组词</w:t>
      </w:r>
    </w:p>
    <w:p w14:paraId="650C474E" w14:textId="77777777" w:rsidR="008B5981" w:rsidRDefault="008B5981">
      <w:pPr>
        <w:rPr>
          <w:rFonts w:hint="eastAsia"/>
        </w:rPr>
      </w:pPr>
      <w:r>
        <w:rPr>
          <w:rFonts w:hint="eastAsia"/>
        </w:rPr>
        <w:t>在汉语学习中，了解汉字的拼音和如何组词是基础中的基础。今天我们要深入探讨的是“凝”这个字。“凝”的拼音是“níng”，它属于二声字，发音时要注意音调上升。这一部分我们将从拼音的基本知识出发，进一步扩展到与“凝”相关的词汇及其用法。</w:t>
      </w:r>
    </w:p>
    <w:p w14:paraId="7C0BFD07" w14:textId="77777777" w:rsidR="008B5981" w:rsidRDefault="008B5981">
      <w:pPr>
        <w:rPr>
          <w:rFonts w:hint="eastAsia"/>
        </w:rPr>
      </w:pPr>
    </w:p>
    <w:p w14:paraId="061EFF12" w14:textId="77777777" w:rsidR="008B5981" w:rsidRDefault="008B5981">
      <w:pPr>
        <w:rPr>
          <w:rFonts w:hint="eastAsia"/>
        </w:rPr>
      </w:pPr>
    </w:p>
    <w:p w14:paraId="29E435D1" w14:textId="77777777" w:rsidR="008B5981" w:rsidRDefault="008B5981">
      <w:pPr>
        <w:rPr>
          <w:rFonts w:hint="eastAsia"/>
        </w:rPr>
      </w:pPr>
      <w:r>
        <w:rPr>
          <w:rFonts w:hint="eastAsia"/>
        </w:rPr>
        <w:t>凝的含义与文化背景</w:t>
      </w:r>
    </w:p>
    <w:p w14:paraId="05501683" w14:textId="77777777" w:rsidR="008B5981" w:rsidRDefault="008B5981">
      <w:pPr>
        <w:rPr>
          <w:rFonts w:hint="eastAsia"/>
        </w:rPr>
      </w:pPr>
      <w:r>
        <w:rPr>
          <w:rFonts w:hint="eastAsia"/>
        </w:rPr>
        <w:t>“凝”字由两点水加一个疑字组成，形象地表示了液体聚集、凝结的意思。在中国传统文化中，“凝”不仅仅是一个简单的动词，它还承载着深厚的文化意义。比如，在古典诗词中，“凝”常常用来形容景色或情感的深沉与集中，如“凝眸”、“凝思”，这些词语不仅描绘出了一种状态，也传达出一种情感上的专注与深情。</w:t>
      </w:r>
    </w:p>
    <w:p w14:paraId="7A3AB172" w14:textId="77777777" w:rsidR="008B5981" w:rsidRDefault="008B5981">
      <w:pPr>
        <w:rPr>
          <w:rFonts w:hint="eastAsia"/>
        </w:rPr>
      </w:pPr>
    </w:p>
    <w:p w14:paraId="473A216C" w14:textId="77777777" w:rsidR="008B5981" w:rsidRDefault="008B5981">
      <w:pPr>
        <w:rPr>
          <w:rFonts w:hint="eastAsia"/>
        </w:rPr>
      </w:pPr>
    </w:p>
    <w:p w14:paraId="3A34F59A" w14:textId="77777777" w:rsidR="008B5981" w:rsidRDefault="008B5981">
      <w:pPr>
        <w:rPr>
          <w:rFonts w:hint="eastAsia"/>
        </w:rPr>
      </w:pPr>
      <w:r>
        <w:rPr>
          <w:rFonts w:hint="eastAsia"/>
        </w:rPr>
        <w:t>凝的常见组词及应用</w:t>
      </w:r>
    </w:p>
    <w:p w14:paraId="611566A2" w14:textId="77777777" w:rsidR="008B5981" w:rsidRDefault="008B5981">
      <w:pPr>
        <w:rPr>
          <w:rFonts w:hint="eastAsia"/>
        </w:rPr>
      </w:pPr>
      <w:r>
        <w:rPr>
          <w:rFonts w:hint="eastAsia"/>
        </w:rPr>
        <w:t>接下来我们来看看“凝”的一些常见组词。“凝视”是指注意力高度集中在某个对象上，表现出深深的注视；“凝固”则是指物质从液态转变为固态的过程，广泛应用于物理变化的描述中；还有“凝结”，这通常用来形容空气中的水分遇冷变成露珠或霜的现象，同时也比喻事物逐渐积累、形成。通过这些例子，我们可以看到“凝”字在不同语境下的多样性和灵活性。</w:t>
      </w:r>
    </w:p>
    <w:p w14:paraId="1D7E8B72" w14:textId="77777777" w:rsidR="008B5981" w:rsidRDefault="008B5981">
      <w:pPr>
        <w:rPr>
          <w:rFonts w:hint="eastAsia"/>
        </w:rPr>
      </w:pPr>
    </w:p>
    <w:p w14:paraId="2C6E1333" w14:textId="77777777" w:rsidR="008B5981" w:rsidRDefault="008B5981">
      <w:pPr>
        <w:rPr>
          <w:rFonts w:hint="eastAsia"/>
        </w:rPr>
      </w:pPr>
    </w:p>
    <w:p w14:paraId="4AA9F2E3" w14:textId="77777777" w:rsidR="008B5981" w:rsidRDefault="008B5981">
      <w:pPr>
        <w:rPr>
          <w:rFonts w:hint="eastAsia"/>
        </w:rPr>
      </w:pPr>
      <w:r>
        <w:rPr>
          <w:rFonts w:hint="eastAsia"/>
        </w:rPr>
        <w:t>拓展：带有凝的成语</w:t>
      </w:r>
    </w:p>
    <w:p w14:paraId="076925D7" w14:textId="77777777" w:rsidR="008B5981" w:rsidRDefault="008B5981">
      <w:pPr>
        <w:rPr>
          <w:rFonts w:hint="eastAsia"/>
        </w:rPr>
      </w:pPr>
      <w:r>
        <w:rPr>
          <w:rFonts w:hint="eastAsia"/>
        </w:rPr>
        <w:t>汉语中的成语丰富多变，“凝”字也不例外。例如，“凝神静气”意味着使精神镇定下来，集中注意力，常用于需要专注的情景中；“凝脂点漆”原是用来形容人皮肤洁白光滑如同凝固的油脂一般，后被引申为形容事物的美好纯净。这些成语不仅是语言的精华，也是中华文化传承的重要载体。</w:t>
      </w:r>
    </w:p>
    <w:p w14:paraId="321BB2F7" w14:textId="77777777" w:rsidR="008B5981" w:rsidRDefault="008B5981">
      <w:pPr>
        <w:rPr>
          <w:rFonts w:hint="eastAsia"/>
        </w:rPr>
      </w:pPr>
    </w:p>
    <w:p w14:paraId="7AF4A0AF" w14:textId="77777777" w:rsidR="008B5981" w:rsidRDefault="008B5981">
      <w:pPr>
        <w:rPr>
          <w:rFonts w:hint="eastAsia"/>
        </w:rPr>
      </w:pPr>
    </w:p>
    <w:p w14:paraId="4BF89CBC" w14:textId="77777777" w:rsidR="008B5981" w:rsidRDefault="008B5981">
      <w:pPr>
        <w:rPr>
          <w:rFonts w:hint="eastAsia"/>
        </w:rPr>
      </w:pPr>
      <w:r>
        <w:rPr>
          <w:rFonts w:hint="eastAsia"/>
        </w:rPr>
        <w:t>最后的总结</w:t>
      </w:r>
    </w:p>
    <w:p w14:paraId="2430666A" w14:textId="77777777" w:rsidR="008B5981" w:rsidRDefault="008B5981">
      <w:pPr>
        <w:rPr>
          <w:rFonts w:hint="eastAsia"/>
        </w:rPr>
      </w:pPr>
      <w:r>
        <w:rPr>
          <w:rFonts w:hint="eastAsia"/>
        </w:rPr>
        <w:lastRenderedPageBreak/>
        <w:t>通过对“凝”的拼音、基本含义、常见组词以及相关成语的学习，我们不难发现，“凝”字虽然简单，但它所蕴含的文化价值和使用场景却十分丰富。无论是在日常交流还是文学创作中，“凝”都扮演着不可或缺的角色。希望今天的分享能让大家对这个有趣的汉字有更深的理解，并能在实际运用中更加得心应手。</w:t>
      </w:r>
    </w:p>
    <w:p w14:paraId="77A0EB6C" w14:textId="77777777" w:rsidR="008B5981" w:rsidRDefault="008B5981">
      <w:pPr>
        <w:rPr>
          <w:rFonts w:hint="eastAsia"/>
        </w:rPr>
      </w:pPr>
    </w:p>
    <w:p w14:paraId="5A86250D" w14:textId="77777777" w:rsidR="008B5981" w:rsidRDefault="008B5981">
      <w:pPr>
        <w:rPr>
          <w:rFonts w:hint="eastAsia"/>
        </w:rPr>
      </w:pPr>
    </w:p>
    <w:p w14:paraId="06A86AB4" w14:textId="77777777" w:rsidR="008B5981" w:rsidRDefault="008B5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B4611" w14:textId="5D905F64" w:rsidR="00903E0D" w:rsidRDefault="00903E0D"/>
    <w:sectPr w:rsidR="00903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0D"/>
    <w:rsid w:val="008B5981"/>
    <w:rsid w:val="00903E0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A0DE2-E3DE-4AC1-B2E5-DEBFB086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