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90CAB" w14:textId="77777777" w:rsidR="0041276E" w:rsidRDefault="0041276E">
      <w:pPr>
        <w:rPr>
          <w:rFonts w:hint="eastAsia"/>
        </w:rPr>
      </w:pPr>
      <w:r>
        <w:rPr>
          <w:rFonts w:hint="eastAsia"/>
        </w:rPr>
        <w:t>凝字的拼音怎么写</w:t>
      </w:r>
    </w:p>
    <w:p w14:paraId="0B987DC5" w14:textId="77777777" w:rsidR="0041276E" w:rsidRDefault="0041276E">
      <w:pPr>
        <w:rPr>
          <w:rFonts w:hint="eastAsia"/>
        </w:rPr>
      </w:pPr>
      <w:r>
        <w:rPr>
          <w:rFonts w:hint="eastAsia"/>
        </w:rPr>
        <w:t>汉字“凝”的拼音是“níng”。在汉语中，每个汉字都有其对应的拼音，这是一种用来标注汉字读音的系统。拼音不仅帮助人们学习和使用汉字，而且也是中国孩子初学汉字时的重要工具。对于非母语者来说，了解并掌握正确的拼音发音，可以大大提升他们对中文的理解和交流能力。</w:t>
      </w:r>
    </w:p>
    <w:p w14:paraId="2EFE1BC2" w14:textId="77777777" w:rsidR="0041276E" w:rsidRDefault="0041276E">
      <w:pPr>
        <w:rPr>
          <w:rFonts w:hint="eastAsia"/>
        </w:rPr>
      </w:pPr>
    </w:p>
    <w:p w14:paraId="532A8E00" w14:textId="77777777" w:rsidR="0041276E" w:rsidRDefault="0041276E">
      <w:pPr>
        <w:rPr>
          <w:rFonts w:hint="eastAsia"/>
        </w:rPr>
      </w:pPr>
    </w:p>
    <w:p w14:paraId="7F1CAA7B" w14:textId="77777777" w:rsidR="0041276E" w:rsidRDefault="0041276E">
      <w:pPr>
        <w:rPr>
          <w:rFonts w:hint="eastAsia"/>
        </w:rPr>
      </w:pPr>
      <w:r>
        <w:rPr>
          <w:rFonts w:hint="eastAsia"/>
        </w:rPr>
        <w:t>拼音的历史与演变</w:t>
      </w:r>
    </w:p>
    <w:p w14:paraId="33EED0FC" w14:textId="77777777" w:rsidR="0041276E" w:rsidRDefault="0041276E">
      <w:pPr>
        <w:rPr>
          <w:rFonts w:hint="eastAsia"/>
        </w:rPr>
      </w:pPr>
      <w:r>
        <w:rPr>
          <w:rFonts w:hint="eastAsia"/>
        </w:rPr>
        <w:t>拼音系统的发展经历了一个漫长的过程。现代汉语拼音方案是在1958年由中华人民共和国全国人民代表大会批准的，并逐渐成为官方标准。在此之前，存在多种为汉字注音的方法，如反切、注音字母等。随着时代的变迁和社会的需求，拼音系统也不断得到完善，如今已成为国际通用的中文罗马化表示方法之一。</w:t>
      </w:r>
    </w:p>
    <w:p w14:paraId="42D023D0" w14:textId="77777777" w:rsidR="0041276E" w:rsidRDefault="0041276E">
      <w:pPr>
        <w:rPr>
          <w:rFonts w:hint="eastAsia"/>
        </w:rPr>
      </w:pPr>
    </w:p>
    <w:p w14:paraId="4050FF1F" w14:textId="77777777" w:rsidR="0041276E" w:rsidRDefault="0041276E">
      <w:pPr>
        <w:rPr>
          <w:rFonts w:hint="eastAsia"/>
        </w:rPr>
      </w:pPr>
    </w:p>
    <w:p w14:paraId="185A3783" w14:textId="77777777" w:rsidR="0041276E" w:rsidRDefault="0041276E">
      <w:pPr>
        <w:rPr>
          <w:rFonts w:hint="eastAsia"/>
        </w:rPr>
      </w:pPr>
      <w:r>
        <w:rPr>
          <w:rFonts w:hint="eastAsia"/>
        </w:rPr>
        <w:t>“凝”字的文化含义</w:t>
      </w:r>
    </w:p>
    <w:p w14:paraId="08FE3E42" w14:textId="77777777" w:rsidR="0041276E" w:rsidRDefault="0041276E">
      <w:pPr>
        <w:rPr>
          <w:rFonts w:hint="eastAsia"/>
        </w:rPr>
      </w:pPr>
      <w:r>
        <w:rPr>
          <w:rFonts w:hint="eastAsia"/>
        </w:rPr>
        <w:t>“凝”这个字具有丰富的文化内涵，在古代诗词和文学作品中常常出现。“凝”有聚集、凝聚的意思，也可以表示凝固或凝视的状态。它描绘了一种状态，无论是物理上的液态变为固态，还是抽象的情感或思想的集中。比如，“凝眸”就是指专注地看；“凝神”则是指聚精会神。在中国传统哲学里，“凝”还象征着一种力量的积蓄和准备。</w:t>
      </w:r>
    </w:p>
    <w:p w14:paraId="54C25E8D" w14:textId="77777777" w:rsidR="0041276E" w:rsidRDefault="0041276E">
      <w:pPr>
        <w:rPr>
          <w:rFonts w:hint="eastAsia"/>
        </w:rPr>
      </w:pPr>
    </w:p>
    <w:p w14:paraId="2ED0BE51" w14:textId="77777777" w:rsidR="0041276E" w:rsidRDefault="0041276E">
      <w:pPr>
        <w:rPr>
          <w:rFonts w:hint="eastAsia"/>
        </w:rPr>
      </w:pPr>
    </w:p>
    <w:p w14:paraId="44049181" w14:textId="77777777" w:rsidR="0041276E" w:rsidRDefault="0041276E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23C3739" w14:textId="77777777" w:rsidR="0041276E" w:rsidRDefault="0041276E">
      <w:pPr>
        <w:rPr>
          <w:rFonts w:hint="eastAsia"/>
        </w:rPr>
      </w:pPr>
      <w:r>
        <w:rPr>
          <w:rFonts w:hint="eastAsia"/>
        </w:rPr>
        <w:t>在日常生活中，拼音无处不在。从孩子的启蒙教育开始，到成年人使用手机输入法快速打字，拼音都扮演着不可或缺的角色。特别是在信息技术飞速发展的今天，通过拼音输入汉字已经成为人们交流沟通的主要方式之一。拼音也有助于外国友人学习中文，使他们能够更轻松地跨越语言障碍，深入体验中国文化。</w:t>
      </w:r>
    </w:p>
    <w:p w14:paraId="587FAAA2" w14:textId="77777777" w:rsidR="0041276E" w:rsidRDefault="0041276E">
      <w:pPr>
        <w:rPr>
          <w:rFonts w:hint="eastAsia"/>
        </w:rPr>
      </w:pPr>
    </w:p>
    <w:p w14:paraId="110AC4F8" w14:textId="77777777" w:rsidR="0041276E" w:rsidRDefault="0041276E">
      <w:pPr>
        <w:rPr>
          <w:rFonts w:hint="eastAsia"/>
        </w:rPr>
      </w:pPr>
    </w:p>
    <w:p w14:paraId="76B0F79E" w14:textId="77777777" w:rsidR="0041276E" w:rsidRDefault="0041276E">
      <w:pPr>
        <w:rPr>
          <w:rFonts w:hint="eastAsia"/>
        </w:rPr>
      </w:pPr>
      <w:r>
        <w:rPr>
          <w:rFonts w:hint="eastAsia"/>
        </w:rPr>
        <w:t>最后的总结</w:t>
      </w:r>
    </w:p>
    <w:p w14:paraId="07A5C263" w14:textId="77777777" w:rsidR="0041276E" w:rsidRDefault="0041276E">
      <w:pPr>
        <w:rPr>
          <w:rFonts w:hint="eastAsia"/>
        </w:rPr>
      </w:pPr>
      <w:r>
        <w:rPr>
          <w:rFonts w:hint="eastAsia"/>
        </w:rPr>
        <w:t>“凝”字的拼音是“níng”，它不仅是该字的标准读音，也连接着深厚的文化底蕴和广泛的社会应用。通过学习拼音，我们不仅能准确地发音，还能更好地理解汉字背后的故事，以及它们所承载的文化价值。拼音作为桥梁，促进了不同语言之间的交流，让世界更加紧密相连。</w:t>
      </w:r>
    </w:p>
    <w:p w14:paraId="2BE4BFEE" w14:textId="77777777" w:rsidR="0041276E" w:rsidRDefault="0041276E">
      <w:pPr>
        <w:rPr>
          <w:rFonts w:hint="eastAsia"/>
        </w:rPr>
      </w:pPr>
    </w:p>
    <w:p w14:paraId="1FD034A2" w14:textId="77777777" w:rsidR="0041276E" w:rsidRDefault="004127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0E78F2" w14:textId="037AF9DD" w:rsidR="00F17433" w:rsidRDefault="00F17433"/>
    <w:sectPr w:rsidR="00F17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433"/>
    <w:rsid w:val="0041276E"/>
    <w:rsid w:val="009B02E7"/>
    <w:rsid w:val="00F1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4B82E-1E9D-47C3-85F3-9D841369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4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4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4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4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4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4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4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4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4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4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4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4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4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4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4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4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4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4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4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4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4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4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4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4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4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4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4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4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