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16D2" w14:textId="77777777" w:rsidR="004F1F55" w:rsidRDefault="004F1F55">
      <w:pPr>
        <w:rPr>
          <w:rFonts w:hint="eastAsia"/>
        </w:rPr>
      </w:pPr>
      <w:r>
        <w:rPr>
          <w:rFonts w:hint="eastAsia"/>
        </w:rPr>
        <w:t>凄凉的拼音与化妆的拼音</w:t>
      </w:r>
    </w:p>
    <w:p w14:paraId="2998E666" w14:textId="77777777" w:rsidR="004F1F55" w:rsidRDefault="004F1F55">
      <w:pPr>
        <w:rPr>
          <w:rFonts w:hint="eastAsia"/>
        </w:rPr>
      </w:pPr>
      <w:r>
        <w:rPr>
          <w:rFonts w:hint="eastAsia"/>
        </w:rPr>
        <w:t>在汉语的世界里，每一个汉字都承载着独特的意义和情感。今天我们要探讨的主题是“凄凉”和“化妆”的拼音，这看似不相关的两个词汇，在各自的语境中却有着丰富的内涵。</w:t>
      </w:r>
    </w:p>
    <w:p w14:paraId="42CD3B37" w14:textId="77777777" w:rsidR="004F1F55" w:rsidRDefault="004F1F55">
      <w:pPr>
        <w:rPr>
          <w:rFonts w:hint="eastAsia"/>
        </w:rPr>
      </w:pPr>
    </w:p>
    <w:p w14:paraId="0D17D8D0" w14:textId="77777777" w:rsidR="004F1F55" w:rsidRDefault="004F1F55">
      <w:pPr>
        <w:rPr>
          <w:rFonts w:hint="eastAsia"/>
        </w:rPr>
      </w:pPr>
    </w:p>
    <w:p w14:paraId="08DB5A34" w14:textId="77777777" w:rsidR="004F1F55" w:rsidRDefault="004F1F55">
      <w:pPr>
        <w:rPr>
          <w:rFonts w:hint="eastAsia"/>
        </w:rPr>
      </w:pPr>
      <w:r>
        <w:rPr>
          <w:rFonts w:hint="eastAsia"/>
        </w:rPr>
        <w:t>凄凉：qī liáng</w:t>
      </w:r>
    </w:p>
    <w:p w14:paraId="5DCB2B85" w14:textId="77777777" w:rsidR="004F1F55" w:rsidRDefault="004F1F55">
      <w:pPr>
        <w:rPr>
          <w:rFonts w:hint="eastAsia"/>
        </w:rPr>
      </w:pPr>
      <w:r>
        <w:rPr>
          <w:rFonts w:hint="eastAsia"/>
        </w:rPr>
        <w:t>“凄凉”的拼音为“qī liáng”，这个词描绘了一种孤独、寂寞又带有些许悲伤的情感状态。当一个人处于这样的环境中时，周围的一切似乎都失去了色彩，变得灰暗而无生气。凄凉不仅是一种感觉，更是一种心灵上的体验。它可能来自于失去亲人后的空虚，或是面对未知未来的恐惧。这种情感通过文字被传递出来，让读者也能感受到那份深沉的孤寂。</w:t>
      </w:r>
    </w:p>
    <w:p w14:paraId="0E7BBDD9" w14:textId="77777777" w:rsidR="004F1F55" w:rsidRDefault="004F1F55">
      <w:pPr>
        <w:rPr>
          <w:rFonts w:hint="eastAsia"/>
        </w:rPr>
      </w:pPr>
    </w:p>
    <w:p w14:paraId="70FE9D68" w14:textId="77777777" w:rsidR="004F1F55" w:rsidRDefault="004F1F55">
      <w:pPr>
        <w:rPr>
          <w:rFonts w:hint="eastAsia"/>
        </w:rPr>
      </w:pPr>
    </w:p>
    <w:p w14:paraId="065728F4" w14:textId="77777777" w:rsidR="004F1F55" w:rsidRDefault="004F1F55">
      <w:pPr>
        <w:rPr>
          <w:rFonts w:hint="eastAsia"/>
        </w:rPr>
      </w:pPr>
      <w:r>
        <w:rPr>
          <w:rFonts w:hint="eastAsia"/>
        </w:rPr>
        <w:t>化妆：huà zhuāng</w:t>
      </w:r>
    </w:p>
    <w:p w14:paraId="74E904E1" w14:textId="77777777" w:rsidR="004F1F55" w:rsidRDefault="004F1F55">
      <w:pPr>
        <w:rPr>
          <w:rFonts w:hint="eastAsia"/>
        </w:rPr>
      </w:pPr>
      <w:r>
        <w:rPr>
          <w:rFonts w:hint="eastAsia"/>
        </w:rPr>
        <w:t>相比之下，“化妆”的拼音为“huà zhuāng”，则展现了完全不同的世界。化妆不仅是对个人外表的一种修饰，更是一种艺术形式，它能够帮助人们展现自己最好的一面，提升自信。化妆可以是对日常生活的一点小点缀，也可以是在特殊场合下彻底改变形象的重要手段。无论是淡淡的日常妆还是浓艳的舞台妆，化妆都在表达着一种积极向上的生活态度。</w:t>
      </w:r>
    </w:p>
    <w:p w14:paraId="3A49C224" w14:textId="77777777" w:rsidR="004F1F55" w:rsidRDefault="004F1F55">
      <w:pPr>
        <w:rPr>
          <w:rFonts w:hint="eastAsia"/>
        </w:rPr>
      </w:pPr>
    </w:p>
    <w:p w14:paraId="1C923C43" w14:textId="77777777" w:rsidR="004F1F55" w:rsidRDefault="004F1F55">
      <w:pPr>
        <w:rPr>
          <w:rFonts w:hint="eastAsia"/>
        </w:rPr>
      </w:pPr>
    </w:p>
    <w:p w14:paraId="7BAE07B0" w14:textId="77777777" w:rsidR="004F1F55" w:rsidRDefault="004F1F55">
      <w:pPr>
        <w:rPr>
          <w:rFonts w:hint="eastAsia"/>
        </w:rPr>
      </w:pPr>
      <w:r>
        <w:rPr>
          <w:rFonts w:hint="eastAsia"/>
        </w:rPr>
        <w:t>两种情感的交汇</w:t>
      </w:r>
    </w:p>
    <w:p w14:paraId="6CBBCCE8" w14:textId="77777777" w:rsidR="004F1F55" w:rsidRDefault="004F1F55">
      <w:pPr>
        <w:rPr>
          <w:rFonts w:hint="eastAsia"/>
        </w:rPr>
      </w:pPr>
      <w:r>
        <w:rPr>
          <w:rFonts w:hint="eastAsia"/>
        </w:rPr>
        <w:t>虽然“凄凉”与“化妆”所代表的意义截然不同，但它们之间也存在着微妙的联系。在生活中，我们可能会遇到需要以坚强的外表去面对内心的凄凉时刻。这时候，化妆不仅仅是为了美观，更像是一种自我保护的方式，让我们能够在困境中保持尊严和勇气。通过化妆来掩盖自己的情绪，并不是逃避现实，而是给自己一个喘息的空间，重新找回面对生活的勇气。</w:t>
      </w:r>
    </w:p>
    <w:p w14:paraId="4AEE8ED0" w14:textId="77777777" w:rsidR="004F1F55" w:rsidRDefault="004F1F55">
      <w:pPr>
        <w:rPr>
          <w:rFonts w:hint="eastAsia"/>
        </w:rPr>
      </w:pPr>
    </w:p>
    <w:p w14:paraId="68045B36" w14:textId="77777777" w:rsidR="004F1F55" w:rsidRDefault="004F1F55">
      <w:pPr>
        <w:rPr>
          <w:rFonts w:hint="eastAsia"/>
        </w:rPr>
      </w:pPr>
    </w:p>
    <w:p w14:paraId="5667CB2C" w14:textId="77777777" w:rsidR="004F1F55" w:rsidRDefault="004F1F55">
      <w:pPr>
        <w:rPr>
          <w:rFonts w:hint="eastAsia"/>
        </w:rPr>
      </w:pPr>
      <w:r>
        <w:rPr>
          <w:rFonts w:hint="eastAsia"/>
        </w:rPr>
        <w:t>最后的总结</w:t>
      </w:r>
    </w:p>
    <w:p w14:paraId="4467FD68" w14:textId="77777777" w:rsidR="004F1F55" w:rsidRDefault="004F1F55">
      <w:pPr>
        <w:rPr>
          <w:rFonts w:hint="eastAsia"/>
        </w:rPr>
      </w:pPr>
      <w:r>
        <w:rPr>
          <w:rFonts w:hint="eastAsia"/>
        </w:rPr>
        <w:t>不论是凄凉还是化妆，它们都是人类情感和文化不可或缺的部分。凄凉教会我们在逆境中成长，学会理解他人的痛苦；而化妆则提醒我们要珍惜美好，勇敢地展现自我。在这个多变的世界里，了解这些词汇背后的意义，可以帮助我们更好地理解彼此，共同创造一个更加温暖和谐的社会环境。</w:t>
      </w:r>
    </w:p>
    <w:p w14:paraId="6B4A9E77" w14:textId="77777777" w:rsidR="004F1F55" w:rsidRDefault="004F1F55">
      <w:pPr>
        <w:rPr>
          <w:rFonts w:hint="eastAsia"/>
        </w:rPr>
      </w:pPr>
    </w:p>
    <w:p w14:paraId="51E1C66D" w14:textId="77777777" w:rsidR="004F1F55" w:rsidRDefault="004F1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8B04A" w14:textId="3E4AAD29" w:rsidR="000449C8" w:rsidRDefault="000449C8"/>
    <w:sectPr w:rsidR="0004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C8"/>
    <w:rsid w:val="000449C8"/>
    <w:rsid w:val="004F1F5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26144-82BF-4BB7-9BD0-E6ECA0DD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