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2461" w14:textId="77777777" w:rsidR="00F802EB" w:rsidRDefault="00F802EB">
      <w:pPr>
        <w:rPr>
          <w:rFonts w:hint="eastAsia"/>
        </w:rPr>
      </w:pPr>
    </w:p>
    <w:p w14:paraId="0CE9F002" w14:textId="77777777" w:rsidR="00F802EB" w:rsidRDefault="00F802EB">
      <w:pPr>
        <w:rPr>
          <w:rFonts w:hint="eastAsia"/>
        </w:rPr>
      </w:pPr>
      <w:r>
        <w:rPr>
          <w:rFonts w:hint="eastAsia"/>
        </w:rPr>
        <w:t>凄冷的拼音组词</w:t>
      </w:r>
    </w:p>
    <w:p w14:paraId="456EDACA" w14:textId="77777777" w:rsidR="00F802EB" w:rsidRDefault="00F802EB">
      <w:pPr>
        <w:rPr>
          <w:rFonts w:hint="eastAsia"/>
        </w:rPr>
      </w:pPr>
      <w:r>
        <w:rPr>
          <w:rFonts w:hint="eastAsia"/>
        </w:rPr>
        <w:t>凄冷，读作qī lěng，形容词，用来描述一种既悲伤又寒冷的状态或环境。这种状态不仅仅是身体上的寒冷感受，更深层次的是心灵上的孤寂与落寞。在汉语中，“凄”字常被用来表示哀伤、悲苦的情感色彩，而“冷”则直接指向温度低、不热情等含义。将两者结合，“凄冷”一词便生动地描绘出了一种让人感到格外孤独和寒意的情境。</w:t>
      </w:r>
    </w:p>
    <w:p w14:paraId="6035564F" w14:textId="77777777" w:rsidR="00F802EB" w:rsidRDefault="00F802EB">
      <w:pPr>
        <w:rPr>
          <w:rFonts w:hint="eastAsia"/>
        </w:rPr>
      </w:pPr>
    </w:p>
    <w:p w14:paraId="35CB0570" w14:textId="77777777" w:rsidR="00F802EB" w:rsidRDefault="00F802EB">
      <w:pPr>
        <w:rPr>
          <w:rFonts w:hint="eastAsia"/>
        </w:rPr>
      </w:pPr>
    </w:p>
    <w:p w14:paraId="33F4E022" w14:textId="77777777" w:rsidR="00F802EB" w:rsidRDefault="00F802EB">
      <w:pPr>
        <w:rPr>
          <w:rFonts w:hint="eastAsia"/>
        </w:rPr>
      </w:pPr>
      <w:r>
        <w:rPr>
          <w:rFonts w:hint="eastAsia"/>
        </w:rPr>
        <w:t>文学作品中的运用</w:t>
      </w:r>
    </w:p>
    <w:p w14:paraId="3A992D7D" w14:textId="77777777" w:rsidR="00F802EB" w:rsidRDefault="00F802EB">
      <w:pPr>
        <w:rPr>
          <w:rFonts w:hint="eastAsia"/>
        </w:rPr>
      </w:pPr>
      <w:r>
        <w:rPr>
          <w:rFonts w:hint="eastAsia"/>
        </w:rPr>
        <w:t>在许多古典诗词及现代文学作品中，“凄冷”这个词频繁出现，成为表达情感的重要词汇之一。例如，在一些描写秋夜景色的诗句里，作者往往会用“凄冷”来强调夜晚的静谧与孤独感，以此增强诗歌的意境美。它不仅仅是一个简单的词语组合，更是文化传承的一部分，承载着古人对于自然和社会现象深刻细腻的感受。</w:t>
      </w:r>
    </w:p>
    <w:p w14:paraId="5252F19A" w14:textId="77777777" w:rsidR="00F802EB" w:rsidRDefault="00F802EB">
      <w:pPr>
        <w:rPr>
          <w:rFonts w:hint="eastAsia"/>
        </w:rPr>
      </w:pPr>
    </w:p>
    <w:p w14:paraId="7A0227BB" w14:textId="77777777" w:rsidR="00F802EB" w:rsidRDefault="00F802EB">
      <w:pPr>
        <w:rPr>
          <w:rFonts w:hint="eastAsia"/>
        </w:rPr>
      </w:pPr>
    </w:p>
    <w:p w14:paraId="0C5E71C5" w14:textId="77777777" w:rsidR="00F802EB" w:rsidRDefault="00F802EB">
      <w:pPr>
        <w:rPr>
          <w:rFonts w:hint="eastAsia"/>
        </w:rPr>
      </w:pPr>
      <w:r>
        <w:rPr>
          <w:rFonts w:hint="eastAsia"/>
        </w:rPr>
        <w:t>日常生活中的体现</w:t>
      </w:r>
    </w:p>
    <w:p w14:paraId="7FBEDF83" w14:textId="77777777" w:rsidR="00F802EB" w:rsidRDefault="00F802EB">
      <w:pPr>
        <w:rPr>
          <w:rFonts w:hint="eastAsia"/>
        </w:rPr>
      </w:pPr>
      <w:r>
        <w:rPr>
          <w:rFonts w:hint="eastAsia"/>
        </w:rPr>
        <w:t>日常生活中，“凄冷”的情景也随处可见。比如在一个冬日的清晨，当第一缕阳光还未完全穿透云层时，街道上行人寥寥无几，空气中弥漫着一层薄薄的雾气，这样的场景很容易让人联想到“凄冷”二字。在经历某些人生变故后，人们内心所感受到的那种难以言说的孤寂与无助，同样可以用“凄冷”来形容。它超越了语言的界限，触及到了人类共通的情感体验。</w:t>
      </w:r>
    </w:p>
    <w:p w14:paraId="68239DA1" w14:textId="77777777" w:rsidR="00F802EB" w:rsidRDefault="00F802EB">
      <w:pPr>
        <w:rPr>
          <w:rFonts w:hint="eastAsia"/>
        </w:rPr>
      </w:pPr>
    </w:p>
    <w:p w14:paraId="29B0FA97" w14:textId="77777777" w:rsidR="00F802EB" w:rsidRDefault="00F802EB">
      <w:pPr>
        <w:rPr>
          <w:rFonts w:hint="eastAsia"/>
        </w:rPr>
      </w:pPr>
    </w:p>
    <w:p w14:paraId="234E95A0" w14:textId="77777777" w:rsidR="00F802EB" w:rsidRDefault="00F802EB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73C70728" w14:textId="77777777" w:rsidR="00F802EB" w:rsidRDefault="00F802EB">
      <w:pPr>
        <w:rPr>
          <w:rFonts w:hint="eastAsia"/>
        </w:rPr>
      </w:pPr>
      <w:r>
        <w:rPr>
          <w:rFonts w:hint="eastAsia"/>
        </w:rPr>
        <w:t>对于艺术家而言，“凄冷”不仅是情感的载体，也是创作灵感的重要来源。无论是画家笔下那幅色调灰暗、气氛凝重的画作，还是音乐家谱写出的一段旋律低沉、节奏缓慢的乐章，“凄冷”的元素总能在其中找到身影。这些作品通过视觉或听觉的形式，将“凄冷”的感觉传递给观众或听众，引起共鸣，让人们更加深入地理解和感受到这一独特情感的魅力所在。</w:t>
      </w:r>
    </w:p>
    <w:p w14:paraId="5304C51D" w14:textId="77777777" w:rsidR="00F802EB" w:rsidRDefault="00F802EB">
      <w:pPr>
        <w:rPr>
          <w:rFonts w:hint="eastAsia"/>
        </w:rPr>
      </w:pPr>
    </w:p>
    <w:p w14:paraId="2C5232EC" w14:textId="77777777" w:rsidR="00F802EB" w:rsidRDefault="00F802EB">
      <w:pPr>
        <w:rPr>
          <w:rFonts w:hint="eastAsia"/>
        </w:rPr>
      </w:pPr>
    </w:p>
    <w:p w14:paraId="682B10C9" w14:textId="77777777" w:rsidR="00F802EB" w:rsidRDefault="00F802EB">
      <w:pPr>
        <w:rPr>
          <w:rFonts w:hint="eastAsia"/>
        </w:rPr>
      </w:pPr>
      <w:r>
        <w:rPr>
          <w:rFonts w:hint="eastAsia"/>
        </w:rPr>
        <w:t>最后的总结</w:t>
      </w:r>
    </w:p>
    <w:p w14:paraId="5C802B2F" w14:textId="77777777" w:rsidR="00F802EB" w:rsidRDefault="00F802EB">
      <w:pPr>
        <w:rPr>
          <w:rFonts w:hint="eastAsia"/>
        </w:rPr>
      </w:pPr>
      <w:r>
        <w:rPr>
          <w:rFonts w:hint="eastAsia"/>
        </w:rPr>
        <w:t>“凄冷”作为汉语词汇体系中的一个成员，以其独特的构词方式和丰富的内涵，在不同的领域发挥着重要作用。无论是在文学创作、艺术表现还是个人情感的表达上，“凄冷”都展现出了它不可替代的价值。通过对这个词的学习与理解，我们不仅能够更好地掌握汉语的语言艺术，还能够在欣赏各类文艺作品时获得更深层面的感悟。</w:t>
      </w:r>
    </w:p>
    <w:p w14:paraId="3D6E397A" w14:textId="77777777" w:rsidR="00F802EB" w:rsidRDefault="00F802EB">
      <w:pPr>
        <w:rPr>
          <w:rFonts w:hint="eastAsia"/>
        </w:rPr>
      </w:pPr>
    </w:p>
    <w:p w14:paraId="386FA1A9" w14:textId="77777777" w:rsidR="00F802EB" w:rsidRDefault="00F802EB">
      <w:pPr>
        <w:rPr>
          <w:rFonts w:hint="eastAsia"/>
        </w:rPr>
      </w:pPr>
    </w:p>
    <w:p w14:paraId="79DA0057" w14:textId="77777777" w:rsidR="00F802EB" w:rsidRDefault="00F80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86F10" w14:textId="2D99A19E" w:rsidR="003A574F" w:rsidRDefault="003A574F"/>
    <w:sectPr w:rsidR="003A5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4F"/>
    <w:rsid w:val="003A574F"/>
    <w:rsid w:val="009B02E7"/>
    <w:rsid w:val="00F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C002D-624B-4003-9C0F-DE58D9BD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