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F7E3" w14:textId="77777777" w:rsidR="00BA73A4" w:rsidRDefault="00BA73A4">
      <w:pPr>
        <w:rPr>
          <w:rFonts w:hint="eastAsia"/>
        </w:rPr>
      </w:pPr>
    </w:p>
    <w:p w14:paraId="50B483DE" w14:textId="77777777" w:rsidR="00BA73A4" w:rsidRDefault="00BA73A4">
      <w:pPr>
        <w:rPr>
          <w:rFonts w:hint="eastAsia"/>
        </w:rPr>
      </w:pPr>
      <w:r>
        <w:rPr>
          <w:rFonts w:hint="eastAsia"/>
        </w:rPr>
        <w:t>农民的汉语拼音怎么写</w:t>
      </w:r>
    </w:p>
    <w:p w14:paraId="334A8822" w14:textId="77777777" w:rsidR="00BA73A4" w:rsidRDefault="00BA73A4">
      <w:pPr>
        <w:rPr>
          <w:rFonts w:hint="eastAsia"/>
        </w:rPr>
      </w:pPr>
      <w:r>
        <w:rPr>
          <w:rFonts w:hint="eastAsia"/>
        </w:rPr>
        <w:t>在汉语中，“农民”这个词的拼音写作“nóng mín”。其中，“农”的拼音是“nóng”，而“民”的拼音则是“mín”。拼音作为汉字的一种音标书写系统，帮助人们准确地发音和学习汉字。对于非母语使用者而言，掌握汉字的拼音是学习汉语的重要一步。</w:t>
      </w:r>
    </w:p>
    <w:p w14:paraId="5EB6D85E" w14:textId="77777777" w:rsidR="00BA73A4" w:rsidRDefault="00BA73A4">
      <w:pPr>
        <w:rPr>
          <w:rFonts w:hint="eastAsia"/>
        </w:rPr>
      </w:pPr>
    </w:p>
    <w:p w14:paraId="78D8CB6C" w14:textId="77777777" w:rsidR="00BA73A4" w:rsidRDefault="00BA73A4">
      <w:pPr>
        <w:rPr>
          <w:rFonts w:hint="eastAsia"/>
        </w:rPr>
      </w:pPr>
    </w:p>
    <w:p w14:paraId="2B80B633" w14:textId="77777777" w:rsidR="00BA73A4" w:rsidRDefault="00BA73A4">
      <w:pPr>
        <w:rPr>
          <w:rFonts w:hint="eastAsia"/>
        </w:rPr>
      </w:pPr>
      <w:r>
        <w:rPr>
          <w:rFonts w:hint="eastAsia"/>
        </w:rPr>
        <w:t>拼音的基本概念</w:t>
      </w:r>
    </w:p>
    <w:p w14:paraId="2ADCB098" w14:textId="77777777" w:rsidR="00BA73A4" w:rsidRDefault="00BA73A4">
      <w:pPr>
        <w:rPr>
          <w:rFonts w:hint="eastAsia"/>
        </w:rPr>
      </w:pPr>
      <w:r>
        <w:rPr>
          <w:rFonts w:hint="eastAsia"/>
        </w:rPr>
        <w:t>拼音，全称汉语拼音，是用于标注汉字发音的一套拉丁字母转写系统。它于1958年正式通过，并在中国大陆广泛使用，成为学习中文不可或缺的一部分。拼音不仅对儿童学习说话和识字有极大帮助，而且对外国人学习汉语来说也是基础中的基础。每个汉字都有对应的拼音表示其读音，这使得即便是初学者也能够尝试朗读任何书面的汉语。</w:t>
      </w:r>
    </w:p>
    <w:p w14:paraId="229066FD" w14:textId="77777777" w:rsidR="00BA73A4" w:rsidRDefault="00BA73A4">
      <w:pPr>
        <w:rPr>
          <w:rFonts w:hint="eastAsia"/>
        </w:rPr>
      </w:pPr>
    </w:p>
    <w:p w14:paraId="5DDE888F" w14:textId="77777777" w:rsidR="00BA73A4" w:rsidRDefault="00BA73A4">
      <w:pPr>
        <w:rPr>
          <w:rFonts w:hint="eastAsia"/>
        </w:rPr>
      </w:pPr>
    </w:p>
    <w:p w14:paraId="05BC4DDE" w14:textId="77777777" w:rsidR="00BA73A4" w:rsidRDefault="00BA73A4">
      <w:pPr>
        <w:rPr>
          <w:rFonts w:hint="eastAsia"/>
        </w:rPr>
      </w:pPr>
      <w:r>
        <w:rPr>
          <w:rFonts w:hint="eastAsia"/>
        </w:rPr>
        <w:t>深入了解“农民”的含义</w:t>
      </w:r>
    </w:p>
    <w:p w14:paraId="43CDC6C0" w14:textId="77777777" w:rsidR="00BA73A4" w:rsidRDefault="00BA73A4">
      <w:pPr>
        <w:rPr>
          <w:rFonts w:hint="eastAsia"/>
        </w:rPr>
      </w:pPr>
      <w:r>
        <w:rPr>
          <w:rFonts w:hint="eastAsia"/>
        </w:rPr>
        <w:t>“农民”是指从事农业生产的人群，他们构成了社会的基础之一。在中国历史上，农民扮演了极为重要的角色，尤其是在农业社会时期。即使到了现代社会，尽管工业和服务业迅速发展，农民依然是国家粮食安全和农村社会稳定的重要保障。因此，“nóng mín”不仅仅是一个简单的词汇，它背后蕴含着丰富的文化和社会意义。</w:t>
      </w:r>
    </w:p>
    <w:p w14:paraId="066D049F" w14:textId="77777777" w:rsidR="00BA73A4" w:rsidRDefault="00BA73A4">
      <w:pPr>
        <w:rPr>
          <w:rFonts w:hint="eastAsia"/>
        </w:rPr>
      </w:pPr>
    </w:p>
    <w:p w14:paraId="65F43036" w14:textId="77777777" w:rsidR="00BA73A4" w:rsidRDefault="00BA73A4">
      <w:pPr>
        <w:rPr>
          <w:rFonts w:hint="eastAsia"/>
        </w:rPr>
      </w:pPr>
    </w:p>
    <w:p w14:paraId="343339F3" w14:textId="77777777" w:rsidR="00BA73A4" w:rsidRDefault="00BA73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02139C" w14:textId="77777777" w:rsidR="00BA73A4" w:rsidRDefault="00BA73A4">
      <w:pPr>
        <w:rPr>
          <w:rFonts w:hint="eastAsia"/>
        </w:rPr>
      </w:pPr>
      <w:r>
        <w:rPr>
          <w:rFonts w:hint="eastAsia"/>
        </w:rPr>
        <w:t>对于想要学习汉语的人来说，首先掌握拼音是非常重要的。拼音的学习可以帮助学习者正确发音，理解声调的变化，并为进一步学习汉字打下坚实的基础。拼音还能帮助学习者快速阅读和记忆单词。例如，“nóng mín”这一词汇，通过拼音的学习，不仅可以准确地发出这两个字的音，还可以通过反复练习加深对这两个字的印象。</w:t>
      </w:r>
    </w:p>
    <w:p w14:paraId="63003F94" w14:textId="77777777" w:rsidR="00BA73A4" w:rsidRDefault="00BA73A4">
      <w:pPr>
        <w:rPr>
          <w:rFonts w:hint="eastAsia"/>
        </w:rPr>
      </w:pPr>
    </w:p>
    <w:p w14:paraId="155CA552" w14:textId="77777777" w:rsidR="00BA73A4" w:rsidRDefault="00BA73A4">
      <w:pPr>
        <w:rPr>
          <w:rFonts w:hint="eastAsia"/>
        </w:rPr>
      </w:pPr>
    </w:p>
    <w:p w14:paraId="6E13E636" w14:textId="77777777" w:rsidR="00BA73A4" w:rsidRDefault="00BA73A4">
      <w:pPr>
        <w:rPr>
          <w:rFonts w:hint="eastAsia"/>
        </w:rPr>
      </w:pPr>
      <w:r>
        <w:rPr>
          <w:rFonts w:hint="eastAsia"/>
        </w:rPr>
        <w:t>最后的总结</w:t>
      </w:r>
    </w:p>
    <w:p w14:paraId="48B37D62" w14:textId="77777777" w:rsidR="00BA73A4" w:rsidRDefault="00BA73A4">
      <w:pPr>
        <w:rPr>
          <w:rFonts w:hint="eastAsia"/>
        </w:rPr>
      </w:pPr>
      <w:r>
        <w:rPr>
          <w:rFonts w:hint="eastAsia"/>
        </w:rPr>
        <w:t>“农民”的拼音写作“nóng mín”，这一知识点对于汉语学习者来说十分重要。同时，拼音作为汉语学习的基础工具，为全球范围内的汉语爱好者提供了极大的便利。无论你是刚开始接触汉语的新手，还是希望进一步提升自己汉语水平的学习者，了解并熟练掌握拼音都是至关重要的一步。</w:t>
      </w:r>
    </w:p>
    <w:p w14:paraId="649F56BF" w14:textId="77777777" w:rsidR="00BA73A4" w:rsidRDefault="00BA73A4">
      <w:pPr>
        <w:rPr>
          <w:rFonts w:hint="eastAsia"/>
        </w:rPr>
      </w:pPr>
    </w:p>
    <w:p w14:paraId="74551CF2" w14:textId="77777777" w:rsidR="00BA73A4" w:rsidRDefault="00BA73A4">
      <w:pPr>
        <w:rPr>
          <w:rFonts w:hint="eastAsia"/>
        </w:rPr>
      </w:pPr>
    </w:p>
    <w:p w14:paraId="48AC76A9" w14:textId="77777777" w:rsidR="00BA73A4" w:rsidRDefault="00BA7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ED7D2" w14:textId="5D881578" w:rsidR="00B05348" w:rsidRDefault="00B05348"/>
    <w:sectPr w:rsidR="00B0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8"/>
    <w:rsid w:val="009B02E7"/>
    <w:rsid w:val="00B05348"/>
    <w:rsid w:val="00BA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7BC0-0F90-484D-9928-5B7F81F0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