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E74E4" w14:textId="77777777" w:rsidR="00A34492" w:rsidRDefault="00A34492">
      <w:pPr>
        <w:rPr>
          <w:rFonts w:hint="eastAsia"/>
        </w:rPr>
      </w:pPr>
    </w:p>
    <w:p w14:paraId="3575E0CB" w14:textId="77777777" w:rsidR="00A34492" w:rsidRDefault="00A34492">
      <w:pPr>
        <w:rPr>
          <w:rFonts w:hint="eastAsia"/>
        </w:rPr>
      </w:pPr>
      <w:r>
        <w:rPr>
          <w:rFonts w:hint="eastAsia"/>
        </w:rPr>
        <w:t>农字的拼音怎么写</w:t>
      </w:r>
    </w:p>
    <w:p w14:paraId="05CF9FA0" w14:textId="77777777" w:rsidR="00A34492" w:rsidRDefault="00A34492">
      <w:pPr>
        <w:rPr>
          <w:rFonts w:hint="eastAsia"/>
        </w:rPr>
      </w:pPr>
      <w:r>
        <w:rPr>
          <w:rFonts w:hint="eastAsia"/>
        </w:rPr>
        <w:t>在汉语的学习过程中，了解和掌握汉字的正确拼音是非常重要的一步。对于“农”这个字来说，它的拼音写作“nóng”。拼音是学习汉语的重要工具，它帮助我们准确地发音，并且是汉字输入法的基础之一。</w:t>
      </w:r>
    </w:p>
    <w:p w14:paraId="62B6B3AD" w14:textId="77777777" w:rsidR="00A34492" w:rsidRDefault="00A34492">
      <w:pPr>
        <w:rPr>
          <w:rFonts w:hint="eastAsia"/>
        </w:rPr>
      </w:pPr>
    </w:p>
    <w:p w14:paraId="2C6571A7" w14:textId="77777777" w:rsidR="00A34492" w:rsidRDefault="00A34492">
      <w:pPr>
        <w:rPr>
          <w:rFonts w:hint="eastAsia"/>
        </w:rPr>
      </w:pPr>
    </w:p>
    <w:p w14:paraId="21EE372C" w14:textId="77777777" w:rsidR="00A34492" w:rsidRDefault="00A34492">
      <w:pPr>
        <w:rPr>
          <w:rFonts w:hint="eastAsia"/>
        </w:rPr>
      </w:pPr>
      <w:r>
        <w:rPr>
          <w:rFonts w:hint="eastAsia"/>
        </w:rPr>
        <w:t>“农”的基本意义及文化背景</w:t>
      </w:r>
    </w:p>
    <w:p w14:paraId="5F2B11E2" w14:textId="77777777" w:rsidR="00A34492" w:rsidRDefault="00A34492">
      <w:pPr>
        <w:rPr>
          <w:rFonts w:hint="eastAsia"/>
        </w:rPr>
      </w:pPr>
      <w:r>
        <w:rPr>
          <w:rFonts w:hint="eastAsia"/>
        </w:rPr>
        <w:t>“农”字代表着与农业、农民相关的含义。在中国悠久的历史中，农业一直占据着非常重要的地位，它是古代社会发展的基石。中国古代就有对农耕文化的高度重视，许多传统节日和习俗都与祈求丰收有关。例如，每年的春分时节，皇帝会举行盛大的仪式祭祀土地神，祈求来年的丰收。</w:t>
      </w:r>
    </w:p>
    <w:p w14:paraId="212EBB01" w14:textId="77777777" w:rsidR="00A34492" w:rsidRDefault="00A34492">
      <w:pPr>
        <w:rPr>
          <w:rFonts w:hint="eastAsia"/>
        </w:rPr>
      </w:pPr>
    </w:p>
    <w:p w14:paraId="6D236B5D" w14:textId="77777777" w:rsidR="00A34492" w:rsidRDefault="00A34492">
      <w:pPr>
        <w:rPr>
          <w:rFonts w:hint="eastAsia"/>
        </w:rPr>
      </w:pPr>
    </w:p>
    <w:p w14:paraId="040E6391" w14:textId="77777777" w:rsidR="00A34492" w:rsidRDefault="00A34492">
      <w:pPr>
        <w:rPr>
          <w:rFonts w:hint="eastAsia"/>
        </w:rPr>
      </w:pPr>
      <w:r>
        <w:rPr>
          <w:rFonts w:hint="eastAsia"/>
        </w:rPr>
        <w:t>“农”字的构造与演变</w:t>
      </w:r>
    </w:p>
    <w:p w14:paraId="3B6E5BD2" w14:textId="77777777" w:rsidR="00A34492" w:rsidRDefault="00A34492">
      <w:pPr>
        <w:rPr>
          <w:rFonts w:hint="eastAsia"/>
        </w:rPr>
      </w:pPr>
      <w:r>
        <w:rPr>
          <w:rFonts w:hint="eastAsia"/>
        </w:rPr>
        <w:t>从文字学的角度来看，“农”是一个象形兼会意字。早期甲骨文中的“农”字，形象地描绘了一个人手持锄头在田间劳作的样子，这反映了古人对农业生产活动的认识。随着时间的推移，“农”字经历了多次形态上的变化，最终形成了今天我们所见的标准写法。</w:t>
      </w:r>
    </w:p>
    <w:p w14:paraId="129CC9A9" w14:textId="77777777" w:rsidR="00A34492" w:rsidRDefault="00A34492">
      <w:pPr>
        <w:rPr>
          <w:rFonts w:hint="eastAsia"/>
        </w:rPr>
      </w:pPr>
    </w:p>
    <w:p w14:paraId="719D98F7" w14:textId="77777777" w:rsidR="00A34492" w:rsidRDefault="00A34492">
      <w:pPr>
        <w:rPr>
          <w:rFonts w:hint="eastAsia"/>
        </w:rPr>
      </w:pPr>
    </w:p>
    <w:p w14:paraId="5D38435D" w14:textId="77777777" w:rsidR="00A34492" w:rsidRDefault="00A34492">
      <w:pPr>
        <w:rPr>
          <w:rFonts w:hint="eastAsia"/>
        </w:rPr>
      </w:pPr>
      <w:r>
        <w:rPr>
          <w:rFonts w:hint="eastAsia"/>
        </w:rPr>
        <w:t>学习“农”字的重要性</w:t>
      </w:r>
    </w:p>
    <w:p w14:paraId="25BE0746" w14:textId="77777777" w:rsidR="00A34492" w:rsidRDefault="00A34492">
      <w:pPr>
        <w:rPr>
          <w:rFonts w:hint="eastAsia"/>
        </w:rPr>
      </w:pPr>
      <w:r>
        <w:rPr>
          <w:rFonts w:hint="eastAsia"/>
        </w:rPr>
        <w:t>学习“农”字不仅仅是学习一个单独的汉字及其拼音这么简单。通过学习这个字，我们可以深入了解中国传统的农耕文化，以及它对中国历史和社会发展的影响。理解“农”字还能帮助我们更好地认识现代社会中的农业问题，如农村经济发展、农民生活水平提高等议题。</w:t>
      </w:r>
    </w:p>
    <w:p w14:paraId="0B6AD5D3" w14:textId="77777777" w:rsidR="00A34492" w:rsidRDefault="00A34492">
      <w:pPr>
        <w:rPr>
          <w:rFonts w:hint="eastAsia"/>
        </w:rPr>
      </w:pPr>
    </w:p>
    <w:p w14:paraId="51E3CEDB" w14:textId="77777777" w:rsidR="00A34492" w:rsidRDefault="00A34492">
      <w:pPr>
        <w:rPr>
          <w:rFonts w:hint="eastAsia"/>
        </w:rPr>
      </w:pPr>
    </w:p>
    <w:p w14:paraId="6E69DED6" w14:textId="77777777" w:rsidR="00A34492" w:rsidRDefault="00A34492">
      <w:pPr>
        <w:rPr>
          <w:rFonts w:hint="eastAsia"/>
        </w:rPr>
      </w:pPr>
      <w:r>
        <w:rPr>
          <w:rFonts w:hint="eastAsia"/>
        </w:rPr>
        <w:t>如何有效记忆“农”的拼音</w:t>
      </w:r>
    </w:p>
    <w:p w14:paraId="26833798" w14:textId="77777777" w:rsidR="00A34492" w:rsidRDefault="00A34492">
      <w:pPr>
        <w:rPr>
          <w:rFonts w:hint="eastAsia"/>
        </w:rPr>
      </w:pPr>
      <w:r>
        <w:rPr>
          <w:rFonts w:hint="eastAsia"/>
        </w:rPr>
        <w:t>要有效地记住“农”的拼音，可以通过联想记忆的方法。比如，可以想象一片广阔的田野上，农民们正在辛勤工作，他们的努力带来了丰硕的成果（nóng）。同时，利用现代技术，如手机应用程序或在线游戏，也是练习拼音的好方法。这些工具不仅使学习过程更加有趣，而且能够帮助学习者在轻松愉快的环境中掌握知识。</w:t>
      </w:r>
    </w:p>
    <w:p w14:paraId="610CFC3B" w14:textId="77777777" w:rsidR="00A34492" w:rsidRDefault="00A34492">
      <w:pPr>
        <w:rPr>
          <w:rFonts w:hint="eastAsia"/>
        </w:rPr>
      </w:pPr>
    </w:p>
    <w:p w14:paraId="79D81CF1" w14:textId="77777777" w:rsidR="00A34492" w:rsidRDefault="00A34492">
      <w:pPr>
        <w:rPr>
          <w:rFonts w:hint="eastAsia"/>
        </w:rPr>
      </w:pPr>
    </w:p>
    <w:p w14:paraId="5E61E89F" w14:textId="77777777" w:rsidR="00A34492" w:rsidRDefault="00A34492">
      <w:pPr>
        <w:rPr>
          <w:rFonts w:hint="eastAsia"/>
        </w:rPr>
      </w:pPr>
      <w:r>
        <w:rPr>
          <w:rFonts w:hint="eastAsia"/>
        </w:rPr>
        <w:t>最后的总结</w:t>
      </w:r>
    </w:p>
    <w:p w14:paraId="32C53EC3" w14:textId="77777777" w:rsidR="00A34492" w:rsidRDefault="00A34492">
      <w:pPr>
        <w:rPr>
          <w:rFonts w:hint="eastAsia"/>
        </w:rPr>
      </w:pPr>
      <w:r>
        <w:rPr>
          <w:rFonts w:hint="eastAsia"/>
        </w:rPr>
        <w:t>“农”字作为汉语中一个具有深刻文化含义的汉字，其拼音“nóng”的学习对于深入理解中国文化至关重要。通过探索“农”字背后的故事，我们不仅能增加语言知识，还能够增进对中国传统文化的认识。希望这篇文章能激发你对中国文化和汉字学习的兴趣。</w:t>
      </w:r>
    </w:p>
    <w:p w14:paraId="7457CD0C" w14:textId="77777777" w:rsidR="00A34492" w:rsidRDefault="00A34492">
      <w:pPr>
        <w:rPr>
          <w:rFonts w:hint="eastAsia"/>
        </w:rPr>
      </w:pPr>
    </w:p>
    <w:p w14:paraId="3CB7FDA7" w14:textId="77777777" w:rsidR="00A34492" w:rsidRDefault="00A34492">
      <w:pPr>
        <w:rPr>
          <w:rFonts w:hint="eastAsia"/>
        </w:rPr>
      </w:pPr>
    </w:p>
    <w:p w14:paraId="5CFF6AC9" w14:textId="77777777" w:rsidR="00A34492" w:rsidRDefault="00A34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D585E" w14:textId="798ACDA0" w:rsidR="00A42336" w:rsidRDefault="00A42336"/>
    <w:sectPr w:rsidR="00A42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36"/>
    <w:rsid w:val="009B02E7"/>
    <w:rsid w:val="00A34492"/>
    <w:rsid w:val="00A4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59713-D0AD-495A-A9E6-70772C61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