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D1B4" w14:textId="77777777" w:rsidR="008B5A2E" w:rsidRDefault="008B5A2E">
      <w:pPr>
        <w:rPr>
          <w:rFonts w:hint="eastAsia"/>
        </w:rPr>
      </w:pPr>
      <w:r>
        <w:rPr>
          <w:rFonts w:hint="eastAsia"/>
        </w:rPr>
        <w:t>其的拼音怎么写</w:t>
      </w:r>
    </w:p>
    <w:p w14:paraId="2AFAD9FE" w14:textId="77777777" w:rsidR="008B5A2E" w:rsidRDefault="008B5A2E">
      <w:pPr>
        <w:rPr>
          <w:rFonts w:hint="eastAsia"/>
        </w:rPr>
      </w:pPr>
      <w:r>
        <w:rPr>
          <w:rFonts w:hint="eastAsia"/>
        </w:rPr>
        <w:t>在汉语拼音系统中，“其”字的拼音写作“qí”。汉语拼音是中华人民共和国官方颁布的汉字注音拉丁化方法，它不仅是中国小学生学习汉字和认读单字的重要工具，也是外国人学习中文的标准注音体系。作为一套完整的注音系统，汉语拼音能够准确地表达出每个汉字的发音。</w:t>
      </w:r>
    </w:p>
    <w:p w14:paraId="611FA81B" w14:textId="77777777" w:rsidR="008B5A2E" w:rsidRDefault="008B5A2E">
      <w:pPr>
        <w:rPr>
          <w:rFonts w:hint="eastAsia"/>
        </w:rPr>
      </w:pPr>
    </w:p>
    <w:p w14:paraId="6D1834BB" w14:textId="77777777" w:rsidR="008B5A2E" w:rsidRDefault="008B5A2E">
      <w:pPr>
        <w:rPr>
          <w:rFonts w:hint="eastAsia"/>
        </w:rPr>
      </w:pPr>
    </w:p>
    <w:p w14:paraId="5F7372CB" w14:textId="77777777" w:rsidR="008B5A2E" w:rsidRDefault="008B5A2E">
      <w:pPr>
        <w:rPr>
          <w:rFonts w:hint="eastAsia"/>
        </w:rPr>
      </w:pPr>
      <w:r>
        <w:rPr>
          <w:rFonts w:hint="eastAsia"/>
        </w:rPr>
        <w:t>“其”的发音特点</w:t>
      </w:r>
    </w:p>
    <w:p w14:paraId="13FC884E" w14:textId="77777777" w:rsidR="008B5A2E" w:rsidRDefault="008B5A2E">
      <w:pPr>
        <w:rPr>
          <w:rFonts w:hint="eastAsia"/>
        </w:rPr>
      </w:pPr>
      <w:r>
        <w:rPr>
          <w:rFonts w:hint="eastAsia"/>
        </w:rPr>
        <w:t>对于“其”这个字而言，它的声母是清辅音“q”，类似于英语中的“ch”音，但更加轻柔，舌尖不要触碰上颚。韵母为“í”，是一个前元音，发音时嘴巴微微张开，舌头平放且稍微靠前，嘴唇保持自然状态。整体来说，“qí”的发音需要口腔打开适中，声音从中部发出，音调平稳。</w:t>
      </w:r>
    </w:p>
    <w:p w14:paraId="2B715BD9" w14:textId="77777777" w:rsidR="008B5A2E" w:rsidRDefault="008B5A2E">
      <w:pPr>
        <w:rPr>
          <w:rFonts w:hint="eastAsia"/>
        </w:rPr>
      </w:pPr>
    </w:p>
    <w:p w14:paraId="65D9A745" w14:textId="77777777" w:rsidR="008B5A2E" w:rsidRDefault="008B5A2E">
      <w:pPr>
        <w:rPr>
          <w:rFonts w:hint="eastAsia"/>
        </w:rPr>
      </w:pPr>
    </w:p>
    <w:p w14:paraId="26F92D4A" w14:textId="77777777" w:rsidR="008B5A2E" w:rsidRDefault="008B5A2E">
      <w:pPr>
        <w:rPr>
          <w:rFonts w:hint="eastAsia"/>
        </w:rPr>
      </w:pPr>
      <w:r>
        <w:rPr>
          <w:rFonts w:hint="eastAsia"/>
        </w:rPr>
        <w:t>多音字“其”的其他读音</w:t>
      </w:r>
    </w:p>
    <w:p w14:paraId="1F7E1C3D" w14:textId="77777777" w:rsidR="008B5A2E" w:rsidRDefault="008B5A2E">
      <w:pPr>
        <w:rPr>
          <w:rFonts w:hint="eastAsia"/>
        </w:rPr>
      </w:pPr>
      <w:r>
        <w:rPr>
          <w:rFonts w:hint="eastAsia"/>
        </w:rPr>
        <w:t>值得注意的是，在古汉语中“其”字还有其他的读音。例如，在某些文言文中可以读作“jī”，用作姓氏或者特定词汇中的时候。不过，在现代汉语普通话中，“其”基本上只有一种标准读音，即“qí”。随着时代的发展，一些古汉语中的特殊读音逐渐淡出了日常交流，但在阅读古代文献或诗词时，了解这些不同的读法有助于更准确地理解和欣赏原文。</w:t>
      </w:r>
    </w:p>
    <w:p w14:paraId="6D79BEA9" w14:textId="77777777" w:rsidR="008B5A2E" w:rsidRDefault="008B5A2E">
      <w:pPr>
        <w:rPr>
          <w:rFonts w:hint="eastAsia"/>
        </w:rPr>
      </w:pPr>
    </w:p>
    <w:p w14:paraId="40ED6C5E" w14:textId="77777777" w:rsidR="008B5A2E" w:rsidRDefault="008B5A2E">
      <w:pPr>
        <w:rPr>
          <w:rFonts w:hint="eastAsia"/>
        </w:rPr>
      </w:pPr>
    </w:p>
    <w:p w14:paraId="475F7FD4" w14:textId="77777777" w:rsidR="008B5A2E" w:rsidRDefault="008B5A2E">
      <w:pPr>
        <w:rPr>
          <w:rFonts w:hint="eastAsia"/>
        </w:rPr>
      </w:pPr>
      <w:r>
        <w:rPr>
          <w:rFonts w:hint="eastAsia"/>
        </w:rPr>
        <w:t>“其”字的应用场景</w:t>
      </w:r>
    </w:p>
    <w:p w14:paraId="14B88CC3" w14:textId="77777777" w:rsidR="008B5A2E" w:rsidRDefault="008B5A2E">
      <w:pPr>
        <w:rPr>
          <w:rFonts w:hint="eastAsia"/>
        </w:rPr>
      </w:pPr>
      <w:r>
        <w:rPr>
          <w:rFonts w:hint="eastAsia"/>
        </w:rPr>
        <w:t>“其”字在汉语里用途广泛，既可以作为代词使用，表示第三人称单数（他/她/它）的所有格，也可以用于加强语气、构成成语或固定短语等。比如我们常说的“其乐无穷”，这里“其”就用来强调某种情境下的乐趣无尽；又如“各得其所”，则表达了每个人都能找到适合自己的位置的意思。因此，掌握好“其”的正确拼音和用法，对提高中文水平有着重要的意义。</w:t>
      </w:r>
    </w:p>
    <w:p w14:paraId="2C9A6635" w14:textId="77777777" w:rsidR="008B5A2E" w:rsidRDefault="008B5A2E">
      <w:pPr>
        <w:rPr>
          <w:rFonts w:hint="eastAsia"/>
        </w:rPr>
      </w:pPr>
    </w:p>
    <w:p w14:paraId="2422E113" w14:textId="77777777" w:rsidR="008B5A2E" w:rsidRDefault="008B5A2E">
      <w:pPr>
        <w:rPr>
          <w:rFonts w:hint="eastAsia"/>
        </w:rPr>
      </w:pPr>
    </w:p>
    <w:p w14:paraId="3F3F266F" w14:textId="77777777" w:rsidR="008B5A2E" w:rsidRDefault="008B5A2E">
      <w:pPr>
        <w:rPr>
          <w:rFonts w:hint="eastAsia"/>
        </w:rPr>
      </w:pPr>
      <w:r>
        <w:rPr>
          <w:rFonts w:hint="eastAsia"/>
        </w:rPr>
        <w:t>最后的总结</w:t>
      </w:r>
    </w:p>
    <w:p w14:paraId="75D42A70" w14:textId="77777777" w:rsidR="008B5A2E" w:rsidRDefault="008B5A2E">
      <w:pPr>
        <w:rPr>
          <w:rFonts w:hint="eastAsia"/>
        </w:rPr>
      </w:pPr>
      <w:r>
        <w:rPr>
          <w:rFonts w:hint="eastAsia"/>
        </w:rPr>
        <w:lastRenderedPageBreak/>
        <w:t>“其”的拼音为“qí”，是汉语拼音系统中的一个基本组成部分。通过理解其发音规则、认识其在不同语境下的应用，我们可以更好地利用这一工具来学习中文、沟通交流以及传承中华文化。无论是在课堂上还是日常生活中，“其”的正确发音都是不可或缺的知识点之一。</w:t>
      </w:r>
    </w:p>
    <w:p w14:paraId="5AB27C52" w14:textId="77777777" w:rsidR="008B5A2E" w:rsidRDefault="008B5A2E">
      <w:pPr>
        <w:rPr>
          <w:rFonts w:hint="eastAsia"/>
        </w:rPr>
      </w:pPr>
    </w:p>
    <w:p w14:paraId="2D06C02C" w14:textId="77777777" w:rsidR="008B5A2E" w:rsidRDefault="008B5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7AE6E" w14:textId="2D72ED4F" w:rsidR="00792421" w:rsidRDefault="00792421"/>
    <w:sectPr w:rsidR="00792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21"/>
    <w:rsid w:val="00792421"/>
    <w:rsid w:val="008B5A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06F34-8B49-451E-8D20-1C63B41C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