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5C8D" w14:textId="77777777" w:rsidR="00964DAF" w:rsidRDefault="00964DAF">
      <w:pPr>
        <w:rPr>
          <w:rFonts w:hint="eastAsia"/>
        </w:rPr>
      </w:pPr>
    </w:p>
    <w:p w14:paraId="1392CCE8" w14:textId="77777777" w:rsidR="00964DAF" w:rsidRDefault="00964DAF">
      <w:pPr>
        <w:rPr>
          <w:rFonts w:hint="eastAsia"/>
        </w:rPr>
      </w:pPr>
      <w:r>
        <w:rPr>
          <w:rFonts w:hint="eastAsia"/>
        </w:rPr>
        <w:t>其它组词的拼音</w:t>
      </w:r>
    </w:p>
    <w:p w14:paraId="7B3DBC25" w14:textId="77777777" w:rsidR="00964DAF" w:rsidRDefault="00964DAF">
      <w:pPr>
        <w:rPr>
          <w:rFonts w:hint="eastAsia"/>
        </w:rPr>
      </w:pPr>
      <w:r>
        <w:rPr>
          <w:rFonts w:hint="eastAsia"/>
        </w:rPr>
        <w:t>在汉语的学习过程中，拼音作为汉字读音的标记，扮演着至关重要的角色。它不仅是学习者掌握汉字发音的基础工具，也是理解汉语词汇含义的重要桥梁。在这篇文章中，我们将探索一些不常见的、或者说是“其它”的组词方式，并通过拼音的形式展示出来，帮助大家更好地理解和记忆这些词汇。</w:t>
      </w:r>
    </w:p>
    <w:p w14:paraId="4A111CEA" w14:textId="77777777" w:rsidR="00964DAF" w:rsidRDefault="00964DAF">
      <w:pPr>
        <w:rPr>
          <w:rFonts w:hint="eastAsia"/>
        </w:rPr>
      </w:pPr>
    </w:p>
    <w:p w14:paraId="43F98530" w14:textId="77777777" w:rsidR="00964DAF" w:rsidRDefault="00964DAF">
      <w:pPr>
        <w:rPr>
          <w:rFonts w:hint="eastAsia"/>
        </w:rPr>
      </w:pPr>
    </w:p>
    <w:p w14:paraId="3B38CBAF" w14:textId="77777777" w:rsidR="00964DAF" w:rsidRDefault="00964DAF">
      <w:pPr>
        <w:rPr>
          <w:rFonts w:hint="eastAsia"/>
        </w:rPr>
      </w:pPr>
      <w:r>
        <w:rPr>
          <w:rFonts w:hint="eastAsia"/>
        </w:rPr>
        <w:t>拼音与组词的重要性</w:t>
      </w:r>
    </w:p>
    <w:p w14:paraId="06A4BF84" w14:textId="77777777" w:rsidR="00964DAF" w:rsidRDefault="00964DAF">
      <w:pPr>
        <w:rPr>
          <w:rFonts w:hint="eastAsia"/>
        </w:rPr>
      </w:pPr>
      <w:r>
        <w:rPr>
          <w:rFonts w:hint="eastAsia"/>
        </w:rPr>
        <w:t>汉语拼音是一种辅助汉字读音的符号系统，对于非母语学习者来说尤为重要。正确的拼音不仅能帮助学习者准确地发出汉字的音，还能增强他们对词汇的记忆和理解。通过不同的组合方式形成的词汇，往往能够传达出更加丰富和细腻的意义。例如，“火车”这个词组中的“火”与“车”，分别代表着燃烧的火焰和运输工具，而当它们组合在一起时，则形成了现代交通工具火车的概念。</w:t>
      </w:r>
    </w:p>
    <w:p w14:paraId="21F06EFB" w14:textId="77777777" w:rsidR="00964DAF" w:rsidRDefault="00964DAF">
      <w:pPr>
        <w:rPr>
          <w:rFonts w:hint="eastAsia"/>
        </w:rPr>
      </w:pPr>
    </w:p>
    <w:p w14:paraId="2E018ACA" w14:textId="77777777" w:rsidR="00964DAF" w:rsidRDefault="00964DAF">
      <w:pPr>
        <w:rPr>
          <w:rFonts w:hint="eastAsia"/>
        </w:rPr>
      </w:pPr>
    </w:p>
    <w:p w14:paraId="1917B1E1" w14:textId="77777777" w:rsidR="00964DAF" w:rsidRDefault="00964DAF">
      <w:pPr>
        <w:rPr>
          <w:rFonts w:hint="eastAsia"/>
        </w:rPr>
      </w:pPr>
      <w:r>
        <w:rPr>
          <w:rFonts w:hint="eastAsia"/>
        </w:rPr>
        <w:t>有趣的组词实例</w:t>
      </w:r>
    </w:p>
    <w:p w14:paraId="2376357A" w14:textId="77777777" w:rsidR="00964DAF" w:rsidRDefault="00964DAF">
      <w:pPr>
        <w:rPr>
          <w:rFonts w:hint="eastAsia"/>
        </w:rPr>
      </w:pPr>
      <w:r>
        <w:rPr>
          <w:rFonts w:hint="eastAsia"/>
        </w:rPr>
        <w:t>让我们来看几个有趣且不太常见的组词例子。“蝴蝶”（hú dié）是一个典型的美丽昆虫名称，其中“蝴”字并不单独使用，但与“蝶”结合后，便构成了这种色彩斑斓的小生物的名字。另一个例子是“葡萄”（pú táo），指的是一种广泛种植的水果。虽然“葡”字本身没有特别的意思，但与“萄”结合后，便形成了一种特定水果的名称。</w:t>
      </w:r>
    </w:p>
    <w:p w14:paraId="38655B59" w14:textId="77777777" w:rsidR="00964DAF" w:rsidRDefault="00964DAF">
      <w:pPr>
        <w:rPr>
          <w:rFonts w:hint="eastAsia"/>
        </w:rPr>
      </w:pPr>
    </w:p>
    <w:p w14:paraId="57914B9F" w14:textId="77777777" w:rsidR="00964DAF" w:rsidRDefault="00964DAF">
      <w:pPr>
        <w:rPr>
          <w:rFonts w:hint="eastAsia"/>
        </w:rPr>
      </w:pPr>
    </w:p>
    <w:p w14:paraId="64555914" w14:textId="77777777" w:rsidR="00964DAF" w:rsidRDefault="00964DAF">
      <w:pPr>
        <w:rPr>
          <w:rFonts w:hint="eastAsia"/>
        </w:rPr>
      </w:pPr>
      <w:r>
        <w:rPr>
          <w:rFonts w:hint="eastAsia"/>
        </w:rPr>
        <w:t>多音字的组词挑战</w:t>
      </w:r>
    </w:p>
    <w:p w14:paraId="6F6CF4C7" w14:textId="77777777" w:rsidR="00964DAF" w:rsidRDefault="00964DAF">
      <w:pPr>
        <w:rPr>
          <w:rFonts w:hint="eastAsia"/>
        </w:rPr>
      </w:pPr>
      <w:r>
        <w:rPr>
          <w:rFonts w:hint="eastAsia"/>
        </w:rPr>
        <w:t>汉语中存在大量的多音字，这也为组词带来了独特的挑战。比如，“行”字就有多种读音，如xíng（行走）、háng（银行）。在不同的组词环境中，“行”字所代表的意义也会有所不同。因此，在学习这类多音字时，不仅要记住其不同读音，还要了解每个读音下对应的词语及其具体含义，这对于深入理解汉语词汇非常关键。</w:t>
      </w:r>
    </w:p>
    <w:p w14:paraId="48E3AD6D" w14:textId="77777777" w:rsidR="00964DAF" w:rsidRDefault="00964DAF">
      <w:pPr>
        <w:rPr>
          <w:rFonts w:hint="eastAsia"/>
        </w:rPr>
      </w:pPr>
    </w:p>
    <w:p w14:paraId="2C1F7A07" w14:textId="77777777" w:rsidR="00964DAF" w:rsidRDefault="00964DAF">
      <w:pPr>
        <w:rPr>
          <w:rFonts w:hint="eastAsia"/>
        </w:rPr>
      </w:pPr>
    </w:p>
    <w:p w14:paraId="650C90AE" w14:textId="77777777" w:rsidR="00964DAF" w:rsidRDefault="00964DAF">
      <w:pPr>
        <w:rPr>
          <w:rFonts w:hint="eastAsia"/>
        </w:rPr>
      </w:pPr>
      <w:r>
        <w:rPr>
          <w:rFonts w:hint="eastAsia"/>
        </w:rPr>
        <w:t>最后的总结</w:t>
      </w:r>
    </w:p>
    <w:p w14:paraId="2EA27EEB" w14:textId="77777777" w:rsidR="00964DAF" w:rsidRDefault="00964DAF">
      <w:pPr>
        <w:rPr>
          <w:rFonts w:hint="eastAsia"/>
        </w:rPr>
      </w:pPr>
      <w:r>
        <w:rPr>
          <w:rFonts w:hint="eastAsia"/>
        </w:rPr>
        <w:t>通过对汉语拼音以及不同组词方法的探讨，我们不仅可以加深对汉语的理解，还能更准确地表达自己的思想。希望本文能为大家提供一种新的视角去看待汉语词汇的学习，激发更多人对中国语言文化的兴趣和热爱。无论你是汉语初学者还是有一定基础的学习者，都可以从不断探索和实践中获得乐趣和成长。</w:t>
      </w:r>
    </w:p>
    <w:p w14:paraId="33D74DDC" w14:textId="77777777" w:rsidR="00964DAF" w:rsidRDefault="00964DAF">
      <w:pPr>
        <w:rPr>
          <w:rFonts w:hint="eastAsia"/>
        </w:rPr>
      </w:pPr>
    </w:p>
    <w:p w14:paraId="625D70A6" w14:textId="77777777" w:rsidR="00964DAF" w:rsidRDefault="00964DAF">
      <w:pPr>
        <w:rPr>
          <w:rFonts w:hint="eastAsia"/>
        </w:rPr>
      </w:pPr>
    </w:p>
    <w:p w14:paraId="5AE282EB" w14:textId="77777777" w:rsidR="00964DAF" w:rsidRDefault="00964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F60F1" w14:textId="35B77A7B" w:rsidR="004A685D" w:rsidRDefault="004A685D"/>
    <w:sectPr w:rsidR="004A6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5D"/>
    <w:rsid w:val="004A685D"/>
    <w:rsid w:val="00964DA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711E9-D04F-4DBD-8DD1-9EC6912D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