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A5B9D" w14:textId="77777777" w:rsidR="006478C0" w:rsidRDefault="006478C0">
      <w:pPr>
        <w:rPr>
          <w:rFonts w:hint="eastAsia"/>
        </w:rPr>
      </w:pPr>
    </w:p>
    <w:p w14:paraId="2A8E1BCB" w14:textId="77777777" w:rsidR="006478C0" w:rsidRDefault="006478C0">
      <w:pPr>
        <w:rPr>
          <w:rFonts w:hint="eastAsia"/>
        </w:rPr>
      </w:pPr>
      <w:r>
        <w:rPr>
          <w:rFonts w:hint="eastAsia"/>
        </w:rPr>
        <w:t>其他费用的拼音</w:t>
      </w:r>
    </w:p>
    <w:p w14:paraId="5E98B04B" w14:textId="77777777" w:rsidR="006478C0" w:rsidRDefault="006478C0">
      <w:pPr>
        <w:rPr>
          <w:rFonts w:hint="eastAsia"/>
        </w:rPr>
      </w:pPr>
      <w:r>
        <w:rPr>
          <w:rFonts w:hint="eastAsia"/>
        </w:rPr>
        <w:t>提到“其他费用”的拼音，我们首先要了解这个词组的基本含义。在汉语中，“其他费用”指的是除开特定列出的成本或费用之外的一些额外支出。这些支出可能包括但不限于服务费、手续费、附加费等。其拼音为“qí tā fèi yòng”。其中，“其他”的拼音是“qí tā”，意指除此之外的；而“费用”的拼音则是“fèi yòng”，指的是花费的资金。</w:t>
      </w:r>
    </w:p>
    <w:p w14:paraId="56998253" w14:textId="77777777" w:rsidR="006478C0" w:rsidRDefault="006478C0">
      <w:pPr>
        <w:rPr>
          <w:rFonts w:hint="eastAsia"/>
        </w:rPr>
      </w:pPr>
    </w:p>
    <w:p w14:paraId="09E3E8F8" w14:textId="77777777" w:rsidR="006478C0" w:rsidRDefault="006478C0">
      <w:pPr>
        <w:rPr>
          <w:rFonts w:hint="eastAsia"/>
        </w:rPr>
      </w:pPr>
    </w:p>
    <w:p w14:paraId="020D7ACB" w14:textId="77777777" w:rsidR="006478C0" w:rsidRDefault="006478C0">
      <w:pPr>
        <w:rPr>
          <w:rFonts w:hint="eastAsia"/>
        </w:rPr>
      </w:pPr>
      <w:r>
        <w:rPr>
          <w:rFonts w:hint="eastAsia"/>
        </w:rPr>
        <w:t>详细解析“其他费用”</w:t>
      </w:r>
    </w:p>
    <w:p w14:paraId="0F27DC5C" w14:textId="77777777" w:rsidR="006478C0" w:rsidRDefault="006478C0">
      <w:pPr>
        <w:rPr>
          <w:rFonts w:hint="eastAsia"/>
        </w:rPr>
      </w:pPr>
      <w:r>
        <w:rPr>
          <w:rFonts w:hint="eastAsia"/>
        </w:rPr>
        <w:t>深入探讨“其他费用”的概念，我们可以发现它在不同的场景下有着不同的表现形式。例如，在商业合同中，除了明确列出的商品价格或服务费用外，可能还会有诸如运输费、保险费等未被直接提及但实际存在的成本。“其他费用”这个术语就用来涵盖这些没有具体说明的开支。在旅行或住宿预订时，也常常会遇到“其他费用”这一项，这通常是指酒店提供的额外服务（如洗衣服务、健身房使用费等）所产生的费用。</w:t>
      </w:r>
    </w:p>
    <w:p w14:paraId="5BE7FA77" w14:textId="77777777" w:rsidR="006478C0" w:rsidRDefault="006478C0">
      <w:pPr>
        <w:rPr>
          <w:rFonts w:hint="eastAsia"/>
        </w:rPr>
      </w:pPr>
    </w:p>
    <w:p w14:paraId="765D1BC7" w14:textId="77777777" w:rsidR="006478C0" w:rsidRDefault="006478C0">
      <w:pPr>
        <w:rPr>
          <w:rFonts w:hint="eastAsia"/>
        </w:rPr>
      </w:pPr>
    </w:p>
    <w:p w14:paraId="22E0F98C" w14:textId="77777777" w:rsidR="006478C0" w:rsidRDefault="006478C0">
      <w:pPr>
        <w:rPr>
          <w:rFonts w:hint="eastAsia"/>
        </w:rPr>
      </w:pPr>
      <w:r>
        <w:rPr>
          <w:rFonts w:hint="eastAsia"/>
        </w:rPr>
        <w:t>“其他费用”的重要性</w:t>
      </w:r>
    </w:p>
    <w:p w14:paraId="4F928395" w14:textId="77777777" w:rsidR="006478C0" w:rsidRDefault="006478C0">
      <w:pPr>
        <w:rPr>
          <w:rFonts w:hint="eastAsia"/>
        </w:rPr>
      </w:pPr>
      <w:r>
        <w:rPr>
          <w:rFonts w:hint="eastAsia"/>
        </w:rPr>
        <w:t>理解并正确处理“其他费用”对于个人和企业都非常重要。对于个人来说，清楚地知道所有可能产生的费用可以帮助更好地预算和规划财务。而对于企业而言，透明且准确地列出所有费用，特别是那些不明显的“其他费用”，有助于建立信任，避免因隐藏费用导致的法律纠纷或客户不满。因此，无论是进行商务谈判还是日常消费，了解“其他费用”的具体内容及其可能的影响都是非常必要的。</w:t>
      </w:r>
    </w:p>
    <w:p w14:paraId="1449EE88" w14:textId="77777777" w:rsidR="006478C0" w:rsidRDefault="006478C0">
      <w:pPr>
        <w:rPr>
          <w:rFonts w:hint="eastAsia"/>
        </w:rPr>
      </w:pPr>
    </w:p>
    <w:p w14:paraId="761D588D" w14:textId="77777777" w:rsidR="006478C0" w:rsidRDefault="006478C0">
      <w:pPr>
        <w:rPr>
          <w:rFonts w:hint="eastAsia"/>
        </w:rPr>
      </w:pPr>
    </w:p>
    <w:p w14:paraId="16AA7981" w14:textId="77777777" w:rsidR="006478C0" w:rsidRDefault="006478C0">
      <w:pPr>
        <w:rPr>
          <w:rFonts w:hint="eastAsia"/>
        </w:rPr>
      </w:pPr>
      <w:r>
        <w:rPr>
          <w:rFonts w:hint="eastAsia"/>
        </w:rPr>
        <w:t>如何管理和减少“其他费用”</w:t>
      </w:r>
    </w:p>
    <w:p w14:paraId="23FE3115" w14:textId="77777777" w:rsidR="006478C0" w:rsidRDefault="006478C0">
      <w:pPr>
        <w:rPr>
          <w:rFonts w:hint="eastAsia"/>
        </w:rPr>
      </w:pPr>
      <w:r>
        <w:rPr>
          <w:rFonts w:hint="eastAsia"/>
        </w:rPr>
        <w:t>面对不可避免的“其他费用”，有效的管理策略可以大大减轻其对预算的影响。增强费用意识，即在任何交易之前，主动询问可能涉及的所有费用，并尝试获取书面确认。比较不同供应商的价格和服务条款，有时即使是同样的产品或服务，不同提供商之间的“其他费用”也会有很大差异。定期审查自己的支出记录，识别出不必要的“其他费用”，并采取措施加以控制或消除。</w:t>
      </w:r>
    </w:p>
    <w:p w14:paraId="495F223A" w14:textId="77777777" w:rsidR="006478C0" w:rsidRDefault="006478C0">
      <w:pPr>
        <w:rPr>
          <w:rFonts w:hint="eastAsia"/>
        </w:rPr>
      </w:pPr>
    </w:p>
    <w:p w14:paraId="58AF82CF" w14:textId="77777777" w:rsidR="006478C0" w:rsidRDefault="006478C0">
      <w:pPr>
        <w:rPr>
          <w:rFonts w:hint="eastAsia"/>
        </w:rPr>
      </w:pPr>
    </w:p>
    <w:p w14:paraId="31E1EF28" w14:textId="77777777" w:rsidR="006478C0" w:rsidRDefault="006478C0">
      <w:pPr>
        <w:rPr>
          <w:rFonts w:hint="eastAsia"/>
        </w:rPr>
      </w:pPr>
      <w:r>
        <w:rPr>
          <w:rFonts w:hint="eastAsia"/>
        </w:rPr>
        <w:t>最后的总结</w:t>
      </w:r>
    </w:p>
    <w:p w14:paraId="488C5CE9" w14:textId="77777777" w:rsidR="006478C0" w:rsidRDefault="006478C0">
      <w:pPr>
        <w:rPr>
          <w:rFonts w:hint="eastAsia"/>
        </w:rPr>
      </w:pPr>
      <w:r>
        <w:rPr>
          <w:rFonts w:hint="eastAsia"/>
        </w:rPr>
        <w:t>“qí tā fèi yòng”作为汉语中的一个重要词汇，涵盖了广泛的实际应用场景。正确认识和处理“其他费用”不仅能帮助我们更有效地管理个人和企业的财务，还能促进更加透明和健康的商业环境。无论是在日常生活还是专业领域，掌握有关“其他费用”的知识都是至关重要的。</w:t>
      </w:r>
    </w:p>
    <w:p w14:paraId="4F8BF5DF" w14:textId="77777777" w:rsidR="006478C0" w:rsidRDefault="006478C0">
      <w:pPr>
        <w:rPr>
          <w:rFonts w:hint="eastAsia"/>
        </w:rPr>
      </w:pPr>
    </w:p>
    <w:p w14:paraId="6B23A186" w14:textId="77777777" w:rsidR="006478C0" w:rsidRDefault="006478C0">
      <w:pPr>
        <w:rPr>
          <w:rFonts w:hint="eastAsia"/>
        </w:rPr>
      </w:pPr>
    </w:p>
    <w:p w14:paraId="67134A1C" w14:textId="77777777" w:rsidR="006478C0" w:rsidRDefault="006478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68050" w14:textId="50F877A8" w:rsidR="00A55D5E" w:rsidRDefault="00A55D5E"/>
    <w:sectPr w:rsidR="00A55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5E"/>
    <w:rsid w:val="006478C0"/>
    <w:rsid w:val="009B02E7"/>
    <w:rsid w:val="00A5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A89DA-F78C-4140-A8B5-950A45DA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