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D51C" w14:textId="77777777" w:rsidR="00095AC0" w:rsidRDefault="00095AC0">
      <w:pPr>
        <w:rPr>
          <w:rFonts w:hint="eastAsia"/>
        </w:rPr>
      </w:pPr>
    </w:p>
    <w:p w14:paraId="1FC8F9C1" w14:textId="77777777" w:rsidR="00095AC0" w:rsidRDefault="00095AC0">
      <w:pPr>
        <w:rPr>
          <w:rFonts w:hint="eastAsia"/>
        </w:rPr>
      </w:pPr>
      <w:r>
        <w:rPr>
          <w:rFonts w:hint="eastAsia"/>
        </w:rPr>
        <w:t>其他的拼音组词</w:t>
      </w:r>
    </w:p>
    <w:p w14:paraId="46456AF2" w14:textId="77777777" w:rsidR="00095AC0" w:rsidRDefault="00095AC0">
      <w:pPr>
        <w:rPr>
          <w:rFonts w:hint="eastAsia"/>
        </w:rPr>
      </w:pPr>
      <w:r>
        <w:rPr>
          <w:rFonts w:hint="eastAsia"/>
        </w:rPr>
        <w:t>拼音是学习汉语的一个重要工具，它不仅帮助我们正确发音，而且在词汇学习中也起到重要作用。通过拼音组词，可以加深对汉字和词汇的理解与记忆。下面我们将探索一些不同于常规的拼音组词方式，希望能为你的汉语学习之旅增添新的视角。</w:t>
      </w:r>
    </w:p>
    <w:p w14:paraId="46DB0EC1" w14:textId="77777777" w:rsidR="00095AC0" w:rsidRDefault="00095AC0">
      <w:pPr>
        <w:rPr>
          <w:rFonts w:hint="eastAsia"/>
        </w:rPr>
      </w:pPr>
    </w:p>
    <w:p w14:paraId="779A0C36" w14:textId="77777777" w:rsidR="00095AC0" w:rsidRDefault="00095AC0">
      <w:pPr>
        <w:rPr>
          <w:rFonts w:hint="eastAsia"/>
        </w:rPr>
      </w:pPr>
    </w:p>
    <w:p w14:paraId="2637FD44" w14:textId="77777777" w:rsidR="00095AC0" w:rsidRDefault="00095AC0">
      <w:pPr>
        <w:rPr>
          <w:rFonts w:hint="eastAsia"/>
        </w:rPr>
      </w:pPr>
      <w:r>
        <w:rPr>
          <w:rFonts w:hint="eastAsia"/>
        </w:rPr>
        <w:t>从声母出发的拼音组词</w:t>
      </w:r>
    </w:p>
    <w:p w14:paraId="65825D0A" w14:textId="77777777" w:rsidR="00095AC0" w:rsidRDefault="00095AC0">
      <w:pPr>
        <w:rPr>
          <w:rFonts w:hint="eastAsia"/>
        </w:rPr>
      </w:pPr>
      <w:r>
        <w:rPr>
          <w:rFonts w:hint="eastAsia"/>
        </w:rPr>
        <w:t>在汉语拼音中，声母是指一个音节开头的辅音部分。我们可以尝试以特定的声母为基础，寻找一系列相关的词语进行组词练习。例如，“b”这个声母，可以联想到“爸爸”、“宝贝”、“冰山”等词语。这种方式不仅可以帮助记忆单词，还能更好地理解每个声母的发音特点及其变化规律。通过这种形式的练习，学习者能够更直观地感受到不同词汇间的联系，提高学习效率。</w:t>
      </w:r>
    </w:p>
    <w:p w14:paraId="66FF3D13" w14:textId="77777777" w:rsidR="00095AC0" w:rsidRDefault="00095AC0">
      <w:pPr>
        <w:rPr>
          <w:rFonts w:hint="eastAsia"/>
        </w:rPr>
      </w:pPr>
    </w:p>
    <w:p w14:paraId="171789EC" w14:textId="77777777" w:rsidR="00095AC0" w:rsidRDefault="00095AC0">
      <w:pPr>
        <w:rPr>
          <w:rFonts w:hint="eastAsia"/>
        </w:rPr>
      </w:pPr>
    </w:p>
    <w:p w14:paraId="56042F0C" w14:textId="77777777" w:rsidR="00095AC0" w:rsidRDefault="00095AC0">
      <w:pPr>
        <w:rPr>
          <w:rFonts w:hint="eastAsia"/>
        </w:rPr>
      </w:pPr>
      <w:r>
        <w:rPr>
          <w:rFonts w:hint="eastAsia"/>
        </w:rPr>
        <w:t>韵母为核心的拼音组词法</w:t>
      </w:r>
    </w:p>
    <w:p w14:paraId="4F8A8E3B" w14:textId="77777777" w:rsidR="00095AC0" w:rsidRDefault="00095AC0">
      <w:pPr>
        <w:rPr>
          <w:rFonts w:hint="eastAsia"/>
        </w:rPr>
      </w:pPr>
      <w:r>
        <w:rPr>
          <w:rFonts w:hint="eastAsia"/>
        </w:rPr>
        <w:t>除了声母外，韵母也是构成汉语拼音的重要元素。以韵母为中心进行组词练习，也是一种有效的学习方法。比如“ang”，可以组成“帮忙”、“战场”、“方向”等词。这种方法有助于学习者了解同一韵母在不同词语中的使用情况，进一步增强对语音结构的认识。同时，这样的练习也有助于改善发音准确性，尤其是在汉语作为第二语言的学习过程中显得尤为重要。</w:t>
      </w:r>
    </w:p>
    <w:p w14:paraId="5A769EC2" w14:textId="77777777" w:rsidR="00095AC0" w:rsidRDefault="00095AC0">
      <w:pPr>
        <w:rPr>
          <w:rFonts w:hint="eastAsia"/>
        </w:rPr>
      </w:pPr>
    </w:p>
    <w:p w14:paraId="2D4F08AB" w14:textId="77777777" w:rsidR="00095AC0" w:rsidRDefault="00095AC0">
      <w:pPr>
        <w:rPr>
          <w:rFonts w:hint="eastAsia"/>
        </w:rPr>
      </w:pPr>
    </w:p>
    <w:p w14:paraId="11BAF02E" w14:textId="77777777" w:rsidR="00095AC0" w:rsidRDefault="00095AC0">
      <w:pPr>
        <w:rPr>
          <w:rFonts w:hint="eastAsia"/>
        </w:rPr>
      </w:pPr>
      <w:r>
        <w:rPr>
          <w:rFonts w:hint="eastAsia"/>
        </w:rPr>
        <w:t>整体认读音节的独特之处</w:t>
      </w:r>
    </w:p>
    <w:p w14:paraId="277F56BA" w14:textId="77777777" w:rsidR="00095AC0" w:rsidRDefault="00095AC0">
      <w:pPr>
        <w:rPr>
          <w:rFonts w:hint="eastAsia"/>
        </w:rPr>
      </w:pPr>
      <w:r>
        <w:rPr>
          <w:rFonts w:hint="eastAsia"/>
        </w:rPr>
        <w:t>汉语拼音中有13个整体认读音节，它们不需要拼读，直接作为一个完整的音节来认读。这些音节包括“zhi、chi、shi、ri、zi、ci、si、yi、wu、yu、ye、yue、yuan”。利用这些音节进行组词练习，可以帮助学习者快速掌握一批高频词汇。例如，“zhī”（知道）、“chī”（吃饭）、“shì”（事情）等。通过这种方式，不仅能增加词汇量，还能提升阅读速度和流利度。</w:t>
      </w:r>
    </w:p>
    <w:p w14:paraId="32D67454" w14:textId="77777777" w:rsidR="00095AC0" w:rsidRDefault="00095AC0">
      <w:pPr>
        <w:rPr>
          <w:rFonts w:hint="eastAsia"/>
        </w:rPr>
      </w:pPr>
    </w:p>
    <w:p w14:paraId="0165369C" w14:textId="77777777" w:rsidR="00095AC0" w:rsidRDefault="00095AC0">
      <w:pPr>
        <w:rPr>
          <w:rFonts w:hint="eastAsia"/>
        </w:rPr>
      </w:pPr>
    </w:p>
    <w:p w14:paraId="6C58DA8A" w14:textId="77777777" w:rsidR="00095AC0" w:rsidRDefault="00095AC0">
      <w:pPr>
        <w:rPr>
          <w:rFonts w:hint="eastAsia"/>
        </w:rPr>
      </w:pPr>
      <w:r>
        <w:rPr>
          <w:rFonts w:hint="eastAsia"/>
        </w:rPr>
        <w:t>趣味拼音组词挑战</w:t>
      </w:r>
    </w:p>
    <w:p w14:paraId="48C3FF9B" w14:textId="77777777" w:rsidR="00095AC0" w:rsidRDefault="00095AC0">
      <w:pPr>
        <w:rPr>
          <w:rFonts w:hint="eastAsia"/>
        </w:rPr>
      </w:pPr>
      <w:r>
        <w:rPr>
          <w:rFonts w:hint="eastAsia"/>
        </w:rPr>
        <w:t>为了使拼音学习更加有趣，可以尝试一些创意性的组词游戏。比如设置一个主题，然后根据这个主题用指定的拼音字母或音节来组词。这样的活动既考验了参与者的词汇量，也激发了他们创造性思维的能力。还可以组织小型竞赛，鼓励学生积极参与，从而在轻松愉快的氛围中提升汉语水平。</w:t>
      </w:r>
    </w:p>
    <w:p w14:paraId="6754C999" w14:textId="77777777" w:rsidR="00095AC0" w:rsidRDefault="00095AC0">
      <w:pPr>
        <w:rPr>
          <w:rFonts w:hint="eastAsia"/>
        </w:rPr>
      </w:pPr>
    </w:p>
    <w:p w14:paraId="78EA8DE7" w14:textId="77777777" w:rsidR="00095AC0" w:rsidRDefault="00095AC0">
      <w:pPr>
        <w:rPr>
          <w:rFonts w:hint="eastAsia"/>
        </w:rPr>
      </w:pPr>
    </w:p>
    <w:p w14:paraId="575BF14E" w14:textId="77777777" w:rsidR="00095AC0" w:rsidRDefault="00095AC0">
      <w:pPr>
        <w:rPr>
          <w:rFonts w:hint="eastAsia"/>
        </w:rPr>
      </w:pPr>
      <w:r>
        <w:rPr>
          <w:rFonts w:hint="eastAsia"/>
        </w:rPr>
        <w:t>最后的总结</w:t>
      </w:r>
    </w:p>
    <w:p w14:paraId="5F8B4006" w14:textId="77777777" w:rsidR="00095AC0" w:rsidRDefault="00095AC0">
      <w:pPr>
        <w:rPr>
          <w:rFonts w:hint="eastAsia"/>
        </w:rPr>
      </w:pPr>
      <w:r>
        <w:rPr>
          <w:rFonts w:hint="eastAsia"/>
        </w:rPr>
        <w:t>无论是基于声母、韵母还是整体认读音节的拼音组词练习，都是汉语学习过程中的有益补充。通过这些多样化的学习方法，不仅能够加强基础知识的掌握，还能够激发学习兴趣，促进语言能力的全面发展。希望每位汉语学习者都能找到适合自己的学习路径，在探索汉语奥秘的路上越走越远。</w:t>
      </w:r>
    </w:p>
    <w:p w14:paraId="11125897" w14:textId="77777777" w:rsidR="00095AC0" w:rsidRDefault="00095AC0">
      <w:pPr>
        <w:rPr>
          <w:rFonts w:hint="eastAsia"/>
        </w:rPr>
      </w:pPr>
    </w:p>
    <w:p w14:paraId="4E33BCA8" w14:textId="77777777" w:rsidR="00095AC0" w:rsidRDefault="00095AC0">
      <w:pPr>
        <w:rPr>
          <w:rFonts w:hint="eastAsia"/>
        </w:rPr>
      </w:pPr>
    </w:p>
    <w:p w14:paraId="797544DF" w14:textId="77777777" w:rsidR="00095AC0" w:rsidRDefault="00095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88743" w14:textId="31D953EC" w:rsidR="00B91117" w:rsidRDefault="00B91117"/>
    <w:sectPr w:rsidR="00B9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17"/>
    <w:rsid w:val="00095AC0"/>
    <w:rsid w:val="009B02E7"/>
    <w:rsid w:val="00B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37D3-AB67-4A34-BA6E-9F90546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