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46224" w14:textId="77777777" w:rsidR="00B72C94" w:rsidRDefault="00B72C94">
      <w:pPr>
        <w:rPr>
          <w:rFonts w:hint="eastAsia"/>
        </w:rPr>
      </w:pPr>
      <w:r>
        <w:rPr>
          <w:rFonts w:hint="eastAsia"/>
        </w:rPr>
        <w:t>其他的拼音是什么：探讨汉语拼音的多样性</w:t>
      </w:r>
    </w:p>
    <w:p w14:paraId="201D7EFA" w14:textId="77777777" w:rsidR="00B72C94" w:rsidRDefault="00B72C94">
      <w:pPr>
        <w:rPr>
          <w:rFonts w:hint="eastAsia"/>
        </w:rPr>
      </w:pPr>
      <w:r>
        <w:rPr>
          <w:rFonts w:hint="eastAsia"/>
        </w:rPr>
        <w:t>在中文的世界里，汉字是承载着数千年文化的基石。然而，当我们试图将这些复杂而丰富的字符转化为音节时，就会遇到一种名为汉语拼音的工具。汉语拼音是一种用于拼写现代标准汉语（普通话）的拉丁字母音标系统，它为汉字注音提供了一种简便的方法，尤其对于学习者来说至关重要。但有时候，一些特殊的词汇或表达会让我们停下来思考：“其他的拼音是什么？”</w:t>
      </w:r>
    </w:p>
    <w:p w14:paraId="6F48136F" w14:textId="77777777" w:rsidR="00B72C94" w:rsidRDefault="00B72C94">
      <w:pPr>
        <w:rPr>
          <w:rFonts w:hint="eastAsia"/>
        </w:rPr>
      </w:pPr>
    </w:p>
    <w:p w14:paraId="18C08925" w14:textId="77777777" w:rsidR="00B72C94" w:rsidRDefault="00B72C94">
      <w:pPr>
        <w:rPr>
          <w:rFonts w:hint="eastAsia"/>
        </w:rPr>
      </w:pPr>
    </w:p>
    <w:p w14:paraId="722CB657" w14:textId="77777777" w:rsidR="00B72C94" w:rsidRDefault="00B72C94">
      <w:pPr>
        <w:rPr>
          <w:rFonts w:hint="eastAsia"/>
        </w:rPr>
      </w:pPr>
      <w:r>
        <w:rPr>
          <w:rFonts w:hint="eastAsia"/>
        </w:rPr>
        <w:t>拼音规则中的例外情况</w:t>
      </w:r>
    </w:p>
    <w:p w14:paraId="4A64273A" w14:textId="77777777" w:rsidR="00B72C94" w:rsidRDefault="00B72C94">
      <w:pPr>
        <w:rPr>
          <w:rFonts w:hint="eastAsia"/>
        </w:rPr>
      </w:pPr>
      <w:r>
        <w:rPr>
          <w:rFonts w:hint="eastAsia"/>
        </w:rPr>
        <w:t>通常情况下，汉语拼音遵循一套固定的规则来表示汉字的发音。例如，“一”字的拼音是“yī”。但是，当我们在考虑“其他”的时候，可能会发现并不是所有的汉字都能简单地用一个标准的拼音来概括。因为汉语中存在多音字，即同一个字在不同的语境下会有不同的读音。比如，“行”字既可以念作“xíng”，也可以念作“háng”，具体取决于它的使用环境。</w:t>
      </w:r>
    </w:p>
    <w:p w14:paraId="18F7A5C8" w14:textId="77777777" w:rsidR="00B72C94" w:rsidRDefault="00B72C94">
      <w:pPr>
        <w:rPr>
          <w:rFonts w:hint="eastAsia"/>
        </w:rPr>
      </w:pPr>
    </w:p>
    <w:p w14:paraId="5BDFD60E" w14:textId="77777777" w:rsidR="00B72C94" w:rsidRDefault="00B72C94">
      <w:pPr>
        <w:rPr>
          <w:rFonts w:hint="eastAsia"/>
        </w:rPr>
      </w:pPr>
    </w:p>
    <w:p w14:paraId="34DFCA6D" w14:textId="77777777" w:rsidR="00B72C94" w:rsidRDefault="00B72C94">
      <w:pPr>
        <w:rPr>
          <w:rFonts w:hint="eastAsia"/>
        </w:rPr>
      </w:pPr>
      <w:r>
        <w:rPr>
          <w:rFonts w:hint="eastAsia"/>
        </w:rPr>
        <w:t>方言与地方特色的拼音差异</w:t>
      </w:r>
    </w:p>
    <w:p w14:paraId="3C28D1E7" w14:textId="77777777" w:rsidR="00B72C94" w:rsidRDefault="00B72C94">
      <w:pPr>
        <w:rPr>
          <w:rFonts w:hint="eastAsia"/>
        </w:rPr>
      </w:pPr>
      <w:r>
        <w:rPr>
          <w:rFonts w:hint="eastAsia"/>
        </w:rPr>
        <w:t>除了官方制定的标准汉语拼音外，中国各地还有着丰富多样的方言体系。每种方言都有自己独特的语音特点，这使得即使是相同的汉字，在不同地区也可能会有不同的发音方式。因此，“其他的拼音是什么”这个问题的答案，在某些场合下可能涉及到对当地方言的研究。例如，在吴语区，人们可能会以自己习惯的方式发音，这种发音有时并不完全符合普通话的拼音规则。</w:t>
      </w:r>
    </w:p>
    <w:p w14:paraId="5445D9D4" w14:textId="77777777" w:rsidR="00B72C94" w:rsidRDefault="00B72C94">
      <w:pPr>
        <w:rPr>
          <w:rFonts w:hint="eastAsia"/>
        </w:rPr>
      </w:pPr>
    </w:p>
    <w:p w14:paraId="3F19B0C1" w14:textId="77777777" w:rsidR="00B72C94" w:rsidRDefault="00B72C94">
      <w:pPr>
        <w:rPr>
          <w:rFonts w:hint="eastAsia"/>
        </w:rPr>
      </w:pPr>
    </w:p>
    <w:p w14:paraId="7DB74ED2" w14:textId="77777777" w:rsidR="00B72C94" w:rsidRDefault="00B72C94">
      <w:pPr>
        <w:rPr>
          <w:rFonts w:hint="eastAsia"/>
        </w:rPr>
      </w:pPr>
      <w:r>
        <w:rPr>
          <w:rFonts w:hint="eastAsia"/>
        </w:rPr>
        <w:t>历史演变对拼音的影响</w:t>
      </w:r>
    </w:p>
    <w:p w14:paraId="4D018752" w14:textId="77777777" w:rsidR="00B72C94" w:rsidRDefault="00B72C94">
      <w:pPr>
        <w:rPr>
          <w:rFonts w:hint="eastAsia"/>
        </w:rPr>
      </w:pPr>
      <w:r>
        <w:rPr>
          <w:rFonts w:hint="eastAsia"/>
        </w:rPr>
        <w:t>汉语拼音并非是一成不变的，随着语言的发展和时间的推移，一些字词的发音也会发生变化。古汉语中的许多发音在现代汉语中已经消失或者发生了改变。这就意味着如果我们追溯到古代文献，可能会找到与今天不一样的拼音标注。例如，古代诗词中的押韵在今天的普通话拼音下可能不再成立，这就是因为随着时间发展，部分字词的发音发生了变化。</w:t>
      </w:r>
    </w:p>
    <w:p w14:paraId="7D373517" w14:textId="77777777" w:rsidR="00B72C94" w:rsidRDefault="00B72C94">
      <w:pPr>
        <w:rPr>
          <w:rFonts w:hint="eastAsia"/>
        </w:rPr>
      </w:pPr>
    </w:p>
    <w:p w14:paraId="7CF4988A" w14:textId="77777777" w:rsidR="00B72C94" w:rsidRDefault="00B72C94">
      <w:pPr>
        <w:rPr>
          <w:rFonts w:hint="eastAsia"/>
        </w:rPr>
      </w:pPr>
    </w:p>
    <w:p w14:paraId="0E64A34E" w14:textId="77777777" w:rsidR="00B72C94" w:rsidRDefault="00B72C94">
      <w:pPr>
        <w:rPr>
          <w:rFonts w:hint="eastAsia"/>
        </w:rPr>
      </w:pPr>
      <w:r>
        <w:rPr>
          <w:rFonts w:hint="eastAsia"/>
        </w:rPr>
        <w:t>特殊词汇和外来词的拼音处理</w:t>
      </w:r>
    </w:p>
    <w:p w14:paraId="63E66ECD" w14:textId="77777777" w:rsidR="00B72C94" w:rsidRDefault="00B72C94">
      <w:pPr>
        <w:rPr>
          <w:rFonts w:hint="eastAsia"/>
        </w:rPr>
      </w:pPr>
      <w:r>
        <w:rPr>
          <w:rFonts w:hint="eastAsia"/>
        </w:rPr>
        <w:t>在全球化的背景下，越来越多的外来词汇被引入中文，并且需要通过汉语拼音来进行转写。这些外来词往往没有直接对应的汉字，因此在确定它们的拼音时就需要一定的创造性。还有一些专有名词、品牌名称等，为了保持其原始发音特色，也会采用特殊的拼音形式。这些都是“其他的拼音是什么”这个话题下值得探讨的内容。</w:t>
      </w:r>
    </w:p>
    <w:p w14:paraId="142B262F" w14:textId="77777777" w:rsidR="00B72C94" w:rsidRDefault="00B72C94">
      <w:pPr>
        <w:rPr>
          <w:rFonts w:hint="eastAsia"/>
        </w:rPr>
      </w:pPr>
    </w:p>
    <w:p w14:paraId="6BCF7F1D" w14:textId="77777777" w:rsidR="00B72C94" w:rsidRDefault="00B72C94">
      <w:pPr>
        <w:rPr>
          <w:rFonts w:hint="eastAsia"/>
        </w:rPr>
      </w:pPr>
    </w:p>
    <w:p w14:paraId="1A875B2B" w14:textId="77777777" w:rsidR="00B72C94" w:rsidRDefault="00B72C94">
      <w:pPr>
        <w:rPr>
          <w:rFonts w:hint="eastAsia"/>
        </w:rPr>
      </w:pPr>
      <w:r>
        <w:rPr>
          <w:rFonts w:hint="eastAsia"/>
        </w:rPr>
        <w:t>最后的总结：拼音世界的无限可能性</w:t>
      </w:r>
    </w:p>
    <w:p w14:paraId="5A48350F" w14:textId="77777777" w:rsidR="00B72C94" w:rsidRDefault="00B72C94">
      <w:pPr>
        <w:rPr>
          <w:rFonts w:hint="eastAsia"/>
        </w:rPr>
      </w:pPr>
      <w:r>
        <w:rPr>
          <w:rFonts w:hint="eastAsia"/>
        </w:rPr>
        <w:t>“其他的拼音是什么”不仅仅是一个关于如何给汉字注音的问题，它还牵涉到了汉语的多音字现象、方言特色、历史变迁以及对外来词的接纳等多个方面。汉语拼音作为连接文字与声音的桥梁，它所展现出来的多样性和灵活性，正是汉语魅力的一部分。无论是对于汉语母语者还是学习汉语的外国人而言，深入理解汉语拼音的全貌，都将有助于更好地掌握这门语言。</w:t>
      </w:r>
    </w:p>
    <w:p w14:paraId="6E8EE757" w14:textId="77777777" w:rsidR="00B72C94" w:rsidRDefault="00B72C94">
      <w:pPr>
        <w:rPr>
          <w:rFonts w:hint="eastAsia"/>
        </w:rPr>
      </w:pPr>
    </w:p>
    <w:p w14:paraId="758ADF6A" w14:textId="77777777" w:rsidR="00B72C94" w:rsidRDefault="00B72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BC600" w14:textId="7B4DDFAD" w:rsidR="00911E0B" w:rsidRDefault="00911E0B"/>
    <w:sectPr w:rsidR="0091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0B"/>
    <w:rsid w:val="00911E0B"/>
    <w:rsid w:val="009B02E7"/>
    <w:rsid w:val="00B7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B90B6-0264-4BE0-89D0-543A839D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