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7C2E" w14:textId="77777777" w:rsidR="001E6302" w:rsidRDefault="001E6302">
      <w:pPr>
        <w:rPr>
          <w:rFonts w:hint="eastAsia"/>
        </w:rPr>
      </w:pPr>
    </w:p>
    <w:p w14:paraId="6F7C1BC3" w14:textId="77777777" w:rsidR="001E6302" w:rsidRDefault="001E6302">
      <w:pPr>
        <w:rPr>
          <w:rFonts w:hint="eastAsia"/>
        </w:rPr>
      </w:pPr>
      <w:r>
        <w:rPr>
          <w:rFonts w:hint="eastAsia"/>
        </w:rPr>
        <w:t>兔组词的拼音</w:t>
      </w:r>
    </w:p>
    <w:p w14:paraId="0A6C690F" w14:textId="77777777" w:rsidR="001E6302" w:rsidRDefault="001E6302">
      <w:pPr>
        <w:rPr>
          <w:rFonts w:hint="eastAsia"/>
        </w:rPr>
      </w:pPr>
      <w:r>
        <w:rPr>
          <w:rFonts w:hint="eastAsia"/>
        </w:rPr>
        <w:t>在汉语的学习过程中，了解和掌握词汇是至关重要的一步。其中，“兔”字作为常见的汉字之一，以其为中心可以组成多个富有意义的词语。本文将围绕“兔”字相关的词语及其拼音进行介绍，旨在帮助读者更好地理解和使用这些词汇。</w:t>
      </w:r>
    </w:p>
    <w:p w14:paraId="36A0D71B" w14:textId="77777777" w:rsidR="001E6302" w:rsidRDefault="001E6302">
      <w:pPr>
        <w:rPr>
          <w:rFonts w:hint="eastAsia"/>
        </w:rPr>
      </w:pPr>
    </w:p>
    <w:p w14:paraId="7FC06129" w14:textId="77777777" w:rsidR="001E6302" w:rsidRDefault="001E6302">
      <w:pPr>
        <w:rPr>
          <w:rFonts w:hint="eastAsia"/>
        </w:rPr>
      </w:pPr>
    </w:p>
    <w:p w14:paraId="7D4EA946" w14:textId="77777777" w:rsidR="001E6302" w:rsidRDefault="001E6302">
      <w:pPr>
        <w:rPr>
          <w:rFonts w:hint="eastAsia"/>
        </w:rPr>
      </w:pPr>
      <w:r>
        <w:rPr>
          <w:rFonts w:hint="eastAsia"/>
        </w:rPr>
        <w:t>兔子（Tùzi）：灵动的小生灵</w:t>
      </w:r>
    </w:p>
    <w:p w14:paraId="7B13DA8F" w14:textId="77777777" w:rsidR="001E6302" w:rsidRDefault="001E6302">
      <w:pPr>
        <w:rPr>
          <w:rFonts w:hint="eastAsia"/>
        </w:rPr>
      </w:pPr>
      <w:r>
        <w:rPr>
          <w:rFonts w:hint="eastAsia"/>
        </w:rPr>
        <w:t>首先提到的是最常见的“兔子”，拼音为“Tùzi”。兔子是一种小型哺乳动物，以其长长的耳朵和敏捷的动作著称。在中国文化中，兔子象征着温柔、机敏，并且与中秋节有着不解之缘，因为传说中的玉兔就在月宫捣药。</w:t>
      </w:r>
    </w:p>
    <w:p w14:paraId="02E3F055" w14:textId="77777777" w:rsidR="001E6302" w:rsidRDefault="001E6302">
      <w:pPr>
        <w:rPr>
          <w:rFonts w:hint="eastAsia"/>
        </w:rPr>
      </w:pPr>
    </w:p>
    <w:p w14:paraId="54E94E36" w14:textId="77777777" w:rsidR="001E6302" w:rsidRDefault="001E6302">
      <w:pPr>
        <w:rPr>
          <w:rFonts w:hint="eastAsia"/>
        </w:rPr>
      </w:pPr>
    </w:p>
    <w:p w14:paraId="27D435BB" w14:textId="77777777" w:rsidR="001E6302" w:rsidRDefault="001E6302">
      <w:pPr>
        <w:rPr>
          <w:rFonts w:hint="eastAsia"/>
        </w:rPr>
      </w:pPr>
      <w:r>
        <w:rPr>
          <w:rFonts w:hint="eastAsia"/>
        </w:rPr>
        <w:t>兔年（Tùnián）：生肖纪年的代表之一</w:t>
      </w:r>
    </w:p>
    <w:p w14:paraId="2F8D08FD" w14:textId="77777777" w:rsidR="001E6302" w:rsidRDefault="001E6302">
      <w:pPr>
        <w:rPr>
          <w:rFonts w:hint="eastAsia"/>
        </w:rPr>
      </w:pPr>
      <w:r>
        <w:rPr>
          <w:rFonts w:hint="eastAsia"/>
        </w:rPr>
        <w:t>“兔年”的拼音是“Tùnián”。根据中国传统的农历生肖纪年法，每12年一个轮回，而兔年就是其中之一。属兔的人通常被认为具有温和、细腻的性格特点。每逢兔年，各种以兔子为主题的庆祝活动、纪念品也会随之而来，增添了浓厚的节日氛围。</w:t>
      </w:r>
    </w:p>
    <w:p w14:paraId="6EABFEE6" w14:textId="77777777" w:rsidR="001E6302" w:rsidRDefault="001E6302">
      <w:pPr>
        <w:rPr>
          <w:rFonts w:hint="eastAsia"/>
        </w:rPr>
      </w:pPr>
    </w:p>
    <w:p w14:paraId="666686E2" w14:textId="77777777" w:rsidR="001E6302" w:rsidRDefault="001E6302">
      <w:pPr>
        <w:rPr>
          <w:rFonts w:hint="eastAsia"/>
        </w:rPr>
      </w:pPr>
    </w:p>
    <w:p w14:paraId="7DDA2809" w14:textId="77777777" w:rsidR="001E6302" w:rsidRDefault="001E6302">
      <w:pPr>
        <w:rPr>
          <w:rFonts w:hint="eastAsia"/>
        </w:rPr>
      </w:pPr>
      <w:r>
        <w:rPr>
          <w:rFonts w:hint="eastAsia"/>
        </w:rPr>
        <w:t>兔毫（Tùháo）：文房四宝之一</w:t>
      </w:r>
    </w:p>
    <w:p w14:paraId="47CA1739" w14:textId="77777777" w:rsidR="001E6302" w:rsidRDefault="001E6302">
      <w:pPr>
        <w:rPr>
          <w:rFonts w:hint="eastAsia"/>
        </w:rPr>
      </w:pPr>
      <w:r>
        <w:rPr>
          <w:rFonts w:hint="eastAsia"/>
        </w:rPr>
        <w:t>“兔毫”的拼音是“Tùháo”，指的是用兔毛制作而成的一种高级毛笔。在中国古代，兔毫笔因其柔软且富有弹性而备受书法家的喜爱。兔毫笔不仅在书写上表现出色，更成为了中国文化中不可多得的艺术珍品。</w:t>
      </w:r>
    </w:p>
    <w:p w14:paraId="5B15309F" w14:textId="77777777" w:rsidR="001E6302" w:rsidRDefault="001E6302">
      <w:pPr>
        <w:rPr>
          <w:rFonts w:hint="eastAsia"/>
        </w:rPr>
      </w:pPr>
    </w:p>
    <w:p w14:paraId="630639CB" w14:textId="77777777" w:rsidR="001E6302" w:rsidRDefault="001E6302">
      <w:pPr>
        <w:rPr>
          <w:rFonts w:hint="eastAsia"/>
        </w:rPr>
      </w:pPr>
    </w:p>
    <w:p w14:paraId="2863E1D6" w14:textId="77777777" w:rsidR="001E6302" w:rsidRDefault="001E6302">
      <w:pPr>
        <w:rPr>
          <w:rFonts w:hint="eastAsia"/>
        </w:rPr>
      </w:pPr>
      <w:r>
        <w:rPr>
          <w:rFonts w:hint="eastAsia"/>
        </w:rPr>
        <w:t>兔起乌沉（Tù qǐ wū chén）：寓意深远的成语</w:t>
      </w:r>
    </w:p>
    <w:p w14:paraId="74C8B15D" w14:textId="77777777" w:rsidR="001E6302" w:rsidRDefault="001E6302">
      <w:pPr>
        <w:rPr>
          <w:rFonts w:hint="eastAsia"/>
        </w:rPr>
      </w:pPr>
      <w:r>
        <w:rPr>
          <w:rFonts w:hint="eastAsia"/>
        </w:rPr>
        <w:t>最后介绍的是成语“兔起乌沉”，其拼音为“Tù qǐ wū chén”。这个成语形象地描绘了早晨兔子出窝活动，傍晚乌鸦归巢的情景，常用来比喻时间飞逝或事物的迅速变化。通过这个成语，我们不仅能体会到古人的智慧，还能感受到他们对自然界细致入微的观察力。</w:t>
      </w:r>
    </w:p>
    <w:p w14:paraId="5C00C6E6" w14:textId="77777777" w:rsidR="001E6302" w:rsidRDefault="001E6302">
      <w:pPr>
        <w:rPr>
          <w:rFonts w:hint="eastAsia"/>
        </w:rPr>
      </w:pPr>
    </w:p>
    <w:p w14:paraId="0B7D6776" w14:textId="77777777" w:rsidR="001E6302" w:rsidRDefault="001E6302">
      <w:pPr>
        <w:rPr>
          <w:rFonts w:hint="eastAsia"/>
        </w:rPr>
      </w:pPr>
    </w:p>
    <w:p w14:paraId="69E5E983" w14:textId="77777777" w:rsidR="001E6302" w:rsidRDefault="001E6302">
      <w:pPr>
        <w:rPr>
          <w:rFonts w:hint="eastAsia"/>
        </w:rPr>
      </w:pPr>
      <w:r>
        <w:rPr>
          <w:rFonts w:hint="eastAsia"/>
        </w:rPr>
        <w:t>最后的总结</w:t>
      </w:r>
    </w:p>
    <w:p w14:paraId="03ABF701" w14:textId="77777777" w:rsidR="001E6302" w:rsidRDefault="001E6302">
      <w:pPr>
        <w:rPr>
          <w:rFonts w:hint="eastAsia"/>
        </w:rPr>
      </w:pPr>
      <w:r>
        <w:rPr>
          <w:rFonts w:hint="eastAsia"/>
        </w:rPr>
        <w:t>以上便是关于“兔”字相关词语及成语的简要介绍。从可爱的兔子到寓意深刻的成语，每一个词汇背后都蕴含着丰富的文化内涵和历史故事。希望通过本文的分享，能够激发大家对中国语言文化的兴趣，进一步探索更多有趣的知识。</w:t>
      </w:r>
    </w:p>
    <w:p w14:paraId="7884A13B" w14:textId="77777777" w:rsidR="001E6302" w:rsidRDefault="001E6302">
      <w:pPr>
        <w:rPr>
          <w:rFonts w:hint="eastAsia"/>
        </w:rPr>
      </w:pPr>
    </w:p>
    <w:p w14:paraId="57855F6A" w14:textId="77777777" w:rsidR="001E6302" w:rsidRDefault="001E6302">
      <w:pPr>
        <w:rPr>
          <w:rFonts w:hint="eastAsia"/>
        </w:rPr>
      </w:pPr>
    </w:p>
    <w:p w14:paraId="4CE437CC" w14:textId="77777777" w:rsidR="001E6302" w:rsidRDefault="001E6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A0643" w14:textId="472AB811" w:rsidR="0074042D" w:rsidRDefault="0074042D"/>
    <w:sectPr w:rsidR="0074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2D"/>
    <w:rsid w:val="001E6302"/>
    <w:rsid w:val="007404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A4671-8785-4FF0-BC67-24370511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