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F57C" w14:textId="77777777" w:rsidR="00905030" w:rsidRDefault="00905030">
      <w:pPr>
        <w:rPr>
          <w:rFonts w:hint="eastAsia"/>
        </w:rPr>
      </w:pPr>
    </w:p>
    <w:p w14:paraId="5A040F37" w14:textId="77777777" w:rsidR="00905030" w:rsidRDefault="00905030">
      <w:pPr>
        <w:rPr>
          <w:rFonts w:hint="eastAsia"/>
        </w:rPr>
      </w:pPr>
      <w:r>
        <w:rPr>
          <w:rFonts w:hint="eastAsia"/>
        </w:rPr>
        <w:t>兔的拼音是几声</w:t>
      </w:r>
    </w:p>
    <w:p w14:paraId="70B90980" w14:textId="77777777" w:rsidR="00905030" w:rsidRDefault="00905030">
      <w:pPr>
        <w:rPr>
          <w:rFonts w:hint="eastAsia"/>
        </w:rPr>
      </w:pPr>
      <w:r>
        <w:rPr>
          <w:rFonts w:hint="eastAsia"/>
        </w:rPr>
        <w:t>在汉语中，“兔”这个字的拼音是“tù”，属于第四声。对于学习汉语的朋友来说，了解汉字的正确发音是非常重要的。这不仅能帮助你准确地表达自己的意思，还能增强你的听力理解能力。接下来，我们将深入探讨“兔”的拼音以及它在汉语中的应用。</w:t>
      </w:r>
    </w:p>
    <w:p w14:paraId="104BF58F" w14:textId="77777777" w:rsidR="00905030" w:rsidRDefault="00905030">
      <w:pPr>
        <w:rPr>
          <w:rFonts w:hint="eastAsia"/>
        </w:rPr>
      </w:pPr>
    </w:p>
    <w:p w14:paraId="3149A8A4" w14:textId="77777777" w:rsidR="00905030" w:rsidRDefault="00905030">
      <w:pPr>
        <w:rPr>
          <w:rFonts w:hint="eastAsia"/>
        </w:rPr>
      </w:pPr>
    </w:p>
    <w:p w14:paraId="7264342B" w14:textId="77777777" w:rsidR="00905030" w:rsidRDefault="00905030">
      <w:pPr>
        <w:rPr>
          <w:rFonts w:hint="eastAsia"/>
        </w:rPr>
      </w:pPr>
      <w:r>
        <w:rPr>
          <w:rFonts w:hint="eastAsia"/>
        </w:rPr>
        <w:t>什么是四声？</w:t>
      </w:r>
    </w:p>
    <w:p w14:paraId="147275DA" w14:textId="77777777" w:rsidR="00905030" w:rsidRDefault="00905030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汉语普通话有四个主要声调和一个轻声。以“ma”为例，第一声mā（妈）、第二声má（麻）、第三声mǎ（马）和第四声mà（骂）。每个声调都有其独特的语调模式，而“兔”的发音正是遵循了第四声的下降调模式。</w:t>
      </w:r>
    </w:p>
    <w:p w14:paraId="0F676013" w14:textId="77777777" w:rsidR="00905030" w:rsidRDefault="00905030">
      <w:pPr>
        <w:rPr>
          <w:rFonts w:hint="eastAsia"/>
        </w:rPr>
      </w:pPr>
    </w:p>
    <w:p w14:paraId="48FB1241" w14:textId="77777777" w:rsidR="00905030" w:rsidRDefault="00905030">
      <w:pPr>
        <w:rPr>
          <w:rFonts w:hint="eastAsia"/>
        </w:rPr>
      </w:pPr>
    </w:p>
    <w:p w14:paraId="64DA68CB" w14:textId="77777777" w:rsidR="00905030" w:rsidRDefault="00905030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6E3FEF6F" w14:textId="77777777" w:rsidR="00905030" w:rsidRDefault="00905030">
      <w:pPr>
        <w:rPr>
          <w:rFonts w:hint="eastAsia"/>
        </w:rPr>
      </w:pPr>
      <w:r>
        <w:rPr>
          <w:rFonts w:hint="eastAsia"/>
        </w:rPr>
        <w:t>了解并正确使用汉语声调对于掌握汉语至关重要。错误的声调可能会导致误解或沟通不畅。例如，将“兔子”说成其他声调可能会让人误解为其他不相关的词语。因此，练习声调不仅是语言学习的一部分，也是确保有效沟通的关键。</w:t>
      </w:r>
    </w:p>
    <w:p w14:paraId="6F4051AB" w14:textId="77777777" w:rsidR="00905030" w:rsidRDefault="00905030">
      <w:pPr>
        <w:rPr>
          <w:rFonts w:hint="eastAsia"/>
        </w:rPr>
      </w:pPr>
    </w:p>
    <w:p w14:paraId="74B0030B" w14:textId="77777777" w:rsidR="00905030" w:rsidRDefault="00905030">
      <w:pPr>
        <w:rPr>
          <w:rFonts w:hint="eastAsia"/>
        </w:rPr>
      </w:pPr>
    </w:p>
    <w:p w14:paraId="65FBE74F" w14:textId="77777777" w:rsidR="00905030" w:rsidRDefault="00905030">
      <w:pPr>
        <w:rPr>
          <w:rFonts w:hint="eastAsia"/>
        </w:rPr>
      </w:pPr>
      <w:r>
        <w:rPr>
          <w:rFonts w:hint="eastAsia"/>
        </w:rPr>
        <w:t>如何更好地记住“兔”的发音？</w:t>
      </w:r>
    </w:p>
    <w:p w14:paraId="1DA3F5B9" w14:textId="77777777" w:rsidR="00905030" w:rsidRDefault="00905030">
      <w:pPr>
        <w:rPr>
          <w:rFonts w:hint="eastAsia"/>
        </w:rPr>
      </w:pPr>
      <w:r>
        <w:rPr>
          <w:rFonts w:hint="eastAsia"/>
        </w:rPr>
        <w:t>为了记住“兔”的正确发音，你可以尝试将其与熟悉的词语联系起来。比如，想象一只快速奔跑的小兔子，它的速度就像是第四声的快速下降。利用歌曲、诗歌等多媒体资源来强化记忆也是一种很好的方法。通过不断地听和模仿，你会发现自己越来越容易记住这些复杂的发音规则。</w:t>
      </w:r>
    </w:p>
    <w:p w14:paraId="17E78850" w14:textId="77777777" w:rsidR="00905030" w:rsidRDefault="00905030">
      <w:pPr>
        <w:rPr>
          <w:rFonts w:hint="eastAsia"/>
        </w:rPr>
      </w:pPr>
    </w:p>
    <w:p w14:paraId="4DEEC3D1" w14:textId="77777777" w:rsidR="00905030" w:rsidRDefault="00905030">
      <w:pPr>
        <w:rPr>
          <w:rFonts w:hint="eastAsia"/>
        </w:rPr>
      </w:pPr>
    </w:p>
    <w:p w14:paraId="7AE677CE" w14:textId="77777777" w:rsidR="00905030" w:rsidRDefault="00905030">
      <w:pPr>
        <w:rPr>
          <w:rFonts w:hint="eastAsia"/>
        </w:rPr>
      </w:pPr>
      <w:r>
        <w:rPr>
          <w:rFonts w:hint="eastAsia"/>
        </w:rPr>
        <w:t>汉语学习的挑战与乐趣</w:t>
      </w:r>
    </w:p>
    <w:p w14:paraId="695A1539" w14:textId="77777777" w:rsidR="00905030" w:rsidRDefault="00905030">
      <w:pPr>
        <w:rPr>
          <w:rFonts w:hint="eastAsia"/>
        </w:rPr>
      </w:pPr>
      <w:r>
        <w:rPr>
          <w:rFonts w:hint="eastAsia"/>
        </w:rPr>
        <w:t>学习汉语，尤其是对非母语者而言，可能充满了挑战。但是，正是这些挑战使得每一次的进步都显得尤为珍贵。从基础的拼音到复杂的语法结构，每一步都是探索中华文</w:t>
      </w:r>
      <w:r>
        <w:rPr>
          <w:rFonts w:hint="eastAsia"/>
        </w:rPr>
        <w:lastRenderedPageBreak/>
        <w:t>化的一个窗口。通过学习“兔”这样的日常词汇，你不仅能够增加词汇量，还能够更深刻地理解中国文化的丰富性和多样性。</w:t>
      </w:r>
    </w:p>
    <w:p w14:paraId="08B49B94" w14:textId="77777777" w:rsidR="00905030" w:rsidRDefault="00905030">
      <w:pPr>
        <w:rPr>
          <w:rFonts w:hint="eastAsia"/>
        </w:rPr>
      </w:pPr>
    </w:p>
    <w:p w14:paraId="768F7EBE" w14:textId="77777777" w:rsidR="00905030" w:rsidRDefault="00905030">
      <w:pPr>
        <w:rPr>
          <w:rFonts w:hint="eastAsia"/>
        </w:rPr>
      </w:pPr>
    </w:p>
    <w:p w14:paraId="28BE31FA" w14:textId="77777777" w:rsidR="00905030" w:rsidRDefault="00905030">
      <w:pPr>
        <w:rPr>
          <w:rFonts w:hint="eastAsia"/>
        </w:rPr>
      </w:pPr>
      <w:r>
        <w:rPr>
          <w:rFonts w:hint="eastAsia"/>
        </w:rPr>
        <w:t>最后的总结</w:t>
      </w:r>
    </w:p>
    <w:p w14:paraId="7B19E874" w14:textId="77777777" w:rsidR="00905030" w:rsidRDefault="00905030">
      <w:pPr>
        <w:rPr>
          <w:rFonts w:hint="eastAsia"/>
        </w:rPr>
      </w:pPr>
      <w:r>
        <w:rPr>
          <w:rFonts w:hint="eastAsia"/>
        </w:rPr>
        <w:t>“兔”的拼音是“tù”，即第四声。通过了解和实践汉语的声调系统，我们可以提高我们的汉语水平，并更好地欣赏汉语的独特魅力。无论你是初学者还是已经有一定基础的学习者，持续练习和探索都是通向成功的道路。</w:t>
      </w:r>
    </w:p>
    <w:p w14:paraId="5790E0D1" w14:textId="77777777" w:rsidR="00905030" w:rsidRDefault="00905030">
      <w:pPr>
        <w:rPr>
          <w:rFonts w:hint="eastAsia"/>
        </w:rPr>
      </w:pPr>
    </w:p>
    <w:p w14:paraId="5E0857C3" w14:textId="77777777" w:rsidR="00905030" w:rsidRDefault="00905030">
      <w:pPr>
        <w:rPr>
          <w:rFonts w:hint="eastAsia"/>
        </w:rPr>
      </w:pPr>
    </w:p>
    <w:p w14:paraId="2101D9EF" w14:textId="77777777" w:rsidR="00905030" w:rsidRDefault="00905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9B2E5" w14:textId="011BC283" w:rsidR="00423F56" w:rsidRDefault="00423F56"/>
    <w:sectPr w:rsidR="0042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56"/>
    <w:rsid w:val="00423F56"/>
    <w:rsid w:val="009050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7E8F-2430-44D1-8AB3-AC9ED45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