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1D5E" w14:textId="77777777" w:rsidR="007152E5" w:rsidRDefault="007152E5">
      <w:pPr>
        <w:rPr>
          <w:rFonts w:hint="eastAsia"/>
        </w:rPr>
      </w:pPr>
    </w:p>
    <w:p w14:paraId="5FDB41F0" w14:textId="77777777" w:rsidR="007152E5" w:rsidRDefault="007152E5">
      <w:pPr>
        <w:rPr>
          <w:rFonts w:hint="eastAsia"/>
        </w:rPr>
      </w:pPr>
      <w:r>
        <w:rPr>
          <w:rFonts w:hint="eastAsia"/>
        </w:rPr>
        <w:t>兔的拼音和笔顺</w:t>
      </w:r>
    </w:p>
    <w:p w14:paraId="5B7459E7" w14:textId="77777777" w:rsidR="007152E5" w:rsidRDefault="007152E5">
      <w:pPr>
        <w:rPr>
          <w:rFonts w:hint="eastAsia"/>
        </w:rPr>
      </w:pPr>
      <w:r>
        <w:rPr>
          <w:rFonts w:hint="eastAsia"/>
        </w:rPr>
        <w:t>兔子，在中国文化中占据着非常特殊的地位。作为十二生肖之一，它代表着温和、敏捷与机警。而在汉字的学习过程中，“兔”字也是许多人从小就会接触到的一个汉字。今天，我们就来深入了解一下“兔”的拼音和笔顺。</w:t>
      </w:r>
    </w:p>
    <w:p w14:paraId="2642D08F" w14:textId="77777777" w:rsidR="007152E5" w:rsidRDefault="007152E5">
      <w:pPr>
        <w:rPr>
          <w:rFonts w:hint="eastAsia"/>
        </w:rPr>
      </w:pPr>
    </w:p>
    <w:p w14:paraId="180F1603" w14:textId="77777777" w:rsidR="007152E5" w:rsidRDefault="007152E5">
      <w:pPr>
        <w:rPr>
          <w:rFonts w:hint="eastAsia"/>
        </w:rPr>
      </w:pPr>
    </w:p>
    <w:p w14:paraId="52C92A2D" w14:textId="77777777" w:rsidR="007152E5" w:rsidRDefault="007152E5">
      <w:pPr>
        <w:rPr>
          <w:rFonts w:hint="eastAsia"/>
        </w:rPr>
      </w:pPr>
      <w:r>
        <w:rPr>
          <w:rFonts w:hint="eastAsia"/>
        </w:rPr>
        <w:t>拼音简介</w:t>
      </w:r>
    </w:p>
    <w:p w14:paraId="34966B06" w14:textId="77777777" w:rsidR="007152E5" w:rsidRDefault="007152E5">
      <w:pPr>
        <w:rPr>
          <w:rFonts w:hint="eastAsia"/>
        </w:rPr>
      </w:pPr>
      <w:r>
        <w:rPr>
          <w:rFonts w:hint="eastAsia"/>
        </w:rPr>
        <w:t>“兔”字的拼音是“tù”，属于第四声。在汉语拼音系统中，它是以辅音“t”开头，随后紧跟元音“u”。这个发音简洁明快，很容易记忆。对于学习汉语的朋友来说，掌握“兔”的正确发音是非常基础但也十分重要的一步。</w:t>
      </w:r>
    </w:p>
    <w:p w14:paraId="23666E5B" w14:textId="77777777" w:rsidR="007152E5" w:rsidRDefault="007152E5">
      <w:pPr>
        <w:rPr>
          <w:rFonts w:hint="eastAsia"/>
        </w:rPr>
      </w:pPr>
    </w:p>
    <w:p w14:paraId="5BD09625" w14:textId="77777777" w:rsidR="007152E5" w:rsidRDefault="007152E5">
      <w:pPr>
        <w:rPr>
          <w:rFonts w:hint="eastAsia"/>
        </w:rPr>
      </w:pPr>
    </w:p>
    <w:p w14:paraId="2B3C9359" w14:textId="77777777" w:rsidR="007152E5" w:rsidRDefault="007152E5">
      <w:pPr>
        <w:rPr>
          <w:rFonts w:hint="eastAsia"/>
        </w:rPr>
      </w:pPr>
      <w:r>
        <w:rPr>
          <w:rFonts w:hint="eastAsia"/>
        </w:rPr>
        <w:t>笔画顺序解析</w:t>
      </w:r>
    </w:p>
    <w:p w14:paraId="12654ACA" w14:textId="77777777" w:rsidR="007152E5" w:rsidRDefault="007152E5">
      <w:pPr>
        <w:rPr>
          <w:rFonts w:hint="eastAsia"/>
        </w:rPr>
      </w:pPr>
      <w:r>
        <w:rPr>
          <w:rFonts w:hint="eastAsia"/>
        </w:rPr>
        <w:t>接下来我们看看“兔”的笔顺。“兔”总共由8画组成，其书写顺序如下：第一笔为撇（丿），第二笔横折钩（??），第三笔竖（丨），第四笔横折（?），第五笔横（一），第六笔横（一），第七笔撇（丿），第八笔捺（?）。正确的笔顺不仅有助于提高书写的美观度，也能帮助记忆汉字结构。</w:t>
      </w:r>
    </w:p>
    <w:p w14:paraId="48A66866" w14:textId="77777777" w:rsidR="007152E5" w:rsidRDefault="007152E5">
      <w:pPr>
        <w:rPr>
          <w:rFonts w:hint="eastAsia"/>
        </w:rPr>
      </w:pPr>
    </w:p>
    <w:p w14:paraId="1CB85DD3" w14:textId="77777777" w:rsidR="007152E5" w:rsidRDefault="007152E5">
      <w:pPr>
        <w:rPr>
          <w:rFonts w:hint="eastAsia"/>
        </w:rPr>
      </w:pPr>
    </w:p>
    <w:p w14:paraId="1EE642F1" w14:textId="77777777" w:rsidR="007152E5" w:rsidRDefault="007152E5">
      <w:pPr>
        <w:rPr>
          <w:rFonts w:hint="eastAsia"/>
        </w:rPr>
      </w:pPr>
      <w:r>
        <w:rPr>
          <w:rFonts w:hint="eastAsia"/>
        </w:rPr>
        <w:t>汉字的文化意义</w:t>
      </w:r>
    </w:p>
    <w:p w14:paraId="3C562611" w14:textId="77777777" w:rsidR="007152E5" w:rsidRDefault="007152E5">
      <w:pPr>
        <w:rPr>
          <w:rFonts w:hint="eastAsia"/>
        </w:rPr>
      </w:pPr>
      <w:r>
        <w:rPr>
          <w:rFonts w:hint="eastAsia"/>
        </w:rPr>
        <w:t>除了基本的语音和书写知识外，“兔”在中国文化中还承载着丰富的象征意义。例如，在传统的农历新年期间，如果该年是兔年，则通常会被视为一个和平、繁荣的一年。兔子的形象经常出现在中国文学作品以及民间故事中，比如嫦娥奔月的故事里就有玉兔陪伴。</w:t>
      </w:r>
    </w:p>
    <w:p w14:paraId="0B19D60A" w14:textId="77777777" w:rsidR="007152E5" w:rsidRDefault="007152E5">
      <w:pPr>
        <w:rPr>
          <w:rFonts w:hint="eastAsia"/>
        </w:rPr>
      </w:pPr>
    </w:p>
    <w:p w14:paraId="7EDED32B" w14:textId="77777777" w:rsidR="007152E5" w:rsidRDefault="007152E5">
      <w:pPr>
        <w:rPr>
          <w:rFonts w:hint="eastAsia"/>
        </w:rPr>
      </w:pPr>
    </w:p>
    <w:p w14:paraId="5F4A2D92" w14:textId="77777777" w:rsidR="007152E5" w:rsidRDefault="007152E5">
      <w:pPr>
        <w:rPr>
          <w:rFonts w:hint="eastAsia"/>
        </w:rPr>
      </w:pPr>
      <w:r>
        <w:rPr>
          <w:rFonts w:hint="eastAsia"/>
        </w:rPr>
        <w:t>学习小贴士</w:t>
      </w:r>
    </w:p>
    <w:p w14:paraId="75482166" w14:textId="77777777" w:rsidR="007152E5" w:rsidRDefault="007152E5">
      <w:pPr>
        <w:rPr>
          <w:rFonts w:hint="eastAsia"/>
        </w:rPr>
      </w:pPr>
      <w:r>
        <w:rPr>
          <w:rFonts w:hint="eastAsia"/>
        </w:rPr>
        <w:t>对于正在学习中文的朋友而言，了解像“兔”这样的常用字的拼音和笔顺只是第一步。更重要的是要通过日常练习不断加深对这些字符的理解与记忆。可以通过写作、阅读或者使用语言交换的方式来进行实践。同时，利用现代科技手段如手机应用或在线课程也能极大地促进学习效率。</w:t>
      </w:r>
    </w:p>
    <w:p w14:paraId="1C6021A8" w14:textId="77777777" w:rsidR="007152E5" w:rsidRDefault="007152E5">
      <w:pPr>
        <w:rPr>
          <w:rFonts w:hint="eastAsia"/>
        </w:rPr>
      </w:pPr>
    </w:p>
    <w:p w14:paraId="789477E4" w14:textId="77777777" w:rsidR="007152E5" w:rsidRDefault="007152E5">
      <w:pPr>
        <w:rPr>
          <w:rFonts w:hint="eastAsia"/>
        </w:rPr>
      </w:pPr>
    </w:p>
    <w:p w14:paraId="0D60CE42" w14:textId="77777777" w:rsidR="007152E5" w:rsidRDefault="007152E5">
      <w:pPr>
        <w:rPr>
          <w:rFonts w:hint="eastAsia"/>
        </w:rPr>
      </w:pPr>
      <w:r>
        <w:rPr>
          <w:rFonts w:hint="eastAsia"/>
        </w:rPr>
        <w:t>最后的总结</w:t>
      </w:r>
    </w:p>
    <w:p w14:paraId="7AD16A69" w14:textId="77777777" w:rsidR="007152E5" w:rsidRDefault="007152E5">
      <w:pPr>
        <w:rPr>
          <w:rFonts w:hint="eastAsia"/>
        </w:rPr>
      </w:pPr>
      <w:r>
        <w:rPr>
          <w:rFonts w:hint="eastAsia"/>
        </w:rPr>
        <w:t>“兔”不仅是中华文化中的一个重要符号，也是学习汉语时必须掌握的基本词汇之一。通过对“兔”字拼音和笔顺的学习，不仅能增加对中国文字的兴趣，还能更好地理解中国文化。希望这篇文章能为你提供有价值的信息，并激发你对中国文化和语言探索的热情。</w:t>
      </w:r>
    </w:p>
    <w:p w14:paraId="54C254E0" w14:textId="77777777" w:rsidR="007152E5" w:rsidRDefault="007152E5">
      <w:pPr>
        <w:rPr>
          <w:rFonts w:hint="eastAsia"/>
        </w:rPr>
      </w:pPr>
    </w:p>
    <w:p w14:paraId="11B36867" w14:textId="77777777" w:rsidR="007152E5" w:rsidRDefault="007152E5">
      <w:pPr>
        <w:rPr>
          <w:rFonts w:hint="eastAsia"/>
        </w:rPr>
      </w:pPr>
    </w:p>
    <w:p w14:paraId="2FDF8382" w14:textId="77777777" w:rsidR="007152E5" w:rsidRDefault="00715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A37FB" w14:textId="142378D7" w:rsidR="00E26AF3" w:rsidRDefault="00E26AF3"/>
    <w:sectPr w:rsidR="00E2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3"/>
    <w:rsid w:val="007152E5"/>
    <w:rsid w:val="009B02E7"/>
    <w:rsid w:val="00E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2F27-4CEA-48C2-84DC-076A418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