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175B" w14:textId="77777777" w:rsidR="007D1309" w:rsidRDefault="007D1309">
      <w:pPr>
        <w:rPr>
          <w:rFonts w:hint="eastAsia"/>
        </w:rPr>
      </w:pPr>
    </w:p>
    <w:p w14:paraId="2F42AB9E" w14:textId="77777777" w:rsidR="007D1309" w:rsidRDefault="007D1309">
      <w:pPr>
        <w:rPr>
          <w:rFonts w:hint="eastAsia"/>
        </w:rPr>
      </w:pPr>
      <w:r>
        <w:rPr>
          <w:rFonts w:hint="eastAsia"/>
        </w:rPr>
        <w:t>兔子的拼音怎么写?</w:t>
      </w:r>
    </w:p>
    <w:p w14:paraId="4997FF61" w14:textId="77777777" w:rsidR="007D1309" w:rsidRDefault="007D1309">
      <w:pPr>
        <w:rPr>
          <w:rFonts w:hint="eastAsia"/>
        </w:rPr>
      </w:pPr>
      <w:r>
        <w:rPr>
          <w:rFonts w:hint="eastAsia"/>
        </w:rPr>
        <w:t>兔子，在中文中是一种非常受欢迎的小动物，以其可爱的外形和活泼的性格赢得了人们的喜爱。对于学习汉语的朋友来说，了解如何用拼音正确拼出“兔子”这个词，是非常基础且重要的一课。</w:t>
      </w:r>
    </w:p>
    <w:p w14:paraId="448E679A" w14:textId="77777777" w:rsidR="007D1309" w:rsidRDefault="007D1309">
      <w:pPr>
        <w:rPr>
          <w:rFonts w:hint="eastAsia"/>
        </w:rPr>
      </w:pPr>
    </w:p>
    <w:p w14:paraId="1C50FC68" w14:textId="77777777" w:rsidR="007D1309" w:rsidRDefault="007D1309">
      <w:pPr>
        <w:rPr>
          <w:rFonts w:hint="eastAsia"/>
        </w:rPr>
      </w:pPr>
    </w:p>
    <w:p w14:paraId="3555C2CA" w14:textId="77777777" w:rsidR="007D1309" w:rsidRDefault="007D1309">
      <w:pPr>
        <w:rPr>
          <w:rFonts w:hint="eastAsia"/>
        </w:rPr>
      </w:pPr>
      <w:r>
        <w:rPr>
          <w:rFonts w:hint="eastAsia"/>
        </w:rPr>
        <w:t>拼音的基础知识</w:t>
      </w:r>
    </w:p>
    <w:p w14:paraId="4E679733" w14:textId="77777777" w:rsidR="007D1309" w:rsidRDefault="007D1309">
      <w:pPr>
        <w:rPr>
          <w:rFonts w:hint="eastAsia"/>
        </w:rPr>
      </w:pPr>
      <w:r>
        <w:rPr>
          <w:rFonts w:hint="eastAsia"/>
        </w:rPr>
        <w:t>让我们简单回顾一下拼音的基本规则。汉语拼音是帮助人们准确发音的一种辅助工具，它使用拉丁字母来表示汉字的读音。每个汉字都有一个对应的拼音，通常由声母、韵母和声调组成。拼音的学习对于汉语初学者来说至关重要，因为它不仅有助于正确的发音，还能帮助记忆汉字。</w:t>
      </w:r>
    </w:p>
    <w:p w14:paraId="2E0BA897" w14:textId="77777777" w:rsidR="007D1309" w:rsidRDefault="007D1309">
      <w:pPr>
        <w:rPr>
          <w:rFonts w:hint="eastAsia"/>
        </w:rPr>
      </w:pPr>
    </w:p>
    <w:p w14:paraId="53FCC7DB" w14:textId="77777777" w:rsidR="007D1309" w:rsidRDefault="007D1309">
      <w:pPr>
        <w:rPr>
          <w:rFonts w:hint="eastAsia"/>
        </w:rPr>
      </w:pPr>
    </w:p>
    <w:p w14:paraId="4AC640BF" w14:textId="77777777" w:rsidR="007D1309" w:rsidRDefault="007D1309">
      <w:pPr>
        <w:rPr>
          <w:rFonts w:hint="eastAsia"/>
        </w:rPr>
      </w:pPr>
      <w:r>
        <w:rPr>
          <w:rFonts w:hint="eastAsia"/>
        </w:rPr>
        <w:t>兔子的拼音</w:t>
      </w:r>
    </w:p>
    <w:p w14:paraId="6A875917" w14:textId="77777777" w:rsidR="007D1309" w:rsidRDefault="007D1309">
      <w:pPr>
        <w:rPr>
          <w:rFonts w:hint="eastAsia"/>
        </w:rPr>
      </w:pPr>
      <w:r>
        <w:rPr>
          <w:rFonts w:hint="eastAsia"/>
        </w:rPr>
        <w:t>“兔子”的拼音究竟是什么呢？答案是：“tù zi”。这里，“兔”字的拼音为“tù”，声母为“t”，韵母为“ù”，并且带有第四声的声调；而“子”字的拼音则是“zi”，是一个轻声字，没有特定的声调。因此，当提到“兔子”时，完整的拼音表达即为“tù zi”。在日常交流中，正确地发音和书写这个词汇，能够有效地避免误解，并展现出对汉语语言文化的尊重与理解。</w:t>
      </w:r>
    </w:p>
    <w:p w14:paraId="58AB4E80" w14:textId="77777777" w:rsidR="007D1309" w:rsidRDefault="007D1309">
      <w:pPr>
        <w:rPr>
          <w:rFonts w:hint="eastAsia"/>
        </w:rPr>
      </w:pPr>
    </w:p>
    <w:p w14:paraId="01397350" w14:textId="77777777" w:rsidR="007D1309" w:rsidRDefault="007D1309">
      <w:pPr>
        <w:rPr>
          <w:rFonts w:hint="eastAsia"/>
        </w:rPr>
      </w:pPr>
    </w:p>
    <w:p w14:paraId="4C74E133" w14:textId="77777777" w:rsidR="007D1309" w:rsidRDefault="007D1309">
      <w:pPr>
        <w:rPr>
          <w:rFonts w:hint="eastAsia"/>
        </w:rPr>
      </w:pPr>
      <w:r>
        <w:rPr>
          <w:rFonts w:hint="eastAsia"/>
        </w:rPr>
        <w:t>兔子在中国文化中的象征意义</w:t>
      </w:r>
    </w:p>
    <w:p w14:paraId="3107ED94" w14:textId="77777777" w:rsidR="007D1309" w:rsidRDefault="007D1309">
      <w:pPr>
        <w:rPr>
          <w:rFonts w:hint="eastAsia"/>
        </w:rPr>
      </w:pPr>
      <w:r>
        <w:rPr>
          <w:rFonts w:hint="eastAsia"/>
        </w:rPr>
        <w:t>除了掌握其拼音外，了解兔子在中国文化中的地位也是一件有趣的事情。在中国传统文化里，兔子往往被视为吉祥之物，尤其是在农历兔年，人们相信这一年出生的人会拥有温和、优雅的性格特征。关于兔子的传说也不少，比如月宫中的玉兔就是中国民间故事中广为流传的一个形象。这些文化元素使得“兔子”一词不仅仅代表了一种动物，更蕴含了深厚的文化寓意。</w:t>
      </w:r>
    </w:p>
    <w:p w14:paraId="51B5BE8C" w14:textId="77777777" w:rsidR="007D1309" w:rsidRDefault="007D1309">
      <w:pPr>
        <w:rPr>
          <w:rFonts w:hint="eastAsia"/>
        </w:rPr>
      </w:pPr>
    </w:p>
    <w:p w14:paraId="12D37759" w14:textId="77777777" w:rsidR="007D1309" w:rsidRDefault="007D1309">
      <w:pPr>
        <w:rPr>
          <w:rFonts w:hint="eastAsia"/>
        </w:rPr>
      </w:pPr>
    </w:p>
    <w:p w14:paraId="03DFC816" w14:textId="77777777" w:rsidR="007D1309" w:rsidRDefault="007D130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AB9230" w14:textId="77777777" w:rsidR="007D1309" w:rsidRDefault="007D1309">
      <w:pPr>
        <w:rPr>
          <w:rFonts w:hint="eastAsia"/>
        </w:rPr>
      </w:pPr>
      <w:r>
        <w:rPr>
          <w:rFonts w:hint="eastAsia"/>
        </w:rPr>
        <w:t>回到汉语学习的角度来看，掌握拼音是打开汉语世界大门的关键钥匙之一。无论是阅读、写作还是口语交流，拼音都起着不可或缺的作用。特别是对于非母语者而言，通过拼音可以快速入门，逐渐建立起对汉字的认知体系。而且，随着技术的发展，现在有许多应用程序和在线资源可以帮助学习者更好地练习拼音，这无疑为汉语学习提供了极大的便利。</w:t>
      </w:r>
    </w:p>
    <w:p w14:paraId="5B27FA79" w14:textId="77777777" w:rsidR="007D1309" w:rsidRDefault="007D1309">
      <w:pPr>
        <w:rPr>
          <w:rFonts w:hint="eastAsia"/>
        </w:rPr>
      </w:pPr>
    </w:p>
    <w:p w14:paraId="2C7867B4" w14:textId="77777777" w:rsidR="007D1309" w:rsidRDefault="007D1309">
      <w:pPr>
        <w:rPr>
          <w:rFonts w:hint="eastAsia"/>
        </w:rPr>
      </w:pPr>
    </w:p>
    <w:p w14:paraId="0673B1A4" w14:textId="77777777" w:rsidR="007D1309" w:rsidRDefault="007D1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1386C" w14:textId="222F2A3A" w:rsidR="00C464B7" w:rsidRDefault="00C464B7"/>
    <w:sectPr w:rsidR="00C4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B7"/>
    <w:rsid w:val="007D1309"/>
    <w:rsid w:val="009B02E7"/>
    <w:rsid w:val="00C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A9D75-EF82-4E62-A590-FB76082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