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6714" w14:textId="77777777" w:rsidR="00811BEE" w:rsidRDefault="00811BEE">
      <w:pPr>
        <w:rPr>
          <w:rFonts w:hint="eastAsia"/>
        </w:rPr>
      </w:pPr>
    </w:p>
    <w:p w14:paraId="5D035751" w14:textId="77777777" w:rsidR="00811BEE" w:rsidRDefault="00811BEE">
      <w:pPr>
        <w:rPr>
          <w:rFonts w:hint="eastAsia"/>
        </w:rPr>
      </w:pPr>
      <w:r>
        <w:rPr>
          <w:rFonts w:hint="eastAsia"/>
        </w:rPr>
        <w:t>引言</w:t>
      </w:r>
    </w:p>
    <w:p w14:paraId="1402D2CE" w14:textId="77777777" w:rsidR="00811BEE" w:rsidRDefault="00811BEE">
      <w:pPr>
        <w:rPr>
          <w:rFonts w:hint="eastAsia"/>
        </w:rPr>
      </w:pPr>
      <w:r>
        <w:rPr>
          <w:rFonts w:hint="eastAsia"/>
        </w:rPr>
        <w:t>在当今快节奏的生活中，家长们总是在寻找能够帮助孩子学习的有效方法。而“兔子姐姐神奇的拼音免费”课程就成为了许多家长和孩子们的新宠。这个课程不仅提供了系统的汉语拼音学习内容，而且通过趣味的方式让孩子们在快乐中学习，受到了广大家长和学生们的热烈欢迎。</w:t>
      </w:r>
    </w:p>
    <w:p w14:paraId="6B8632F9" w14:textId="77777777" w:rsidR="00811BEE" w:rsidRDefault="00811BEE">
      <w:pPr>
        <w:rPr>
          <w:rFonts w:hint="eastAsia"/>
        </w:rPr>
      </w:pPr>
    </w:p>
    <w:p w14:paraId="3EF3D567" w14:textId="77777777" w:rsidR="00811BEE" w:rsidRDefault="00811BEE">
      <w:pPr>
        <w:rPr>
          <w:rFonts w:hint="eastAsia"/>
        </w:rPr>
      </w:pPr>
    </w:p>
    <w:p w14:paraId="05A9C359" w14:textId="77777777" w:rsidR="00811BEE" w:rsidRDefault="00811BEE">
      <w:pPr>
        <w:rPr>
          <w:rFonts w:hint="eastAsia"/>
        </w:rPr>
      </w:pPr>
      <w:r>
        <w:rPr>
          <w:rFonts w:hint="eastAsia"/>
        </w:rPr>
        <w:t>课程背景与特色</w:t>
      </w:r>
    </w:p>
    <w:p w14:paraId="4BF1F183" w14:textId="77777777" w:rsidR="00811BEE" w:rsidRDefault="00811BEE">
      <w:pPr>
        <w:rPr>
          <w:rFonts w:hint="eastAsia"/>
        </w:rPr>
      </w:pPr>
      <w:r>
        <w:rPr>
          <w:rFonts w:hint="eastAsia"/>
        </w:rPr>
        <w:t>“兔子姐姐神奇的拼音免费”课程是由一群热爱教育的专业人士共同开发的。他们深知汉语拼音对于初学者的重要性，并且了解到传统的教学方式可能会让孩子感到枯燥乏味。因此，团队决定采用动画、游戏等互动形式来呈现课程内容，使得孩子们可以在轻松愉快的氛围中掌握汉语拼音知识。</w:t>
      </w:r>
    </w:p>
    <w:p w14:paraId="58DB20F0" w14:textId="77777777" w:rsidR="00811BEE" w:rsidRDefault="00811BEE">
      <w:pPr>
        <w:rPr>
          <w:rFonts w:hint="eastAsia"/>
        </w:rPr>
      </w:pPr>
    </w:p>
    <w:p w14:paraId="2A167631" w14:textId="77777777" w:rsidR="00811BEE" w:rsidRDefault="00811BEE">
      <w:pPr>
        <w:rPr>
          <w:rFonts w:hint="eastAsia"/>
        </w:rPr>
      </w:pPr>
    </w:p>
    <w:p w14:paraId="1B315BE0" w14:textId="77777777" w:rsidR="00811BEE" w:rsidRDefault="00811BEE">
      <w:pPr>
        <w:rPr>
          <w:rFonts w:hint="eastAsia"/>
        </w:rPr>
      </w:pPr>
      <w:r>
        <w:rPr>
          <w:rFonts w:hint="eastAsia"/>
        </w:rPr>
        <w:t>教学方法</w:t>
      </w:r>
    </w:p>
    <w:p w14:paraId="07FDE421" w14:textId="77777777" w:rsidR="00811BEE" w:rsidRDefault="00811BEE">
      <w:pPr>
        <w:rPr>
          <w:rFonts w:hint="eastAsia"/>
        </w:rPr>
      </w:pPr>
      <w:r>
        <w:rPr>
          <w:rFonts w:hint="eastAsia"/>
        </w:rPr>
        <w:t>该课程采用了分阶段教学法，根据孩子的年龄和学习能力进行个性化设置。初级阶段主要介绍声母和韵母的基础知识，中级阶段则侧重于拼读练习，而高级阶段则是对整个汉语拼音体系的全面复习和巩固。课程还特别设置了挑战环节，鼓励孩子们勇于尝试，培养他们的自信心和解决问题的能力。</w:t>
      </w:r>
    </w:p>
    <w:p w14:paraId="63DC8E73" w14:textId="77777777" w:rsidR="00811BEE" w:rsidRDefault="00811BEE">
      <w:pPr>
        <w:rPr>
          <w:rFonts w:hint="eastAsia"/>
        </w:rPr>
      </w:pPr>
    </w:p>
    <w:p w14:paraId="1FE32804" w14:textId="77777777" w:rsidR="00811BEE" w:rsidRDefault="00811BEE">
      <w:pPr>
        <w:rPr>
          <w:rFonts w:hint="eastAsia"/>
        </w:rPr>
      </w:pPr>
    </w:p>
    <w:p w14:paraId="7EADFA70" w14:textId="77777777" w:rsidR="00811BEE" w:rsidRDefault="00811BEE">
      <w:pPr>
        <w:rPr>
          <w:rFonts w:hint="eastAsia"/>
        </w:rPr>
      </w:pPr>
      <w:r>
        <w:rPr>
          <w:rFonts w:hint="eastAsia"/>
        </w:rPr>
        <w:t>学习效果</w:t>
      </w:r>
    </w:p>
    <w:p w14:paraId="1F37CB30" w14:textId="77777777" w:rsidR="00811BEE" w:rsidRDefault="00811BEE">
      <w:pPr>
        <w:rPr>
          <w:rFonts w:hint="eastAsia"/>
        </w:rPr>
      </w:pPr>
      <w:r>
        <w:rPr>
          <w:rFonts w:hint="eastAsia"/>
        </w:rPr>
        <w:t>通过参与“兔子姐姐神奇的拼音免费”课程，孩子们不仅能快速掌握汉语拼音，还能提升自己的语言表达能力和逻辑思维能力。许多家长反馈说，自从孩子参加了这个课程后，在学校里的语文成绩有了显著提高，更重要的是，孩子们对学习的兴趣也大大增强了。</w:t>
      </w:r>
    </w:p>
    <w:p w14:paraId="0E64F461" w14:textId="77777777" w:rsidR="00811BEE" w:rsidRDefault="00811BEE">
      <w:pPr>
        <w:rPr>
          <w:rFonts w:hint="eastAsia"/>
        </w:rPr>
      </w:pPr>
    </w:p>
    <w:p w14:paraId="63B8177B" w14:textId="77777777" w:rsidR="00811BEE" w:rsidRDefault="00811BEE">
      <w:pPr>
        <w:rPr>
          <w:rFonts w:hint="eastAsia"/>
        </w:rPr>
      </w:pPr>
    </w:p>
    <w:p w14:paraId="7CB243CC" w14:textId="77777777" w:rsidR="00811BEE" w:rsidRDefault="00811BEE">
      <w:pPr>
        <w:rPr>
          <w:rFonts w:hint="eastAsia"/>
        </w:rPr>
      </w:pPr>
      <w:r>
        <w:rPr>
          <w:rFonts w:hint="eastAsia"/>
        </w:rPr>
        <w:t>社区支持与互动</w:t>
      </w:r>
    </w:p>
    <w:p w14:paraId="73178798" w14:textId="77777777" w:rsidR="00811BEE" w:rsidRDefault="00811BEE">
      <w:pPr>
        <w:rPr>
          <w:rFonts w:hint="eastAsia"/>
        </w:rPr>
      </w:pPr>
      <w:r>
        <w:rPr>
          <w:rFonts w:hint="eastAsia"/>
        </w:rPr>
        <w:t>除了丰富的课程内容外，“兔子姐姐神奇的拼音免费”还建立了一个活跃的学习社区。在这个社区里，家长们可以交流育儿经验，孩子们也可以分享自己的学习心得。这种互动模式极大地促进了家庭之间的沟通，同时也为孩子们提供了一个展示自我、互相学习的平台。</w:t>
      </w:r>
    </w:p>
    <w:p w14:paraId="3CA1E15B" w14:textId="77777777" w:rsidR="00811BEE" w:rsidRDefault="00811BEE">
      <w:pPr>
        <w:rPr>
          <w:rFonts w:hint="eastAsia"/>
        </w:rPr>
      </w:pPr>
    </w:p>
    <w:p w14:paraId="611F0AB2" w14:textId="77777777" w:rsidR="00811BEE" w:rsidRDefault="00811BEE">
      <w:pPr>
        <w:rPr>
          <w:rFonts w:hint="eastAsia"/>
        </w:rPr>
      </w:pPr>
    </w:p>
    <w:p w14:paraId="7C8A5BB5" w14:textId="77777777" w:rsidR="00811BEE" w:rsidRDefault="00811BEE">
      <w:pPr>
        <w:rPr>
          <w:rFonts w:hint="eastAsia"/>
        </w:rPr>
      </w:pPr>
      <w:r>
        <w:rPr>
          <w:rFonts w:hint="eastAsia"/>
        </w:rPr>
        <w:t>未来展望</w:t>
      </w:r>
    </w:p>
    <w:p w14:paraId="779F30CA" w14:textId="77777777" w:rsidR="00811BEE" w:rsidRDefault="00811BEE">
      <w:pPr>
        <w:rPr>
          <w:rFonts w:hint="eastAsia"/>
        </w:rPr>
      </w:pPr>
      <w:r>
        <w:rPr>
          <w:rFonts w:hint="eastAsia"/>
        </w:rPr>
        <w:t>随着越来越多的孩子加入到“兔子姐姐神奇的拼音免费”的大家庭中，团队也在不断努力改进和完善课程内容。未来，他们计划推出更多语种的拼音课程，以及针对不同年龄段儿童的多样化教育资源。相信在不久的将来，会有更多的孩子因为这些精心设计的课程而受益。</w:t>
      </w:r>
    </w:p>
    <w:p w14:paraId="2566F132" w14:textId="77777777" w:rsidR="00811BEE" w:rsidRDefault="00811BEE">
      <w:pPr>
        <w:rPr>
          <w:rFonts w:hint="eastAsia"/>
        </w:rPr>
      </w:pPr>
    </w:p>
    <w:p w14:paraId="1DB2490E" w14:textId="77777777" w:rsidR="00811BEE" w:rsidRDefault="00811BEE">
      <w:pPr>
        <w:rPr>
          <w:rFonts w:hint="eastAsia"/>
        </w:rPr>
      </w:pPr>
    </w:p>
    <w:p w14:paraId="0A9C4820" w14:textId="77777777" w:rsidR="00811BEE" w:rsidRDefault="0081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F3932" w14:textId="5BA957DB" w:rsidR="006038AF" w:rsidRDefault="006038AF"/>
    <w:sectPr w:rsidR="0060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AF"/>
    <w:rsid w:val="006038AF"/>
    <w:rsid w:val="00811B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CDAE-336F-4077-A25D-01DE51DA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