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2680" w14:textId="77777777" w:rsidR="006A37F0" w:rsidRDefault="006A37F0">
      <w:pPr>
        <w:rPr>
          <w:rFonts w:hint="eastAsia"/>
        </w:rPr>
      </w:pPr>
    </w:p>
    <w:p w14:paraId="581572F0" w14:textId="77777777" w:rsidR="006A37F0" w:rsidRDefault="006A37F0">
      <w:pPr>
        <w:rPr>
          <w:rFonts w:hint="eastAsia"/>
        </w:rPr>
      </w:pPr>
      <w:r>
        <w:rPr>
          <w:rFonts w:hint="eastAsia"/>
        </w:rPr>
        <w:t>兔子姐姐神奇的拼音：开启汉字学习的新旅程</w:t>
      </w:r>
    </w:p>
    <w:p w14:paraId="4AFD9D1B" w14:textId="77777777" w:rsidR="006A37F0" w:rsidRDefault="006A37F0">
      <w:pPr>
        <w:rPr>
          <w:rFonts w:hint="eastAsia"/>
        </w:rPr>
      </w:pPr>
      <w:r>
        <w:rPr>
          <w:rFonts w:hint="eastAsia"/>
        </w:rPr>
        <w:t>在汉语学习的广袤天地中，寻找一种既有趣又高效的学习方法是每个学习者的梦想。今天，我们要介绍的是一个独特的学习工具——“兔子姐姐神奇的拼音”。它不仅仅是一个普通的拼音学习平台，更是一扇通向汉字世界奇妙大门的钥匙。</w:t>
      </w:r>
    </w:p>
    <w:p w14:paraId="3378662B" w14:textId="77777777" w:rsidR="006A37F0" w:rsidRDefault="006A37F0">
      <w:pPr>
        <w:rPr>
          <w:rFonts w:hint="eastAsia"/>
        </w:rPr>
      </w:pPr>
    </w:p>
    <w:p w14:paraId="3221F7AF" w14:textId="77777777" w:rsidR="006A37F0" w:rsidRDefault="006A37F0">
      <w:pPr>
        <w:rPr>
          <w:rFonts w:hint="eastAsia"/>
        </w:rPr>
      </w:pPr>
    </w:p>
    <w:p w14:paraId="7A66755F" w14:textId="77777777" w:rsidR="006A37F0" w:rsidRDefault="006A37F0">
      <w:pPr>
        <w:rPr>
          <w:rFonts w:hint="eastAsia"/>
        </w:rPr>
      </w:pPr>
      <w:r>
        <w:rPr>
          <w:rFonts w:hint="eastAsia"/>
        </w:rPr>
        <w:t>兔子姐姐：不仅仅是拼音教学</w:t>
      </w:r>
    </w:p>
    <w:p w14:paraId="2D4A5BDD" w14:textId="77777777" w:rsidR="006A37F0" w:rsidRDefault="006A37F0">
      <w:pPr>
        <w:rPr>
          <w:rFonts w:hint="eastAsia"/>
        </w:rPr>
      </w:pPr>
      <w:r>
        <w:rPr>
          <w:rFonts w:hint="eastAsia"/>
        </w:rPr>
        <w:t>兔子姐姐这个名字听起来就充满了亲和力与温暖。这个平台以生动有趣的方式讲解拼音知识，让每一位使用者都能轻松上手。从最基本的声母、韵母到复杂的音节组合，“兔子姐姐神奇的拼音”都提供了详尽且易懂的教学内容。而且，通过各种互动游戏和挑战，学习者能够在享受乐趣的同时，提升自己的拼音水平。</w:t>
      </w:r>
    </w:p>
    <w:p w14:paraId="26B7ED37" w14:textId="77777777" w:rsidR="006A37F0" w:rsidRDefault="006A37F0">
      <w:pPr>
        <w:rPr>
          <w:rFonts w:hint="eastAsia"/>
        </w:rPr>
      </w:pPr>
    </w:p>
    <w:p w14:paraId="11497786" w14:textId="77777777" w:rsidR="006A37F0" w:rsidRDefault="006A37F0">
      <w:pPr>
        <w:rPr>
          <w:rFonts w:hint="eastAsia"/>
        </w:rPr>
      </w:pPr>
    </w:p>
    <w:p w14:paraId="6CECDEEC" w14:textId="77777777" w:rsidR="006A37F0" w:rsidRDefault="006A37F0">
      <w:pPr>
        <w:rPr>
          <w:rFonts w:hint="eastAsia"/>
        </w:rPr>
      </w:pPr>
      <w:r>
        <w:rPr>
          <w:rFonts w:hint="eastAsia"/>
        </w:rPr>
        <w:t>创新学习法：趣味与效率并存</w:t>
      </w:r>
    </w:p>
    <w:p w14:paraId="3217986F" w14:textId="77777777" w:rsidR="006A37F0" w:rsidRDefault="006A37F0">
      <w:pPr>
        <w:rPr>
          <w:rFonts w:hint="eastAsia"/>
        </w:rPr>
      </w:pPr>
      <w:r>
        <w:rPr>
          <w:rFonts w:hint="eastAsia"/>
        </w:rPr>
        <w:t>在这个平台上，学习不再是一件枯燥乏味的事情。兔子姐姐采用了最新的教育技术和创新的教学方法，使得每一个课程都充满了惊喜。例如，通过故事讲述的方式来教授拼音规则，或者设计一些有趣的竞赛活动来激励孩子们主动学习。这种寓教于乐的方式，不仅能够提高孩子的学习兴趣，还能有效增强记忆效果。</w:t>
      </w:r>
    </w:p>
    <w:p w14:paraId="7C9664EF" w14:textId="77777777" w:rsidR="006A37F0" w:rsidRDefault="006A37F0">
      <w:pPr>
        <w:rPr>
          <w:rFonts w:hint="eastAsia"/>
        </w:rPr>
      </w:pPr>
    </w:p>
    <w:p w14:paraId="328CDA49" w14:textId="77777777" w:rsidR="006A37F0" w:rsidRDefault="006A37F0">
      <w:pPr>
        <w:rPr>
          <w:rFonts w:hint="eastAsia"/>
        </w:rPr>
      </w:pPr>
    </w:p>
    <w:p w14:paraId="4D5B5192" w14:textId="77777777" w:rsidR="006A37F0" w:rsidRDefault="006A37F0">
      <w:pPr>
        <w:rPr>
          <w:rFonts w:hint="eastAsia"/>
        </w:rPr>
      </w:pPr>
      <w:r>
        <w:rPr>
          <w:rFonts w:hint="eastAsia"/>
        </w:rPr>
        <w:t>个性化学习路径：每个人都有适合自己的节奏</w:t>
      </w:r>
    </w:p>
    <w:p w14:paraId="3A4534EB" w14:textId="77777777" w:rsidR="006A37F0" w:rsidRDefault="006A37F0">
      <w:pPr>
        <w:rPr>
          <w:rFonts w:hint="eastAsia"/>
        </w:rPr>
      </w:pPr>
      <w:r>
        <w:rPr>
          <w:rFonts w:hint="eastAsia"/>
        </w:rPr>
        <w:t>认识到每个学习者都是独一无二的，“兔子姐姐神奇的拼音”为用户量身定制了个性化的学习路径。无论你是刚刚开始接触汉语拼音的小朋友，还是希望进一步巩固自己拼音基础的大人，这里都有适合你的课程计划。通过智能分析用户的进度和表现，系统会自动调整学习内容，确保每位用户都能在最适合自己的节奏下进步。</w:t>
      </w:r>
    </w:p>
    <w:p w14:paraId="429FA0B8" w14:textId="77777777" w:rsidR="006A37F0" w:rsidRDefault="006A37F0">
      <w:pPr>
        <w:rPr>
          <w:rFonts w:hint="eastAsia"/>
        </w:rPr>
      </w:pPr>
    </w:p>
    <w:p w14:paraId="018C64AA" w14:textId="77777777" w:rsidR="006A37F0" w:rsidRDefault="006A37F0">
      <w:pPr>
        <w:rPr>
          <w:rFonts w:hint="eastAsia"/>
        </w:rPr>
      </w:pPr>
    </w:p>
    <w:p w14:paraId="1AC50293" w14:textId="77777777" w:rsidR="006A37F0" w:rsidRDefault="006A37F0">
      <w:pPr>
        <w:rPr>
          <w:rFonts w:hint="eastAsia"/>
        </w:rPr>
      </w:pPr>
      <w:r>
        <w:rPr>
          <w:rFonts w:hint="eastAsia"/>
        </w:rPr>
        <w:t>社区支持：共同成长的力量</w:t>
      </w:r>
    </w:p>
    <w:p w14:paraId="16E5530B" w14:textId="77777777" w:rsidR="006A37F0" w:rsidRDefault="006A37F0">
      <w:pPr>
        <w:rPr>
          <w:rFonts w:hint="eastAsia"/>
        </w:rPr>
      </w:pPr>
      <w:r>
        <w:rPr>
          <w:rFonts w:hint="eastAsia"/>
        </w:rPr>
        <w:t>除了丰富的学习资源外，“兔子姐姐神奇的拼音”还拥有一个活跃的在线社区。在这里，学习者可以分享自己的学习经验，交流心得，甚至结交来自世界各地的朋友。这样的社区环境不仅能提供额外的支持和鼓励，也增加了学习的乐趣和动力。</w:t>
      </w:r>
    </w:p>
    <w:p w14:paraId="4675ECE7" w14:textId="77777777" w:rsidR="006A37F0" w:rsidRDefault="006A37F0">
      <w:pPr>
        <w:rPr>
          <w:rFonts w:hint="eastAsia"/>
        </w:rPr>
      </w:pPr>
    </w:p>
    <w:p w14:paraId="7F3A503F" w14:textId="77777777" w:rsidR="006A37F0" w:rsidRDefault="006A37F0">
      <w:pPr>
        <w:rPr>
          <w:rFonts w:hint="eastAsia"/>
        </w:rPr>
      </w:pPr>
    </w:p>
    <w:p w14:paraId="66CAF8A3" w14:textId="77777777" w:rsidR="006A37F0" w:rsidRDefault="006A37F0">
      <w:pPr>
        <w:rPr>
          <w:rFonts w:hint="eastAsia"/>
        </w:rPr>
      </w:pPr>
      <w:r>
        <w:rPr>
          <w:rFonts w:hint="eastAsia"/>
        </w:rPr>
        <w:t>最后的总结：踏上拼音学习的美好之旅</w:t>
      </w:r>
    </w:p>
    <w:p w14:paraId="527C9069" w14:textId="77777777" w:rsidR="006A37F0" w:rsidRDefault="006A37F0">
      <w:pPr>
        <w:rPr>
          <w:rFonts w:hint="eastAsia"/>
        </w:rPr>
      </w:pPr>
      <w:r>
        <w:rPr>
          <w:rFonts w:hint="eastAsia"/>
        </w:rPr>
        <w:t>“兔子姐姐神奇的拼音”为广大汉语学习者提供了一个充满乐趣与挑战的平台。它通过创新的教学方式、个性化的学习路径以及强大的社区支持，帮助每一个人打开汉字世界的大门。无论你是汉语初学者，还是想进一步提高自己的拼音技能，这里都将是你最佳的选择。快来加入我们，一起探索汉字的魅力吧！</w:t>
      </w:r>
    </w:p>
    <w:p w14:paraId="5E98D1A8" w14:textId="77777777" w:rsidR="006A37F0" w:rsidRDefault="006A37F0">
      <w:pPr>
        <w:rPr>
          <w:rFonts w:hint="eastAsia"/>
        </w:rPr>
      </w:pPr>
    </w:p>
    <w:p w14:paraId="23A469C4" w14:textId="77777777" w:rsidR="006A37F0" w:rsidRDefault="006A37F0">
      <w:pPr>
        <w:rPr>
          <w:rFonts w:hint="eastAsia"/>
        </w:rPr>
      </w:pPr>
    </w:p>
    <w:p w14:paraId="6CED7D6C" w14:textId="77777777" w:rsidR="006A37F0" w:rsidRDefault="006A3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68D63" w14:textId="757A3919" w:rsidR="006A4F2D" w:rsidRDefault="006A4F2D"/>
    <w:sectPr w:rsidR="006A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2D"/>
    <w:rsid w:val="006A37F0"/>
    <w:rsid w:val="006A4F2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7DEC4-01EA-406D-8C25-5C8EA7BE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