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EE54" w14:textId="77777777" w:rsidR="00BC71CF" w:rsidRDefault="00BC71CF">
      <w:pPr>
        <w:rPr>
          <w:rFonts w:hint="eastAsia"/>
        </w:rPr>
      </w:pPr>
    </w:p>
    <w:p w14:paraId="6774C364" w14:textId="77777777" w:rsidR="00BC71CF" w:rsidRDefault="00BC71CF">
      <w:pPr>
        <w:rPr>
          <w:rFonts w:hint="eastAsia"/>
        </w:rPr>
      </w:pPr>
      <w:r>
        <w:rPr>
          <w:rFonts w:hint="eastAsia"/>
        </w:rPr>
        <w:t>兔子吃萝卜的拼音怎么写</w:t>
      </w:r>
    </w:p>
    <w:p w14:paraId="05A2EDBD" w14:textId="77777777" w:rsidR="00BC71CF" w:rsidRDefault="00BC71CF">
      <w:pPr>
        <w:rPr>
          <w:rFonts w:hint="eastAsia"/>
        </w:rPr>
      </w:pPr>
      <w:r>
        <w:rPr>
          <w:rFonts w:hint="eastAsia"/>
        </w:rPr>
        <w:t>在汉语学习中，掌握正确的拼音书写和发音是非常重要的。对于“兔子吃萝卜”这一短语，我们首先需要了解每个字的拼音，以便正确地读出这个有趣的场景。让我们一起探索如何准确地用拼音表达“兔子吃萝卜”，并深入了解其中的文化意义。</w:t>
      </w:r>
    </w:p>
    <w:p w14:paraId="1A93FE70" w14:textId="77777777" w:rsidR="00BC71CF" w:rsidRDefault="00BC71CF">
      <w:pPr>
        <w:rPr>
          <w:rFonts w:hint="eastAsia"/>
        </w:rPr>
      </w:pPr>
    </w:p>
    <w:p w14:paraId="7B47F021" w14:textId="77777777" w:rsidR="00BC71CF" w:rsidRDefault="00BC71CF">
      <w:pPr>
        <w:rPr>
          <w:rFonts w:hint="eastAsia"/>
        </w:rPr>
      </w:pPr>
    </w:p>
    <w:p w14:paraId="10D1D354" w14:textId="77777777" w:rsidR="00BC71CF" w:rsidRDefault="00BC71CF">
      <w:pPr>
        <w:rPr>
          <w:rFonts w:hint="eastAsia"/>
        </w:rPr>
      </w:pPr>
      <w:r>
        <w:rPr>
          <w:rFonts w:hint="eastAsia"/>
        </w:rPr>
        <w:t>兔子的拼音</w:t>
      </w:r>
    </w:p>
    <w:p w14:paraId="40535FB6" w14:textId="77777777" w:rsidR="00BC71CF" w:rsidRDefault="00BC71CF">
      <w:pPr>
        <w:rPr>
          <w:rFonts w:hint="eastAsia"/>
        </w:rPr>
      </w:pPr>
      <w:r>
        <w:rPr>
          <w:rFonts w:hint="eastAsia"/>
        </w:rPr>
        <w:t>“兔子”的拼音是“tù zi”。其中，“兔”（tù）是一个声母为“t”，韵母为“u”的去声音节，而“子”（zi）则通常读作轻声。在中国文化中，兔子象征着温柔、敏捷和繁殖力强等特质，经常出现在民间故事和节日庆祝中。</w:t>
      </w:r>
    </w:p>
    <w:p w14:paraId="5C0E8D26" w14:textId="77777777" w:rsidR="00BC71CF" w:rsidRDefault="00BC71CF">
      <w:pPr>
        <w:rPr>
          <w:rFonts w:hint="eastAsia"/>
        </w:rPr>
      </w:pPr>
    </w:p>
    <w:p w14:paraId="6E0071F5" w14:textId="77777777" w:rsidR="00BC71CF" w:rsidRDefault="00BC71CF">
      <w:pPr>
        <w:rPr>
          <w:rFonts w:hint="eastAsia"/>
        </w:rPr>
      </w:pPr>
    </w:p>
    <w:p w14:paraId="5E78928C" w14:textId="77777777" w:rsidR="00BC71CF" w:rsidRDefault="00BC71CF">
      <w:pPr>
        <w:rPr>
          <w:rFonts w:hint="eastAsia"/>
        </w:rPr>
      </w:pPr>
      <w:r>
        <w:rPr>
          <w:rFonts w:hint="eastAsia"/>
        </w:rPr>
        <w:t>吃的拼音</w:t>
      </w:r>
    </w:p>
    <w:p w14:paraId="33BBE34A" w14:textId="77777777" w:rsidR="00BC71CF" w:rsidRDefault="00BC71CF">
      <w:pPr>
        <w:rPr>
          <w:rFonts w:hint="eastAsia"/>
        </w:rPr>
      </w:pPr>
      <w:r>
        <w:rPr>
          <w:rFonts w:hint="eastAsia"/>
        </w:rPr>
        <w:t>“吃”的拼音是“chī”。它由声母“ch”和韵母“i”组成，属于阴平声调。在汉语里，“吃”不仅仅指食物的摄入行为，还涉及到分享、享受美食的过程，体现了中国饮食文化的深厚底蕴。</w:t>
      </w:r>
    </w:p>
    <w:p w14:paraId="309D0CA4" w14:textId="77777777" w:rsidR="00BC71CF" w:rsidRDefault="00BC71CF">
      <w:pPr>
        <w:rPr>
          <w:rFonts w:hint="eastAsia"/>
        </w:rPr>
      </w:pPr>
    </w:p>
    <w:p w14:paraId="1672A688" w14:textId="77777777" w:rsidR="00BC71CF" w:rsidRDefault="00BC71CF">
      <w:pPr>
        <w:rPr>
          <w:rFonts w:hint="eastAsia"/>
        </w:rPr>
      </w:pPr>
    </w:p>
    <w:p w14:paraId="7C86D7BD" w14:textId="77777777" w:rsidR="00BC71CF" w:rsidRDefault="00BC71CF">
      <w:pPr>
        <w:rPr>
          <w:rFonts w:hint="eastAsia"/>
        </w:rPr>
      </w:pPr>
      <w:r>
        <w:rPr>
          <w:rFonts w:hint="eastAsia"/>
        </w:rPr>
        <w:t>萝卜的拼音</w:t>
      </w:r>
    </w:p>
    <w:p w14:paraId="549AE430" w14:textId="77777777" w:rsidR="00BC71CF" w:rsidRDefault="00BC71CF">
      <w:pPr>
        <w:rPr>
          <w:rFonts w:hint="eastAsia"/>
        </w:rPr>
      </w:pPr>
      <w:r>
        <w:rPr>
          <w:rFonts w:hint="eastAsia"/>
        </w:rPr>
        <w:t>“萝卜”的拼音写作“luó bo”。这里，“萝”（luó）有声母“l”，韵母“uo”，是阳平声；而“卜”（bo）在与“萝”组合成词时，通常也发轻声。萝卜作为一种常见的蔬菜，在中国的种植历史非常悠久，因其营养价值高且易于栽培而广受欢迎。</w:t>
      </w:r>
    </w:p>
    <w:p w14:paraId="5322A83A" w14:textId="77777777" w:rsidR="00BC71CF" w:rsidRDefault="00BC71CF">
      <w:pPr>
        <w:rPr>
          <w:rFonts w:hint="eastAsia"/>
        </w:rPr>
      </w:pPr>
    </w:p>
    <w:p w14:paraId="5846EB9E" w14:textId="77777777" w:rsidR="00BC71CF" w:rsidRDefault="00BC71CF">
      <w:pPr>
        <w:rPr>
          <w:rFonts w:hint="eastAsia"/>
        </w:rPr>
      </w:pPr>
    </w:p>
    <w:p w14:paraId="65D729B5" w14:textId="77777777" w:rsidR="00BC71CF" w:rsidRDefault="00BC71CF">
      <w:pPr>
        <w:rPr>
          <w:rFonts w:hint="eastAsia"/>
        </w:rPr>
      </w:pPr>
      <w:r>
        <w:rPr>
          <w:rFonts w:hint="eastAsia"/>
        </w:rPr>
        <w:t>完整的拼音表达</w:t>
      </w:r>
    </w:p>
    <w:p w14:paraId="7CD5C208" w14:textId="77777777" w:rsidR="00BC71CF" w:rsidRDefault="00BC71CF">
      <w:pPr>
        <w:rPr>
          <w:rFonts w:hint="eastAsia"/>
        </w:rPr>
      </w:pPr>
      <w:r>
        <w:rPr>
          <w:rFonts w:hint="eastAsia"/>
        </w:rPr>
        <w:t>将上述三个部分组合起来，“兔子吃萝卜”的完整拼音可以写作“tù zi chī luó bo”。这不仅是对一个简单动作的描述，也是连接语言学习与日常生活的一个美好例子。通过这样的练习，汉语学习者不仅能提高自己的语音知识，还能更好地理解中国文化中的细微之处。</w:t>
      </w:r>
    </w:p>
    <w:p w14:paraId="1DACB368" w14:textId="77777777" w:rsidR="00BC71CF" w:rsidRDefault="00BC71CF">
      <w:pPr>
        <w:rPr>
          <w:rFonts w:hint="eastAsia"/>
        </w:rPr>
      </w:pPr>
    </w:p>
    <w:p w14:paraId="01CA5BF4" w14:textId="77777777" w:rsidR="00BC71CF" w:rsidRDefault="00BC71CF">
      <w:pPr>
        <w:rPr>
          <w:rFonts w:hint="eastAsia"/>
        </w:rPr>
      </w:pPr>
    </w:p>
    <w:p w14:paraId="7DBADC18" w14:textId="77777777" w:rsidR="00BC71CF" w:rsidRDefault="00BC71CF">
      <w:pPr>
        <w:rPr>
          <w:rFonts w:hint="eastAsia"/>
        </w:rPr>
      </w:pPr>
      <w:r>
        <w:rPr>
          <w:rFonts w:hint="eastAsia"/>
        </w:rPr>
        <w:t>最后的总结</w:t>
      </w:r>
    </w:p>
    <w:p w14:paraId="38E9CC76" w14:textId="77777777" w:rsidR="00BC71CF" w:rsidRDefault="00BC71CF">
      <w:pPr>
        <w:rPr>
          <w:rFonts w:hint="eastAsia"/>
        </w:rPr>
      </w:pPr>
      <w:r>
        <w:rPr>
          <w:rFonts w:hint="eastAsia"/>
        </w:rPr>
        <w:t>学习汉语拼音，尤其是像“兔子吃萝卜”这样生动有趣的短语，可以帮助学生更轻松愉快地掌握汉语的基础知识。希望这篇介绍能为你提供一些帮助，并激发你对中国语言和文化的更多兴趣。无论你是汉语初学者还是有一定基础的学习者，不断地实践和探索都是提升语言技能的关键。</w:t>
      </w:r>
    </w:p>
    <w:p w14:paraId="7CE46230" w14:textId="77777777" w:rsidR="00BC71CF" w:rsidRDefault="00BC71CF">
      <w:pPr>
        <w:rPr>
          <w:rFonts w:hint="eastAsia"/>
        </w:rPr>
      </w:pPr>
    </w:p>
    <w:p w14:paraId="3C2C9027" w14:textId="77777777" w:rsidR="00BC71CF" w:rsidRDefault="00BC71CF">
      <w:pPr>
        <w:rPr>
          <w:rFonts w:hint="eastAsia"/>
        </w:rPr>
      </w:pPr>
    </w:p>
    <w:p w14:paraId="4300195B" w14:textId="77777777" w:rsidR="00BC71CF" w:rsidRDefault="00BC7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2B527" w14:textId="492F9F53" w:rsidR="00364572" w:rsidRDefault="00364572"/>
    <w:sectPr w:rsidR="0036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72"/>
    <w:rsid w:val="00364572"/>
    <w:rsid w:val="009B02E7"/>
    <w:rsid w:val="00B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FD999-D593-4B2B-AA1E-A0FD36CD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