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5ECD" w14:textId="77777777" w:rsidR="00C96FA0" w:rsidRDefault="00C96FA0">
      <w:pPr>
        <w:rPr>
          <w:rFonts w:hint="eastAsia"/>
        </w:rPr>
      </w:pPr>
      <w:r>
        <w:rPr>
          <w:rFonts w:hint="eastAsia"/>
        </w:rPr>
        <w:t>兔子从地里拔萝卜的拼音：tù zǐ cóng dì lǐ bá luó bo</w:t>
      </w:r>
    </w:p>
    <w:p w14:paraId="1F9557FE" w14:textId="77777777" w:rsidR="00C96FA0" w:rsidRDefault="00C96FA0">
      <w:pPr>
        <w:rPr>
          <w:rFonts w:hint="eastAsia"/>
        </w:rPr>
      </w:pPr>
      <w:r>
        <w:rPr>
          <w:rFonts w:hint="eastAsia"/>
        </w:rPr>
        <w:t>在汉语拼音中，“兔子从地里拔萝卜”被拼写为 “tù zǐ cóng dì lǐ bá luó bo”。这一串简单的音节背后，藏着一个广为人知的儿童故事，它不仅教育孩子们关于努力和收获的道理，而且也反映了中国传统文化中的一些价值观。让我们一同探索这个简单却充满寓意的故事。</w:t>
      </w:r>
    </w:p>
    <w:p w14:paraId="004D0C48" w14:textId="77777777" w:rsidR="00C96FA0" w:rsidRDefault="00C96FA0">
      <w:pPr>
        <w:rPr>
          <w:rFonts w:hint="eastAsia"/>
        </w:rPr>
      </w:pPr>
    </w:p>
    <w:p w14:paraId="028D2268" w14:textId="77777777" w:rsidR="00C96FA0" w:rsidRDefault="00C96FA0">
      <w:pPr>
        <w:rPr>
          <w:rFonts w:hint="eastAsia"/>
        </w:rPr>
      </w:pPr>
    </w:p>
    <w:p w14:paraId="38D4E460" w14:textId="77777777" w:rsidR="00C96FA0" w:rsidRDefault="00C96FA0">
      <w:pPr>
        <w:rPr>
          <w:rFonts w:hint="eastAsia"/>
        </w:rPr>
      </w:pPr>
      <w:r>
        <w:rPr>
          <w:rFonts w:hint="eastAsia"/>
        </w:rPr>
        <w:t>故事背景</w:t>
      </w:r>
    </w:p>
    <w:p w14:paraId="0FB36386" w14:textId="77777777" w:rsidR="00C96FA0" w:rsidRDefault="00C96FA0">
      <w:pPr>
        <w:rPr>
          <w:rFonts w:hint="eastAsia"/>
        </w:rPr>
      </w:pPr>
      <w:r>
        <w:rPr>
          <w:rFonts w:hint="eastAsia"/>
        </w:rPr>
        <w:t>在中国的乡村地区，农业是人们生活的根基。农田里的作物种类繁多，而萝卜作为一种常见的蔬菜，在冬季尤为受到农民的喜爱。对于小动物来说，特别是那些以植物为食的动物，如兔子，萝卜也是它们眼中的美味佳肴。在这个背景下，我们听到了许多关于兔子和萝卜之间的有趣故事。</w:t>
      </w:r>
    </w:p>
    <w:p w14:paraId="762AC139" w14:textId="77777777" w:rsidR="00C96FA0" w:rsidRDefault="00C96FA0">
      <w:pPr>
        <w:rPr>
          <w:rFonts w:hint="eastAsia"/>
        </w:rPr>
      </w:pPr>
    </w:p>
    <w:p w14:paraId="7BE3A382" w14:textId="77777777" w:rsidR="00C96FA0" w:rsidRDefault="00C96FA0">
      <w:pPr>
        <w:rPr>
          <w:rFonts w:hint="eastAsia"/>
        </w:rPr>
      </w:pPr>
    </w:p>
    <w:p w14:paraId="39F05B20" w14:textId="77777777" w:rsidR="00C96FA0" w:rsidRDefault="00C96FA0">
      <w:pPr>
        <w:rPr>
          <w:rFonts w:hint="eastAsia"/>
        </w:rPr>
      </w:pPr>
      <w:r>
        <w:rPr>
          <w:rFonts w:hint="eastAsia"/>
        </w:rPr>
        <w:t>勤劳的小兔子</w:t>
      </w:r>
    </w:p>
    <w:p w14:paraId="64483246" w14:textId="77777777" w:rsidR="00C96FA0" w:rsidRDefault="00C96FA0">
      <w:pPr>
        <w:rPr>
          <w:rFonts w:hint="eastAsia"/>
        </w:rPr>
      </w:pPr>
      <w:r>
        <w:rPr>
          <w:rFonts w:hint="eastAsia"/>
        </w:rPr>
        <w:t>故事中的小兔子是一只非常勤劳的动物。每天清晨，当第一缕阳光洒在田野上时，它就会蹦跳着前往自己的小小菜园。小兔子精心照料着它的萝卜，浇水、除草、松土，不辞辛劳。随着时间一天天过去，萝卜们在小兔子的悉心照顾下茁壮成长。这不仅展示了小兔子对生活的热爱，也传递了付出与回报的重要性。</w:t>
      </w:r>
    </w:p>
    <w:p w14:paraId="41B8DE5E" w14:textId="77777777" w:rsidR="00C96FA0" w:rsidRDefault="00C96FA0">
      <w:pPr>
        <w:rPr>
          <w:rFonts w:hint="eastAsia"/>
        </w:rPr>
      </w:pPr>
    </w:p>
    <w:p w14:paraId="2ABB8582" w14:textId="77777777" w:rsidR="00C96FA0" w:rsidRDefault="00C96FA0">
      <w:pPr>
        <w:rPr>
          <w:rFonts w:hint="eastAsia"/>
        </w:rPr>
      </w:pPr>
    </w:p>
    <w:p w14:paraId="7869136B" w14:textId="77777777" w:rsidR="00C96FA0" w:rsidRDefault="00C96FA0">
      <w:pPr>
        <w:rPr>
          <w:rFonts w:hint="eastAsia"/>
        </w:rPr>
      </w:pPr>
      <w:r>
        <w:rPr>
          <w:rFonts w:hint="eastAsia"/>
        </w:rPr>
        <w:t>丰收时刻</w:t>
      </w:r>
    </w:p>
    <w:p w14:paraId="499B2A9C" w14:textId="77777777" w:rsidR="00C96FA0" w:rsidRDefault="00C96FA0">
      <w:pPr>
        <w:rPr>
          <w:rFonts w:hint="eastAsia"/>
        </w:rPr>
      </w:pPr>
      <w:r>
        <w:rPr>
          <w:rFonts w:hint="eastAsia"/>
        </w:rPr>
        <w:t>终于迎来了萝卜成熟的季节。小兔子怀着兴奋的心情来到了地里，准备收获它的劳动成果。可是，有些萝卜长得太结实了，小兔子用尽全力也难以将它们从土里拔出来。面对这样的挑战，小兔子并没有放弃，而是更加努力地尝试。经过一番辛苦的努力，最终成功地拔出了一个个大大的萝卜。这一刻，小兔子感受到了成功的喜悦，同时也理解到了坚持的意义。</w:t>
      </w:r>
    </w:p>
    <w:p w14:paraId="07201ABD" w14:textId="77777777" w:rsidR="00C96FA0" w:rsidRDefault="00C96FA0">
      <w:pPr>
        <w:rPr>
          <w:rFonts w:hint="eastAsia"/>
        </w:rPr>
      </w:pPr>
    </w:p>
    <w:p w14:paraId="4293F941" w14:textId="77777777" w:rsidR="00C96FA0" w:rsidRDefault="00C96FA0">
      <w:pPr>
        <w:rPr>
          <w:rFonts w:hint="eastAsia"/>
        </w:rPr>
      </w:pPr>
    </w:p>
    <w:p w14:paraId="1B2D73E1" w14:textId="77777777" w:rsidR="00C96FA0" w:rsidRDefault="00C96FA0">
      <w:pPr>
        <w:rPr>
          <w:rFonts w:hint="eastAsia"/>
        </w:rPr>
      </w:pPr>
      <w:r>
        <w:rPr>
          <w:rFonts w:hint="eastAsia"/>
        </w:rPr>
        <w:t>分享快乐</w:t>
      </w:r>
    </w:p>
    <w:p w14:paraId="14EDC5AB" w14:textId="77777777" w:rsidR="00C96FA0" w:rsidRDefault="00C96FA0">
      <w:pPr>
        <w:rPr>
          <w:rFonts w:hint="eastAsia"/>
        </w:rPr>
      </w:pPr>
      <w:r>
        <w:rPr>
          <w:rFonts w:hint="eastAsia"/>
        </w:rPr>
        <w:t>丰收之后的小兔子，并没有独自享受这些来之不易的食物。相反，它想到了森林里的朋友们。于是，小兔子决定把一些萝卜分给那些需要帮助的小伙伴。通过分享，小兔子不仅赢得了友谊，还学会了关爱他人。这个举动体现了中国传统文化中“仁爱”的精神，即乐于助人，关心周围的人。</w:t>
      </w:r>
    </w:p>
    <w:p w14:paraId="1B632030" w14:textId="77777777" w:rsidR="00C96FA0" w:rsidRDefault="00C96FA0">
      <w:pPr>
        <w:rPr>
          <w:rFonts w:hint="eastAsia"/>
        </w:rPr>
      </w:pPr>
    </w:p>
    <w:p w14:paraId="78E8F1CF" w14:textId="77777777" w:rsidR="00C96FA0" w:rsidRDefault="00C96FA0">
      <w:pPr>
        <w:rPr>
          <w:rFonts w:hint="eastAsia"/>
        </w:rPr>
      </w:pPr>
    </w:p>
    <w:p w14:paraId="3BC6DE70" w14:textId="77777777" w:rsidR="00C96FA0" w:rsidRDefault="00C96FA0">
      <w:pPr>
        <w:rPr>
          <w:rFonts w:hint="eastAsia"/>
        </w:rPr>
      </w:pPr>
      <w:r>
        <w:rPr>
          <w:rFonts w:hint="eastAsia"/>
        </w:rPr>
        <w:t>寓言的价值</w:t>
      </w:r>
    </w:p>
    <w:p w14:paraId="3C5A6778" w14:textId="77777777" w:rsidR="00C96FA0" w:rsidRDefault="00C96FA0">
      <w:pPr>
        <w:rPr>
          <w:rFonts w:hint="eastAsia"/>
        </w:rPr>
      </w:pPr>
      <w:r>
        <w:rPr>
          <w:rFonts w:hint="eastAsia"/>
        </w:rPr>
        <w:t>“兔子从地里拔萝卜”的故事虽然简短，但它蕴含的哲理却是深远的。它教会了孩子们要像小兔子一样，对待生活要有耐心和毅力；面对困难不要轻易退缩，而是勇敢地去克服；同时也要懂得珍惜劳动成果，学会分享。这样的故事不仅是娱乐，更是一种潜移默化的教育方式，让孩子们在轻松愉快的氛围中学到宝贵的人生课程。</w:t>
      </w:r>
    </w:p>
    <w:p w14:paraId="0073B0D7" w14:textId="77777777" w:rsidR="00C96FA0" w:rsidRDefault="00C96FA0">
      <w:pPr>
        <w:rPr>
          <w:rFonts w:hint="eastAsia"/>
        </w:rPr>
      </w:pPr>
    </w:p>
    <w:p w14:paraId="38CB386C" w14:textId="77777777" w:rsidR="00C96FA0" w:rsidRDefault="00C96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3636B" w14:textId="7153D97B" w:rsidR="001E7C15" w:rsidRDefault="001E7C15"/>
    <w:sectPr w:rsidR="001E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15"/>
    <w:rsid w:val="001E7C15"/>
    <w:rsid w:val="009B02E7"/>
    <w:rsid w:val="00C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8878C-25B2-49EB-9D87-2CD11DFC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