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56A35" w14:textId="77777777" w:rsidR="00535B51" w:rsidRDefault="00535B51">
      <w:pPr>
        <w:rPr>
          <w:rFonts w:hint="eastAsia"/>
        </w:rPr>
      </w:pPr>
    </w:p>
    <w:p w14:paraId="08CBEF76" w14:textId="77777777" w:rsidR="00535B51" w:rsidRDefault="00535B51">
      <w:pPr>
        <w:rPr>
          <w:rFonts w:hint="eastAsia"/>
        </w:rPr>
      </w:pPr>
      <w:r>
        <w:rPr>
          <w:rFonts w:hint="eastAsia"/>
        </w:rPr>
        <w:t>僻的组词和拼音</w:t>
      </w:r>
    </w:p>
    <w:p w14:paraId="41D0D0AA" w14:textId="77777777" w:rsidR="00535B51" w:rsidRDefault="00535B51">
      <w:pPr>
        <w:rPr>
          <w:rFonts w:hint="eastAsia"/>
        </w:rPr>
      </w:pPr>
      <w:r>
        <w:rPr>
          <w:rFonts w:hint="eastAsia"/>
        </w:rPr>
        <w:t>在汉语学习过程中，掌握汉字的不同用法及其组合是十分重要的。今天我们就来详细探讨一下“僻”这个字的组词以及它的拼音。“僻”字的拼音为pì，在汉语中，它通常用来描述那些地处偏远、人烟稀少的地方，或者是性格孤僻、不善与人交往的状态。</w:t>
      </w:r>
    </w:p>
    <w:p w14:paraId="2F389281" w14:textId="77777777" w:rsidR="00535B51" w:rsidRDefault="00535B51">
      <w:pPr>
        <w:rPr>
          <w:rFonts w:hint="eastAsia"/>
        </w:rPr>
      </w:pPr>
    </w:p>
    <w:p w14:paraId="0126627A" w14:textId="77777777" w:rsidR="00535B51" w:rsidRDefault="00535B51">
      <w:pPr>
        <w:rPr>
          <w:rFonts w:hint="eastAsia"/>
        </w:rPr>
      </w:pPr>
    </w:p>
    <w:p w14:paraId="68A4965E" w14:textId="77777777" w:rsidR="00535B51" w:rsidRDefault="00535B51">
      <w:pPr>
        <w:rPr>
          <w:rFonts w:hint="eastAsia"/>
        </w:rPr>
      </w:pPr>
      <w:r>
        <w:rPr>
          <w:rFonts w:hint="eastAsia"/>
        </w:rPr>
        <w:t>僻字的基本含义</w:t>
      </w:r>
    </w:p>
    <w:p w14:paraId="7A928D54" w14:textId="77777777" w:rsidR="00535B51" w:rsidRDefault="00535B51">
      <w:pPr>
        <w:rPr>
          <w:rFonts w:hint="eastAsia"/>
        </w:rPr>
      </w:pPr>
      <w:r>
        <w:rPr>
          <w:rFonts w:hint="eastAsia"/>
        </w:rPr>
        <w:t>“僻”字作为形容词时，可以指地方偏僻（pì），比如“僻静的小路”、“山高水长之地多有僻处”。这些短语中的“僻”，都强调了所描述对象远离人群或闹市，具有安静、隐秘的特点。“僻”还可以形容人的性格特点，如“性格孤僻”，指的是那些不喜欢社交、喜欢独处的人。</w:t>
      </w:r>
    </w:p>
    <w:p w14:paraId="62EA0BB1" w14:textId="77777777" w:rsidR="00535B51" w:rsidRDefault="00535B51">
      <w:pPr>
        <w:rPr>
          <w:rFonts w:hint="eastAsia"/>
        </w:rPr>
      </w:pPr>
    </w:p>
    <w:p w14:paraId="7B2846BC" w14:textId="77777777" w:rsidR="00535B51" w:rsidRDefault="00535B51">
      <w:pPr>
        <w:rPr>
          <w:rFonts w:hint="eastAsia"/>
        </w:rPr>
      </w:pPr>
    </w:p>
    <w:p w14:paraId="3F0C451C" w14:textId="77777777" w:rsidR="00535B51" w:rsidRDefault="00535B51">
      <w:pPr>
        <w:rPr>
          <w:rFonts w:hint="eastAsia"/>
        </w:rPr>
      </w:pPr>
      <w:r>
        <w:rPr>
          <w:rFonts w:hint="eastAsia"/>
        </w:rPr>
        <w:t>僻的组词实例</w:t>
      </w:r>
    </w:p>
    <w:p w14:paraId="0365E495" w14:textId="77777777" w:rsidR="00535B51" w:rsidRDefault="00535B51">
      <w:pPr>
        <w:rPr>
          <w:rFonts w:hint="eastAsia"/>
        </w:rPr>
      </w:pPr>
      <w:r>
        <w:rPr>
          <w:rFonts w:hint="eastAsia"/>
        </w:rPr>
        <w:t>接下来，让我们看看一些使用“僻”字构成的词汇。例如“僻径”，意指很少有人走的小路；“僻壤”，指的是边远荒凉的地方；还有“僻陋”，用于描述地理位置或者环境条件较差，缺乏现代设施的地方。这些词语不仅丰富了我们的语言表达，也帮助我们更好地理解“僻”字在不同场景下的应用。</w:t>
      </w:r>
    </w:p>
    <w:p w14:paraId="2C4F630F" w14:textId="77777777" w:rsidR="00535B51" w:rsidRDefault="00535B51">
      <w:pPr>
        <w:rPr>
          <w:rFonts w:hint="eastAsia"/>
        </w:rPr>
      </w:pPr>
    </w:p>
    <w:p w14:paraId="6BA27302" w14:textId="77777777" w:rsidR="00535B51" w:rsidRDefault="00535B51">
      <w:pPr>
        <w:rPr>
          <w:rFonts w:hint="eastAsia"/>
        </w:rPr>
      </w:pPr>
    </w:p>
    <w:p w14:paraId="24258137" w14:textId="77777777" w:rsidR="00535B51" w:rsidRDefault="00535B51">
      <w:pPr>
        <w:rPr>
          <w:rFonts w:hint="eastAsia"/>
        </w:rPr>
      </w:pPr>
      <w:r>
        <w:rPr>
          <w:rFonts w:hint="eastAsia"/>
        </w:rPr>
        <w:t>如何运用“僻”字进行创作</w:t>
      </w:r>
    </w:p>
    <w:p w14:paraId="1245789A" w14:textId="77777777" w:rsidR="00535B51" w:rsidRDefault="00535B51">
      <w:pPr>
        <w:rPr>
          <w:rFonts w:hint="eastAsia"/>
        </w:rPr>
      </w:pPr>
      <w:r>
        <w:rPr>
          <w:rFonts w:hint="eastAsia"/>
        </w:rPr>
        <w:t>在文学创作中，巧妙地使用“僻”字能够增添作品的意境美。比如描写一个远离城市喧嚣、宁静致远的生活场景时，可以用“僻静”来形容居住环境的清幽；当塑造一位性格内向、独来独往的角色形象时，则可以用“孤僻”来突出其与众不同的个性特征。通过这样的方式，可以让读者更加生动地感受到文本中所传达的情感和氛围。</w:t>
      </w:r>
    </w:p>
    <w:p w14:paraId="71AF798F" w14:textId="77777777" w:rsidR="00535B51" w:rsidRDefault="00535B51">
      <w:pPr>
        <w:rPr>
          <w:rFonts w:hint="eastAsia"/>
        </w:rPr>
      </w:pPr>
    </w:p>
    <w:p w14:paraId="25888902" w14:textId="77777777" w:rsidR="00535B51" w:rsidRDefault="00535B51">
      <w:pPr>
        <w:rPr>
          <w:rFonts w:hint="eastAsia"/>
        </w:rPr>
      </w:pPr>
    </w:p>
    <w:p w14:paraId="5BDDCE44" w14:textId="77777777" w:rsidR="00535B51" w:rsidRDefault="00535B51">
      <w:pPr>
        <w:rPr>
          <w:rFonts w:hint="eastAsia"/>
        </w:rPr>
      </w:pPr>
      <w:r>
        <w:rPr>
          <w:rFonts w:hint="eastAsia"/>
        </w:rPr>
        <w:t>最后的总结</w:t>
      </w:r>
    </w:p>
    <w:p w14:paraId="722D9DAF" w14:textId="77777777" w:rsidR="00535B51" w:rsidRDefault="00535B51">
      <w:pPr>
        <w:rPr>
          <w:rFonts w:hint="eastAsia"/>
        </w:rPr>
      </w:pPr>
      <w:r>
        <w:rPr>
          <w:rFonts w:hint="eastAsia"/>
        </w:rPr>
        <w:t>“僻”字虽然看似简单，但它背后蕴含着丰富的文化内涵和应用场景。通过对“僻”的深入理解和灵活运用，不仅可以提升个人的语言能力，还能增强对中华文化的认识和感悟。希望今天的分享能为大家提供一些有益的启示，鼓励大家在日常生活中多多尝试探索汉字的魅力。</w:t>
      </w:r>
    </w:p>
    <w:p w14:paraId="41A4F1F0" w14:textId="77777777" w:rsidR="00535B51" w:rsidRDefault="00535B51">
      <w:pPr>
        <w:rPr>
          <w:rFonts w:hint="eastAsia"/>
        </w:rPr>
      </w:pPr>
    </w:p>
    <w:p w14:paraId="5A3B2458" w14:textId="77777777" w:rsidR="00535B51" w:rsidRDefault="00535B51">
      <w:pPr>
        <w:rPr>
          <w:rFonts w:hint="eastAsia"/>
        </w:rPr>
      </w:pPr>
    </w:p>
    <w:p w14:paraId="2F8A1968" w14:textId="77777777" w:rsidR="00535B51" w:rsidRDefault="00535B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E81AAC" w14:textId="29EE218E" w:rsidR="008F3130" w:rsidRDefault="008F3130"/>
    <w:sectPr w:rsidR="008F3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30"/>
    <w:rsid w:val="00535B51"/>
    <w:rsid w:val="008F313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B49547-1F0D-4161-9DB3-59574578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